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92" w:rsidRPr="004D11E7" w:rsidRDefault="006F7992" w:rsidP="004D11E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24"/>
          <w:lang w:eastAsia="ru-RU"/>
        </w:rPr>
      </w:pPr>
      <w:r w:rsidRPr="001B6764">
        <w:rPr>
          <w:b/>
          <w:sz w:val="36"/>
        </w:rPr>
        <w:t>Перспективное планирование на 2017-2018 учебный год</w:t>
      </w:r>
      <w:proofErr w:type="gramStart"/>
      <w:r w:rsidR="004D11E7" w:rsidRPr="004D11E7">
        <w:rPr>
          <w:rFonts w:ascii="Times New Roman" w:eastAsiaTheme="minorEastAsia" w:hAnsi="Times New Roman" w:cs="Times New Roman"/>
          <w:b/>
          <w:sz w:val="32"/>
          <w:szCs w:val="24"/>
          <w:lang w:eastAsia="ru-RU"/>
        </w:rPr>
        <w:t xml:space="preserve"> </w:t>
      </w:r>
      <w:r w:rsidR="004D11E7">
        <w:rPr>
          <w:rFonts w:ascii="Times New Roman" w:eastAsiaTheme="minorEastAsia" w:hAnsi="Times New Roman" w:cs="Times New Roman"/>
          <w:b/>
          <w:sz w:val="32"/>
          <w:szCs w:val="24"/>
          <w:lang w:eastAsia="ru-RU"/>
        </w:rPr>
        <w:t>В</w:t>
      </w:r>
      <w:proofErr w:type="gramEnd"/>
      <w:r w:rsidR="004D11E7">
        <w:rPr>
          <w:rFonts w:ascii="Times New Roman" w:eastAsiaTheme="minorEastAsia" w:hAnsi="Times New Roman" w:cs="Times New Roman"/>
          <w:b/>
          <w:sz w:val="32"/>
          <w:szCs w:val="24"/>
          <w:lang w:eastAsia="ru-RU"/>
        </w:rPr>
        <w:t>торая младшая</w:t>
      </w:r>
      <w:r w:rsidR="004D11E7" w:rsidRPr="001B6764">
        <w:rPr>
          <w:rFonts w:ascii="Times New Roman" w:eastAsiaTheme="minorEastAsia" w:hAnsi="Times New Roman" w:cs="Times New Roman"/>
          <w:b/>
          <w:sz w:val="32"/>
          <w:szCs w:val="24"/>
          <w:lang w:eastAsia="ru-RU"/>
        </w:rPr>
        <w:t xml:space="preserve">  группа </w:t>
      </w:r>
    </w:p>
    <w:p w:rsidR="006F7992" w:rsidRPr="008E6721" w:rsidRDefault="006F7992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с  04.09.2017  по </w:t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  <w:t>08.09.2017г</w:t>
      </w:r>
    </w:p>
    <w:p w:rsidR="006F7992" w:rsidRPr="004D11E7" w:rsidRDefault="006F7992" w:rsidP="004D11E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</w:t>
      </w:r>
      <w:r w:rsidR="00F6476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«Детский  сад»</w:t>
      </w: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1701"/>
        <w:gridCol w:w="1418"/>
        <w:gridCol w:w="2835"/>
        <w:gridCol w:w="283"/>
        <w:gridCol w:w="2552"/>
        <w:gridCol w:w="142"/>
        <w:gridCol w:w="2551"/>
      </w:tblGrid>
      <w:tr w:rsidR="006F7992" w:rsidRPr="00E26F82" w:rsidTr="001F01CA">
        <w:tc>
          <w:tcPr>
            <w:tcW w:w="1985" w:type="dxa"/>
          </w:tcPr>
          <w:p w:rsidR="006F7992" w:rsidRPr="000766D2" w:rsidRDefault="006F7992" w:rsidP="001F01C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6F7992" w:rsidRPr="000766D2" w:rsidRDefault="006F7992" w:rsidP="001F01C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3119" w:type="dxa"/>
            <w:gridSpan w:val="2"/>
          </w:tcPr>
          <w:p w:rsidR="006F7992" w:rsidRPr="000766D2" w:rsidRDefault="006F7992" w:rsidP="001F01C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2835" w:type="dxa"/>
          </w:tcPr>
          <w:p w:rsidR="00680FC4" w:rsidRPr="000766D2" w:rsidRDefault="006F7992" w:rsidP="001F01C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Среда</w:t>
            </w:r>
          </w:p>
          <w:p w:rsidR="00680FC4" w:rsidRPr="000766D2" w:rsidRDefault="00680FC4" w:rsidP="00680FC4">
            <w:pPr>
              <w:rPr>
                <w:rFonts w:ascii="Times New Roman" w:hAnsi="Times New Roman" w:cs="Times New Roman"/>
              </w:rPr>
            </w:pPr>
          </w:p>
          <w:p w:rsidR="006F7992" w:rsidRPr="000766D2" w:rsidRDefault="00680FC4" w:rsidP="00680FC4">
            <w:pPr>
              <w:tabs>
                <w:tab w:val="left" w:pos="1839"/>
              </w:tabs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5" w:type="dxa"/>
            <w:gridSpan w:val="2"/>
          </w:tcPr>
          <w:p w:rsidR="006F7992" w:rsidRPr="000766D2" w:rsidRDefault="006F7992" w:rsidP="001F01C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2693" w:type="dxa"/>
            <w:gridSpan w:val="2"/>
          </w:tcPr>
          <w:p w:rsidR="006F7992" w:rsidRPr="000766D2" w:rsidRDefault="006F7992" w:rsidP="001F01C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Пятница</w:t>
            </w:r>
          </w:p>
        </w:tc>
      </w:tr>
      <w:tr w:rsidR="006F7992" w:rsidRPr="00E26F82" w:rsidTr="001F01CA">
        <w:tc>
          <w:tcPr>
            <w:tcW w:w="1985" w:type="dxa"/>
          </w:tcPr>
          <w:p w:rsidR="006F7992" w:rsidRPr="000766D2" w:rsidRDefault="006F7992" w:rsidP="001F01C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СООД №1</w:t>
            </w:r>
          </w:p>
          <w:p w:rsidR="006F7992" w:rsidRPr="000766D2" w:rsidRDefault="006F7992" w:rsidP="00F6476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9.00-9.</w:t>
            </w:r>
            <w:r w:rsidR="00F64761" w:rsidRPr="000766D2">
              <w:rPr>
                <w:rFonts w:ascii="Times New Roman" w:eastAsia="Calibri" w:hAnsi="Times New Roman" w:cs="Times New Roman"/>
                <w:i/>
              </w:rPr>
              <w:t>1</w:t>
            </w:r>
            <w:r w:rsidRPr="000766D2">
              <w:rPr>
                <w:rFonts w:ascii="Times New Roman" w:eastAsia="Calibri" w:hAnsi="Times New Roman" w:cs="Times New Roman"/>
                <w:i/>
              </w:rPr>
              <w:t>5</w:t>
            </w:r>
          </w:p>
        </w:tc>
        <w:tc>
          <w:tcPr>
            <w:tcW w:w="2835" w:type="dxa"/>
          </w:tcPr>
          <w:p w:rsidR="006F7992" w:rsidRPr="000766D2" w:rsidRDefault="00F64761" w:rsidP="006F79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840646" w:rsidRPr="000766D2" w:rsidRDefault="00840646" w:rsidP="006F79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 xml:space="preserve">Занятие №1 </w:t>
            </w:r>
          </w:p>
          <w:p w:rsidR="00840646" w:rsidRPr="000766D2" w:rsidRDefault="00840646" w:rsidP="006F79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 xml:space="preserve">Цель: приучать детей ходить и бегать небольшими группами за воспитателем, учить ходить </w:t>
            </w:r>
            <w:proofErr w:type="gramStart"/>
            <w:r w:rsidRPr="000766D2">
              <w:rPr>
                <w:rFonts w:ascii="Times New Roman" w:hAnsi="Times New Roman" w:cs="Times New Roman"/>
              </w:rPr>
              <w:t>м</w:t>
            </w:r>
            <w:proofErr w:type="gramEnd"/>
            <w:r w:rsidRPr="000766D2">
              <w:rPr>
                <w:rFonts w:ascii="Times New Roman" w:hAnsi="Times New Roman" w:cs="Times New Roman"/>
              </w:rPr>
              <w:t>/</w:t>
            </w:r>
            <w:proofErr w:type="spellStart"/>
            <w:r w:rsidRPr="000766D2">
              <w:rPr>
                <w:rFonts w:ascii="Times New Roman" w:hAnsi="Times New Roman" w:cs="Times New Roman"/>
              </w:rPr>
              <w:t>д</w:t>
            </w:r>
            <w:proofErr w:type="spellEnd"/>
            <w:r w:rsidRPr="000766D2">
              <w:rPr>
                <w:rFonts w:ascii="Times New Roman" w:hAnsi="Times New Roman" w:cs="Times New Roman"/>
              </w:rPr>
              <w:t xml:space="preserve"> двумя линиями, соблюдая равновесие.</w:t>
            </w:r>
          </w:p>
          <w:p w:rsidR="00840646" w:rsidRPr="000766D2" w:rsidRDefault="00840646" w:rsidP="006F79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0766D2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стр. 27</w:t>
            </w:r>
          </w:p>
        </w:tc>
        <w:tc>
          <w:tcPr>
            <w:tcW w:w="3119" w:type="dxa"/>
            <w:gridSpan w:val="2"/>
          </w:tcPr>
          <w:p w:rsidR="00F64761" w:rsidRPr="000766D2" w:rsidRDefault="00F64761" w:rsidP="00F64761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0D2B43" w:rsidRPr="000766D2" w:rsidRDefault="00F64761" w:rsidP="00F647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По плану </w:t>
            </w:r>
            <w:proofErr w:type="spellStart"/>
            <w:r w:rsidRPr="000766D2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="00EB55B0" w:rsidRPr="000766D2">
              <w:rPr>
                <w:rFonts w:ascii="Times New Roman" w:eastAsia="Calibri" w:hAnsi="Times New Roman" w:cs="Times New Roman"/>
              </w:rPr>
              <w:t>уководителя</w:t>
            </w:r>
            <w:proofErr w:type="spellEnd"/>
          </w:p>
          <w:p w:rsidR="006E0F02" w:rsidRPr="000766D2" w:rsidRDefault="006E0F02" w:rsidP="006E0F0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Муз руководителя</w:t>
            </w:r>
          </w:p>
        </w:tc>
        <w:tc>
          <w:tcPr>
            <w:tcW w:w="2835" w:type="dxa"/>
          </w:tcPr>
          <w:p w:rsidR="006F7992" w:rsidRPr="000766D2" w:rsidRDefault="00F64761" w:rsidP="00FE3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840646" w:rsidRPr="000766D2" w:rsidRDefault="00840646" w:rsidP="00840646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 xml:space="preserve">Занятие №2 </w:t>
            </w:r>
          </w:p>
          <w:p w:rsidR="00840646" w:rsidRPr="000766D2" w:rsidRDefault="00840646" w:rsidP="00840646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 xml:space="preserve">Цель: приучать детей ходить и бегать небольшими группами за воспитателем, учить ходить </w:t>
            </w:r>
            <w:proofErr w:type="gramStart"/>
            <w:r w:rsidRPr="000766D2">
              <w:rPr>
                <w:rFonts w:ascii="Times New Roman" w:hAnsi="Times New Roman" w:cs="Times New Roman"/>
              </w:rPr>
              <w:t>м</w:t>
            </w:r>
            <w:proofErr w:type="gramEnd"/>
            <w:r w:rsidRPr="000766D2">
              <w:rPr>
                <w:rFonts w:ascii="Times New Roman" w:hAnsi="Times New Roman" w:cs="Times New Roman"/>
              </w:rPr>
              <w:t>/</w:t>
            </w:r>
            <w:proofErr w:type="spellStart"/>
            <w:r w:rsidRPr="000766D2">
              <w:rPr>
                <w:rFonts w:ascii="Times New Roman" w:hAnsi="Times New Roman" w:cs="Times New Roman"/>
              </w:rPr>
              <w:t>д</w:t>
            </w:r>
            <w:proofErr w:type="spellEnd"/>
            <w:r w:rsidRPr="000766D2">
              <w:rPr>
                <w:rFonts w:ascii="Times New Roman" w:hAnsi="Times New Roman" w:cs="Times New Roman"/>
              </w:rPr>
              <w:t xml:space="preserve"> двумя линиями, соблюдая равновесие.</w:t>
            </w:r>
          </w:p>
          <w:p w:rsidR="00840646" w:rsidRPr="000766D2" w:rsidRDefault="00840646" w:rsidP="00840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0766D2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стр. 27</w:t>
            </w:r>
          </w:p>
        </w:tc>
        <w:tc>
          <w:tcPr>
            <w:tcW w:w="2835" w:type="dxa"/>
            <w:gridSpan w:val="2"/>
          </w:tcPr>
          <w:p w:rsidR="00F64761" w:rsidRPr="000766D2" w:rsidRDefault="00F64761" w:rsidP="00F64761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EB55B0" w:rsidRPr="000766D2" w:rsidRDefault="00EB55B0" w:rsidP="00EB55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По плану </w:t>
            </w:r>
            <w:proofErr w:type="spellStart"/>
            <w:r w:rsidRPr="000766D2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>уководителя</w:t>
            </w:r>
            <w:proofErr w:type="spellEnd"/>
          </w:p>
          <w:p w:rsidR="000D2B43" w:rsidRPr="000766D2" w:rsidRDefault="000D2B43" w:rsidP="00F64761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693" w:type="dxa"/>
            <w:gridSpan w:val="2"/>
          </w:tcPr>
          <w:p w:rsidR="009778C6" w:rsidRPr="000766D2" w:rsidRDefault="009778C6" w:rsidP="009778C6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Лепка /</w:t>
            </w:r>
            <w:r w:rsidRPr="000766D2">
              <w:rPr>
                <w:rFonts w:ascii="Times New Roman" w:eastAsia="Calibri" w:hAnsi="Times New Roman" w:cs="Times New Roman"/>
                <w:b/>
                <w:u w:val="single"/>
              </w:rPr>
              <w:t>аппликация</w:t>
            </w:r>
          </w:p>
          <w:p w:rsidR="006F7992" w:rsidRPr="000766D2" w:rsidRDefault="000A5ED4" w:rsidP="00CC5F0B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Шарики катятся по дорожке.</w:t>
            </w:r>
          </w:p>
          <w:p w:rsidR="000A5ED4" w:rsidRPr="000766D2" w:rsidRDefault="000A5ED4" w:rsidP="00CC5F0B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учить приемам наклеивания, прижимать изображение к бумаге.</w:t>
            </w:r>
          </w:p>
          <w:p w:rsidR="000A5ED4" w:rsidRPr="000766D2" w:rsidRDefault="000A5ED4" w:rsidP="00CC5F0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Т.С. Комарова стр.14</w:t>
            </w:r>
          </w:p>
        </w:tc>
      </w:tr>
      <w:tr w:rsidR="006F7992" w:rsidRPr="00E26F82" w:rsidTr="001F01CA">
        <w:tc>
          <w:tcPr>
            <w:tcW w:w="1985" w:type="dxa"/>
          </w:tcPr>
          <w:p w:rsidR="006F7992" w:rsidRPr="000766D2" w:rsidRDefault="006F7992" w:rsidP="001F01C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СООД №2</w:t>
            </w:r>
          </w:p>
          <w:p w:rsidR="006F7992" w:rsidRPr="000766D2" w:rsidRDefault="006F7992" w:rsidP="00F6476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9.</w:t>
            </w:r>
            <w:r w:rsidR="00F64761" w:rsidRPr="000766D2">
              <w:rPr>
                <w:rFonts w:ascii="Times New Roman" w:eastAsia="Calibri" w:hAnsi="Times New Roman" w:cs="Times New Roman"/>
                <w:i/>
              </w:rPr>
              <w:t>2</w:t>
            </w:r>
            <w:r w:rsidRPr="000766D2">
              <w:rPr>
                <w:rFonts w:ascii="Times New Roman" w:eastAsia="Calibri" w:hAnsi="Times New Roman" w:cs="Times New Roman"/>
                <w:i/>
              </w:rPr>
              <w:t>5-</w:t>
            </w:r>
            <w:r w:rsidR="00F64761" w:rsidRPr="000766D2">
              <w:rPr>
                <w:rFonts w:ascii="Times New Roman" w:eastAsia="Calibri" w:hAnsi="Times New Roman" w:cs="Times New Roman"/>
                <w:i/>
              </w:rPr>
              <w:t>9.40</w:t>
            </w:r>
          </w:p>
        </w:tc>
        <w:tc>
          <w:tcPr>
            <w:tcW w:w="2835" w:type="dxa"/>
          </w:tcPr>
          <w:p w:rsidR="006F7992" w:rsidRPr="000766D2" w:rsidRDefault="00F64761" w:rsidP="001561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F077A1" w:rsidRPr="000766D2" w:rsidRDefault="00F077A1" w:rsidP="0015614C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Кто у нас хороший, кто у нас пригожий</w:t>
            </w:r>
          </w:p>
          <w:p w:rsidR="00F077A1" w:rsidRPr="000766D2" w:rsidRDefault="00F077A1" w:rsidP="0015614C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вызвать у детей симпатию к сверстникам с помощью рассказа воспитателя.</w:t>
            </w:r>
          </w:p>
          <w:p w:rsidR="00F077A1" w:rsidRPr="000766D2" w:rsidRDefault="00F077A1" w:rsidP="0015614C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0766D2">
              <w:rPr>
                <w:rFonts w:ascii="Times New Roman" w:hAnsi="Times New Roman" w:cs="Times New Roman"/>
                <w:i/>
              </w:rPr>
              <w:t>В.В.Гербова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стр.28</w:t>
            </w:r>
          </w:p>
        </w:tc>
        <w:tc>
          <w:tcPr>
            <w:tcW w:w="3119" w:type="dxa"/>
            <w:gridSpan w:val="2"/>
          </w:tcPr>
          <w:p w:rsidR="00F64761" w:rsidRPr="000766D2" w:rsidRDefault="00F64761" w:rsidP="00F647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ФЦКМ</w:t>
            </w:r>
          </w:p>
          <w:p w:rsidR="004C3D22" w:rsidRPr="000766D2" w:rsidRDefault="004C3D22" w:rsidP="00367DC8">
            <w:pPr>
              <w:jc w:val="both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Хорошо у нас в детском саду.</w:t>
            </w:r>
          </w:p>
          <w:p w:rsidR="004C3D22" w:rsidRPr="000766D2" w:rsidRDefault="004C3D22" w:rsidP="00367DC8">
            <w:pPr>
              <w:jc w:val="both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 xml:space="preserve">Цель: Учить детей </w:t>
            </w:r>
            <w:proofErr w:type="spellStart"/>
            <w:r w:rsidRPr="000766D2">
              <w:rPr>
                <w:rFonts w:ascii="Times New Roman" w:hAnsi="Times New Roman" w:cs="Times New Roman"/>
              </w:rPr>
              <w:t>ориентиро</w:t>
            </w:r>
            <w:r w:rsidR="00367DC8" w:rsidRPr="000766D2">
              <w:rPr>
                <w:rFonts w:ascii="Times New Roman" w:hAnsi="Times New Roman" w:cs="Times New Roman"/>
              </w:rPr>
              <w:t>-</w:t>
            </w:r>
            <w:r w:rsidRPr="000766D2">
              <w:rPr>
                <w:rFonts w:ascii="Times New Roman" w:hAnsi="Times New Roman" w:cs="Times New Roman"/>
              </w:rPr>
              <w:t>ваться</w:t>
            </w:r>
            <w:proofErr w:type="spellEnd"/>
            <w:r w:rsidRPr="000766D2">
              <w:rPr>
                <w:rFonts w:ascii="Times New Roman" w:hAnsi="Times New Roman" w:cs="Times New Roman"/>
              </w:rPr>
              <w:t xml:space="preserve"> в некоторых </w:t>
            </w:r>
            <w:proofErr w:type="spellStart"/>
            <w:r w:rsidRPr="000766D2">
              <w:rPr>
                <w:rFonts w:ascii="Times New Roman" w:hAnsi="Times New Roman" w:cs="Times New Roman"/>
              </w:rPr>
              <w:t>помеще</w:t>
            </w:r>
            <w:r w:rsidR="00367DC8" w:rsidRPr="000766D2">
              <w:rPr>
                <w:rFonts w:ascii="Times New Roman" w:hAnsi="Times New Roman" w:cs="Times New Roman"/>
              </w:rPr>
              <w:t>-</w:t>
            </w:r>
            <w:r w:rsidRPr="000766D2">
              <w:rPr>
                <w:rFonts w:ascii="Times New Roman" w:hAnsi="Times New Roman" w:cs="Times New Roman"/>
              </w:rPr>
              <w:t>ниях</w:t>
            </w:r>
            <w:proofErr w:type="spellEnd"/>
            <w:r w:rsidRPr="000766D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0766D2">
              <w:rPr>
                <w:rFonts w:ascii="Times New Roman" w:hAnsi="Times New Roman" w:cs="Times New Roman"/>
              </w:rPr>
              <w:t>д</w:t>
            </w:r>
            <w:proofErr w:type="spellEnd"/>
            <w:r w:rsidRPr="000766D2">
              <w:rPr>
                <w:rFonts w:ascii="Times New Roman" w:hAnsi="Times New Roman" w:cs="Times New Roman"/>
              </w:rPr>
              <w:t xml:space="preserve">/с. Воспитывать доброжелательные отношения к работникам </w:t>
            </w:r>
            <w:proofErr w:type="spellStart"/>
            <w:r w:rsidRPr="000766D2">
              <w:rPr>
                <w:rFonts w:ascii="Times New Roman" w:hAnsi="Times New Roman" w:cs="Times New Roman"/>
              </w:rPr>
              <w:t>д</w:t>
            </w:r>
            <w:proofErr w:type="spellEnd"/>
            <w:r w:rsidRPr="000766D2">
              <w:rPr>
                <w:rFonts w:ascii="Times New Roman" w:hAnsi="Times New Roman" w:cs="Times New Roman"/>
              </w:rPr>
              <w:t>/</w:t>
            </w:r>
            <w:proofErr w:type="gramStart"/>
            <w:r w:rsidRPr="000766D2">
              <w:rPr>
                <w:rFonts w:ascii="Times New Roman" w:hAnsi="Times New Roman" w:cs="Times New Roman"/>
              </w:rPr>
              <w:t>с</w:t>
            </w:r>
            <w:proofErr w:type="gramEnd"/>
            <w:r w:rsidRPr="000766D2">
              <w:rPr>
                <w:rFonts w:ascii="Times New Roman" w:hAnsi="Times New Roman" w:cs="Times New Roman"/>
              </w:rPr>
              <w:t>.</w:t>
            </w:r>
          </w:p>
          <w:p w:rsidR="000D2B43" w:rsidRPr="000766D2" w:rsidRDefault="004C3D22" w:rsidP="00367DC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О. В</w:t>
            </w:r>
            <w:proofErr w:type="gramStart"/>
            <w:r w:rsidRPr="000766D2">
              <w:rPr>
                <w:rFonts w:ascii="Times New Roman" w:hAnsi="Times New Roman" w:cs="Times New Roman"/>
                <w:i/>
              </w:rPr>
              <w:t xml:space="preserve"> .</w:t>
            </w:r>
            <w:proofErr w:type="spellStart"/>
            <w:proofErr w:type="gramEnd"/>
            <w:r w:rsidRPr="000766D2">
              <w:rPr>
                <w:rFonts w:ascii="Times New Roman" w:hAnsi="Times New Roman" w:cs="Times New Roman"/>
                <w:i/>
              </w:rPr>
              <w:t>Дыбина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стр. 30</w:t>
            </w:r>
          </w:p>
        </w:tc>
        <w:tc>
          <w:tcPr>
            <w:tcW w:w="2835" w:type="dxa"/>
          </w:tcPr>
          <w:p w:rsidR="000D2B43" w:rsidRPr="000766D2" w:rsidRDefault="00F64761" w:rsidP="000D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0A5ED4" w:rsidRPr="000766D2" w:rsidRDefault="000A5ED4" w:rsidP="000D2B43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Мой дружок – веселый мячик.</w:t>
            </w:r>
          </w:p>
          <w:p w:rsidR="000A5ED4" w:rsidRPr="000766D2" w:rsidRDefault="000A5ED4" w:rsidP="000D2B43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формировать умение изображать круглые двуцветные предметы (мяч)</w:t>
            </w:r>
          </w:p>
          <w:p w:rsidR="000A5ED4" w:rsidRPr="000766D2" w:rsidRDefault="000A5ED4" w:rsidP="000A5E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И. А. Лыкова стр.20</w:t>
            </w:r>
          </w:p>
        </w:tc>
        <w:tc>
          <w:tcPr>
            <w:tcW w:w="2835" w:type="dxa"/>
            <w:gridSpan w:val="2"/>
          </w:tcPr>
          <w:p w:rsidR="006F7992" w:rsidRPr="000766D2" w:rsidRDefault="009778C6" w:rsidP="001561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ФЭМП</w:t>
            </w:r>
          </w:p>
          <w:p w:rsidR="004C3D22" w:rsidRPr="000766D2" w:rsidRDefault="004C3D22" w:rsidP="0015614C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Занятие № 1</w:t>
            </w:r>
          </w:p>
          <w:p w:rsidR="004C3D22" w:rsidRPr="000766D2" w:rsidRDefault="004C3D22" w:rsidP="0015614C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закреплять умение различать и называть шар и куб, независимо от цвета и величины фигур.</w:t>
            </w:r>
          </w:p>
          <w:p w:rsidR="004C3D22" w:rsidRPr="000766D2" w:rsidRDefault="004C3D22" w:rsidP="0015614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 xml:space="preserve">И.А. </w:t>
            </w:r>
            <w:proofErr w:type="spellStart"/>
            <w:r w:rsidRPr="000766D2">
              <w:rPr>
                <w:rFonts w:ascii="Times New Roman" w:hAnsi="Times New Roman" w:cs="Times New Roman"/>
                <w:i/>
              </w:rPr>
              <w:t>Помораева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стр. 11</w:t>
            </w:r>
          </w:p>
        </w:tc>
        <w:tc>
          <w:tcPr>
            <w:tcW w:w="2693" w:type="dxa"/>
            <w:gridSpan w:val="2"/>
          </w:tcPr>
          <w:p w:rsidR="006F7992" w:rsidRPr="000766D2" w:rsidRDefault="009778C6" w:rsidP="00C32D62">
            <w:pPr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 на воздухе</w:t>
            </w:r>
          </w:p>
          <w:p w:rsidR="009778C6" w:rsidRPr="000766D2" w:rsidRDefault="009778C6" w:rsidP="00C32D62">
            <w:pPr>
              <w:rPr>
                <w:rFonts w:ascii="Times New Roman" w:hAnsi="Times New Roman" w:cs="Times New Roman"/>
                <w:i/>
                <w:color w:val="00B050"/>
              </w:rPr>
            </w:pPr>
          </w:p>
        </w:tc>
      </w:tr>
      <w:tr w:rsidR="006F7992" w:rsidRPr="00E26F82" w:rsidTr="001F01CA">
        <w:tc>
          <w:tcPr>
            <w:tcW w:w="1985" w:type="dxa"/>
          </w:tcPr>
          <w:p w:rsidR="006F7992" w:rsidRPr="000766D2" w:rsidRDefault="006E0F02" w:rsidP="001F01C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  <w:u w:val="single"/>
              </w:rPr>
              <w:t>РППС</w:t>
            </w:r>
          </w:p>
        </w:tc>
        <w:tc>
          <w:tcPr>
            <w:tcW w:w="14317" w:type="dxa"/>
            <w:gridSpan w:val="8"/>
          </w:tcPr>
          <w:p w:rsidR="006F7992" w:rsidRPr="000766D2" w:rsidRDefault="00396032" w:rsidP="00FE67A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 xml:space="preserve">Кубики, кирпичики, шарики разного цвета и размера. Два шнура одинаковой длины. </w:t>
            </w:r>
            <w:r w:rsidR="00FE67AB" w:rsidRPr="000766D2">
              <w:rPr>
                <w:rFonts w:ascii="Times New Roman" w:hAnsi="Times New Roman" w:cs="Times New Roman"/>
                <w:i/>
              </w:rPr>
              <w:t xml:space="preserve">Листы бумаги, </w:t>
            </w:r>
            <w:proofErr w:type="spellStart"/>
            <w:r w:rsidR="00FE67AB" w:rsidRPr="000766D2">
              <w:rPr>
                <w:rFonts w:ascii="Times New Roman" w:hAnsi="Times New Roman" w:cs="Times New Roman"/>
                <w:i/>
              </w:rPr>
              <w:t>краски</w:t>
            </w:r>
            <w:proofErr w:type="gramStart"/>
            <w:r w:rsidR="00FE67AB" w:rsidRPr="000766D2">
              <w:rPr>
                <w:rFonts w:ascii="Times New Roman" w:hAnsi="Times New Roman" w:cs="Times New Roman"/>
                <w:i/>
              </w:rPr>
              <w:t>,к</w:t>
            </w:r>
            <w:proofErr w:type="gramEnd"/>
            <w:r w:rsidR="00FE67AB" w:rsidRPr="000766D2">
              <w:rPr>
                <w:rFonts w:ascii="Times New Roman" w:hAnsi="Times New Roman" w:cs="Times New Roman"/>
                <w:i/>
              </w:rPr>
              <w:t>исти</w:t>
            </w:r>
            <w:proofErr w:type="spellEnd"/>
            <w:r w:rsidR="00FE67AB" w:rsidRPr="000766D2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6F7992" w:rsidRPr="00E26F82" w:rsidTr="004D11E7">
        <w:tc>
          <w:tcPr>
            <w:tcW w:w="1985" w:type="dxa"/>
          </w:tcPr>
          <w:p w:rsidR="006F7992" w:rsidRPr="000766D2" w:rsidRDefault="006F7992" w:rsidP="001F01C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Совместная деятельность</w:t>
            </w:r>
            <w:bookmarkStart w:id="0" w:name="_GoBack"/>
            <w:bookmarkEnd w:id="0"/>
          </w:p>
        </w:tc>
        <w:tc>
          <w:tcPr>
            <w:tcW w:w="4536" w:type="dxa"/>
            <w:gridSpan w:val="2"/>
          </w:tcPr>
          <w:p w:rsidR="006F7992" w:rsidRPr="000766D2" w:rsidRDefault="000E7BFC" w:rsidP="001F01C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Чтение худ</w:t>
            </w:r>
            <w:proofErr w:type="gramStart"/>
            <w:r w:rsidRPr="000766D2">
              <w:rPr>
                <w:rFonts w:ascii="Times New Roman" w:eastAsia="Calibri" w:hAnsi="Times New Roman" w:cs="Times New Roman"/>
                <w:b/>
              </w:rPr>
              <w:t>.</w:t>
            </w:r>
            <w:proofErr w:type="gramEnd"/>
            <w:r w:rsidRPr="000766D2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gramStart"/>
            <w:r w:rsidR="00944DBA" w:rsidRPr="000766D2">
              <w:rPr>
                <w:rFonts w:ascii="Times New Roman" w:eastAsia="Calibri" w:hAnsi="Times New Roman" w:cs="Times New Roman"/>
                <w:b/>
              </w:rPr>
              <w:t>л</w:t>
            </w:r>
            <w:proofErr w:type="gramEnd"/>
            <w:r w:rsidRPr="000766D2">
              <w:rPr>
                <w:rFonts w:ascii="Times New Roman" w:eastAsia="Calibri" w:hAnsi="Times New Roman" w:cs="Times New Roman"/>
                <w:b/>
              </w:rPr>
              <w:t>итер</w:t>
            </w:r>
          </w:p>
          <w:p w:rsidR="000E7BFC" w:rsidRPr="000766D2" w:rsidRDefault="00944DBA" w:rsidP="001F01C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766D2">
              <w:rPr>
                <w:rFonts w:ascii="Times New Roman" w:eastAsia="Calibri" w:hAnsi="Times New Roman" w:cs="Times New Roman"/>
              </w:rPr>
              <w:t>А.Барто</w:t>
            </w:r>
            <w:proofErr w:type="spellEnd"/>
            <w:r w:rsidRPr="000766D2">
              <w:rPr>
                <w:rFonts w:ascii="Times New Roman" w:eastAsia="Calibri" w:hAnsi="Times New Roman" w:cs="Times New Roman"/>
              </w:rPr>
              <w:t xml:space="preserve"> «Игрушки»</w:t>
            </w:r>
          </w:p>
          <w:p w:rsidR="00944DBA" w:rsidRPr="000766D2" w:rsidRDefault="00944DBA" w:rsidP="001F01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Михалков «Песенка друзей»</w:t>
            </w:r>
          </w:p>
          <w:p w:rsidR="00EB55B0" w:rsidRPr="000766D2" w:rsidRDefault="00944DBA" w:rsidP="00EB55B0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</w:rPr>
              <w:t>В. Берестов «Котенок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="00EB55B0" w:rsidRPr="000766D2">
              <w:rPr>
                <w:rFonts w:ascii="Times New Roman" w:eastAsia="Calibri" w:hAnsi="Times New Roman" w:cs="Times New Roman"/>
                <w:b/>
              </w:rPr>
              <w:t xml:space="preserve"> Конструирование</w:t>
            </w:r>
          </w:p>
          <w:p w:rsidR="00EB55B0" w:rsidRPr="000766D2" w:rsidRDefault="00EB55B0" w:rsidP="00EB55B0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Тема: Вот какие разные у нас дорожки в </w:t>
            </w:r>
            <w:proofErr w:type="spellStart"/>
            <w:r w:rsidRPr="000766D2">
              <w:rPr>
                <w:rFonts w:ascii="Times New Roman" w:eastAsia="Calibri" w:hAnsi="Times New Roman" w:cs="Times New Roman"/>
              </w:rPr>
              <w:t>д</w:t>
            </w:r>
            <w:proofErr w:type="spellEnd"/>
            <w:r w:rsidRPr="000766D2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с</w:t>
            </w:r>
            <w:proofErr w:type="gramEnd"/>
          </w:p>
          <w:p w:rsidR="00EB55B0" w:rsidRPr="000766D2" w:rsidRDefault="00EB55B0" w:rsidP="00EB55B0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Цель: помочь детям установить ассоциативные связи м/</w:t>
            </w:r>
            <w:proofErr w:type="spellStart"/>
            <w:r w:rsidRPr="000766D2">
              <w:rPr>
                <w:rFonts w:ascii="Times New Roman" w:eastAsia="Calibri" w:hAnsi="Times New Roman" w:cs="Times New Roman"/>
              </w:rPr>
              <w:t>д</w:t>
            </w:r>
            <w:proofErr w:type="spellEnd"/>
            <w:r w:rsidRPr="000766D2">
              <w:rPr>
                <w:rFonts w:ascii="Times New Roman" w:eastAsia="Calibri" w:hAnsi="Times New Roman" w:cs="Times New Roman"/>
              </w:rPr>
              <w:t xml:space="preserve"> реальными дорожками и конструкциями из различных материало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в(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>кирпичики, кубики)</w:t>
            </w:r>
          </w:p>
          <w:p w:rsidR="00944DBA" w:rsidRPr="000766D2" w:rsidRDefault="00EB55B0" w:rsidP="00EB55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И. А. Лыкова стр.16</w:t>
            </w:r>
          </w:p>
          <w:p w:rsidR="006F7992" w:rsidRPr="000766D2" w:rsidRDefault="006F7992" w:rsidP="001F01CA">
            <w:pPr>
              <w:rPr>
                <w:rFonts w:ascii="Times New Roman" w:eastAsia="Calibri" w:hAnsi="Times New Roman" w:cs="Times New Roman"/>
                <w:i/>
                <w:color w:val="00B050"/>
              </w:rPr>
            </w:pPr>
          </w:p>
        </w:tc>
        <w:tc>
          <w:tcPr>
            <w:tcW w:w="1418" w:type="dxa"/>
          </w:tcPr>
          <w:p w:rsidR="006F7992" w:rsidRPr="000766D2" w:rsidRDefault="00944DBA" w:rsidP="00944DBA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Труд</w:t>
            </w:r>
          </w:p>
          <w:p w:rsidR="004D11E7" w:rsidRPr="000766D2" w:rsidRDefault="00944DBA" w:rsidP="00944DBA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Учить </w:t>
            </w:r>
          </w:p>
          <w:p w:rsidR="00EB55B0" w:rsidRPr="000766D2" w:rsidRDefault="00944DBA" w:rsidP="00944DBA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надевать</w:t>
            </w:r>
          </w:p>
          <w:p w:rsidR="004D11E7" w:rsidRPr="000766D2" w:rsidRDefault="00944DBA" w:rsidP="00944DBA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 носочки</w:t>
            </w:r>
          </w:p>
          <w:p w:rsidR="00944DBA" w:rsidRPr="000766D2" w:rsidRDefault="00944DBA" w:rsidP="00944DBA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 правильно</w:t>
            </w:r>
          </w:p>
        </w:tc>
        <w:tc>
          <w:tcPr>
            <w:tcW w:w="3118" w:type="dxa"/>
            <w:gridSpan w:val="2"/>
          </w:tcPr>
          <w:p w:rsidR="006F7992" w:rsidRPr="000766D2" w:rsidRDefault="00B31598" w:rsidP="00B31598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Тема: «Хорошо у нас в саду».</w:t>
            </w:r>
          </w:p>
          <w:p w:rsidR="00B31598" w:rsidRPr="000766D2" w:rsidRDefault="00B31598" w:rsidP="00B31598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Цель: содействие нравственному развитию детей.</w:t>
            </w:r>
          </w:p>
          <w:p w:rsidR="00B31598" w:rsidRPr="000766D2" w:rsidRDefault="00B31598" w:rsidP="00B31598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Л.В. Коломийченко стр. 51</w:t>
            </w:r>
          </w:p>
        </w:tc>
        <w:tc>
          <w:tcPr>
            <w:tcW w:w="2694" w:type="dxa"/>
            <w:gridSpan w:val="2"/>
          </w:tcPr>
          <w:p w:rsidR="006F7992" w:rsidRPr="000766D2" w:rsidRDefault="00944DBA" w:rsidP="001F01CA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 xml:space="preserve">Исследовательская </w:t>
            </w:r>
            <w:proofErr w:type="spellStart"/>
            <w:r w:rsidRPr="000766D2">
              <w:rPr>
                <w:rFonts w:ascii="Times New Roman" w:eastAsia="Calibri" w:hAnsi="Times New Roman" w:cs="Times New Roman"/>
                <w:b/>
              </w:rPr>
              <w:t>детельность</w:t>
            </w:r>
            <w:proofErr w:type="spellEnd"/>
          </w:p>
          <w:p w:rsidR="00944DBA" w:rsidRPr="000766D2" w:rsidRDefault="00944DBA" w:rsidP="00944DBA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Знакомство со свойствами песка (см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 xml:space="preserve"> папке)</w:t>
            </w:r>
          </w:p>
        </w:tc>
        <w:tc>
          <w:tcPr>
            <w:tcW w:w="2551" w:type="dxa"/>
          </w:tcPr>
          <w:p w:rsidR="006F7992" w:rsidRPr="000766D2" w:rsidRDefault="006F7992" w:rsidP="001F01CA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b/>
                <w:i/>
              </w:rPr>
              <w:t>Развлечение</w:t>
            </w:r>
          </w:p>
          <w:p w:rsidR="006F7992" w:rsidRPr="000766D2" w:rsidRDefault="00944DBA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«Травка  муравка»</w:t>
            </w:r>
          </w:p>
          <w:p w:rsidR="00944DBA" w:rsidRPr="000766D2" w:rsidRDefault="00944DBA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Н.Ф. Губано</w:t>
            </w:r>
            <w:r w:rsidR="00112484" w:rsidRPr="000766D2">
              <w:rPr>
                <w:rFonts w:ascii="Times New Roman" w:eastAsia="Calibri" w:hAnsi="Times New Roman" w:cs="Times New Roman"/>
                <w:i/>
              </w:rPr>
              <w:t>в</w:t>
            </w:r>
            <w:r w:rsidRPr="000766D2">
              <w:rPr>
                <w:rFonts w:ascii="Times New Roman" w:eastAsia="Calibri" w:hAnsi="Times New Roman" w:cs="Times New Roman"/>
                <w:i/>
              </w:rPr>
              <w:t xml:space="preserve">а стр39 </w:t>
            </w:r>
          </w:p>
          <w:p w:rsidR="00944DBA" w:rsidRPr="000766D2" w:rsidRDefault="00944DBA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6F7992" w:rsidRPr="00E26F82" w:rsidTr="001F01CA">
        <w:tc>
          <w:tcPr>
            <w:tcW w:w="1985" w:type="dxa"/>
          </w:tcPr>
          <w:p w:rsidR="006F7992" w:rsidRPr="000766D2" w:rsidRDefault="006F7992" w:rsidP="004D11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Взаимодействие с родителями</w:t>
            </w:r>
          </w:p>
        </w:tc>
        <w:tc>
          <w:tcPr>
            <w:tcW w:w="14317" w:type="dxa"/>
            <w:gridSpan w:val="8"/>
          </w:tcPr>
          <w:p w:rsidR="006F7992" w:rsidRPr="000766D2" w:rsidRDefault="006F7992" w:rsidP="001F01CA">
            <w:pPr>
              <w:jc w:val="center"/>
              <w:rPr>
                <w:rFonts w:ascii="Times New Roman" w:hAnsi="Times New Roman" w:cs="Times New Roman"/>
                <w:i/>
                <w:color w:val="00B050"/>
              </w:rPr>
            </w:pPr>
          </w:p>
          <w:p w:rsidR="006F7992" w:rsidRPr="000766D2" w:rsidRDefault="004C3D22" w:rsidP="001F01C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 xml:space="preserve">Оформление информационных стендов. Знакомство с оздоровительными мероприятиями в детском саду. </w:t>
            </w:r>
          </w:p>
        </w:tc>
      </w:tr>
    </w:tbl>
    <w:p w:rsidR="000766D2" w:rsidRDefault="000766D2" w:rsidP="004D11E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EF28CC" w:rsidRPr="008E6721" w:rsidRDefault="005008F2" w:rsidP="004D11E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 xml:space="preserve">с  11.09.2017  по 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  <w:t>15</w:t>
      </w:r>
      <w:r w:rsidR="00EF28CC"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.09.2017г</w:t>
      </w:r>
    </w:p>
    <w:p w:rsidR="00EF28CC" w:rsidRDefault="00EF28CC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</w:t>
      </w:r>
      <w:r w:rsidR="009778C6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«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Осень</w:t>
      </w:r>
      <w:r w:rsidR="009778C6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»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. </w:t>
      </w:r>
    </w:p>
    <w:p w:rsidR="009778C6" w:rsidRPr="00E26F82" w:rsidRDefault="009778C6" w:rsidP="009778C6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993"/>
        <w:gridCol w:w="2126"/>
        <w:gridCol w:w="425"/>
        <w:gridCol w:w="2410"/>
        <w:gridCol w:w="2835"/>
        <w:gridCol w:w="2693"/>
      </w:tblGrid>
      <w:tr w:rsidR="009778C6" w:rsidRPr="00E26F82" w:rsidTr="00EA1D92">
        <w:tc>
          <w:tcPr>
            <w:tcW w:w="1985" w:type="dxa"/>
          </w:tcPr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3119" w:type="dxa"/>
            <w:gridSpan w:val="2"/>
          </w:tcPr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2835" w:type="dxa"/>
            <w:gridSpan w:val="2"/>
          </w:tcPr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Среда</w:t>
            </w:r>
          </w:p>
          <w:p w:rsidR="009778C6" w:rsidRPr="000766D2" w:rsidRDefault="009778C6" w:rsidP="00EA1D92">
            <w:pPr>
              <w:rPr>
                <w:rFonts w:ascii="Times New Roman" w:hAnsi="Times New Roman" w:cs="Times New Roman"/>
              </w:rPr>
            </w:pPr>
          </w:p>
          <w:p w:rsidR="009778C6" w:rsidRPr="000766D2" w:rsidRDefault="009778C6" w:rsidP="00EA1D92">
            <w:pPr>
              <w:tabs>
                <w:tab w:val="left" w:pos="1839"/>
              </w:tabs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5" w:type="dxa"/>
          </w:tcPr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2693" w:type="dxa"/>
          </w:tcPr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Пятница</w:t>
            </w:r>
          </w:p>
        </w:tc>
      </w:tr>
      <w:tr w:rsidR="009778C6" w:rsidRPr="00E26F82" w:rsidTr="00EA1D92">
        <w:tc>
          <w:tcPr>
            <w:tcW w:w="1985" w:type="dxa"/>
          </w:tcPr>
          <w:p w:rsidR="009778C6" w:rsidRPr="000766D2" w:rsidRDefault="009778C6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СООД №1</w:t>
            </w:r>
          </w:p>
          <w:p w:rsidR="009778C6" w:rsidRPr="000766D2" w:rsidRDefault="009778C6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9.00-9.15</w:t>
            </w:r>
          </w:p>
        </w:tc>
        <w:tc>
          <w:tcPr>
            <w:tcW w:w="2835" w:type="dxa"/>
          </w:tcPr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840646" w:rsidRPr="000766D2" w:rsidRDefault="00840646" w:rsidP="00840646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Занятие №3</w:t>
            </w:r>
          </w:p>
          <w:p w:rsidR="00840646" w:rsidRPr="000766D2" w:rsidRDefault="00840646" w:rsidP="00840646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учить детей ходить и бегать всей группой в прямом направлении за воспитателем, учить подпрыгивать на двух ногах на месте.</w:t>
            </w:r>
          </w:p>
          <w:p w:rsidR="00840646" w:rsidRPr="000766D2" w:rsidRDefault="00840646" w:rsidP="008406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0766D2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стр. 28</w:t>
            </w:r>
          </w:p>
        </w:tc>
        <w:tc>
          <w:tcPr>
            <w:tcW w:w="3119" w:type="dxa"/>
            <w:gridSpan w:val="2"/>
          </w:tcPr>
          <w:p w:rsidR="009778C6" w:rsidRPr="000766D2" w:rsidRDefault="009778C6" w:rsidP="00EA1D92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EB55B0" w:rsidRPr="000766D2" w:rsidRDefault="00EB55B0" w:rsidP="00EB55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По плану </w:t>
            </w:r>
            <w:proofErr w:type="spellStart"/>
            <w:r w:rsidRPr="000766D2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>уководителя</w:t>
            </w:r>
            <w:proofErr w:type="spellEnd"/>
          </w:p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840646" w:rsidRPr="000766D2" w:rsidRDefault="00840646" w:rsidP="00840646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Занятие №</w:t>
            </w:r>
            <w:r w:rsidR="00EF6874" w:rsidRPr="000766D2">
              <w:rPr>
                <w:rFonts w:ascii="Times New Roman" w:hAnsi="Times New Roman" w:cs="Times New Roman"/>
              </w:rPr>
              <w:t>4</w:t>
            </w:r>
          </w:p>
          <w:p w:rsidR="00840646" w:rsidRPr="000766D2" w:rsidRDefault="00840646" w:rsidP="00840646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учить детей ходить и бегать всей группой в прямом направлении за воспитателем, учить подпрыгивать на двух ногах на месте.</w:t>
            </w:r>
          </w:p>
          <w:p w:rsidR="00840646" w:rsidRPr="000766D2" w:rsidRDefault="00840646" w:rsidP="0084064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0766D2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стр. 28</w:t>
            </w:r>
          </w:p>
        </w:tc>
        <w:tc>
          <w:tcPr>
            <w:tcW w:w="2835" w:type="dxa"/>
          </w:tcPr>
          <w:p w:rsidR="009778C6" w:rsidRPr="000766D2" w:rsidRDefault="009778C6" w:rsidP="00EA1D92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EB55B0" w:rsidRPr="000766D2" w:rsidRDefault="00EB55B0" w:rsidP="00EB55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По плану </w:t>
            </w:r>
            <w:proofErr w:type="spellStart"/>
            <w:r w:rsidRPr="000766D2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>уководителя</w:t>
            </w:r>
            <w:proofErr w:type="spellEnd"/>
          </w:p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693" w:type="dxa"/>
          </w:tcPr>
          <w:p w:rsidR="009778C6" w:rsidRPr="000766D2" w:rsidRDefault="009778C6" w:rsidP="00EA1D92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0766D2">
              <w:rPr>
                <w:rFonts w:ascii="Times New Roman" w:eastAsia="Calibri" w:hAnsi="Times New Roman" w:cs="Times New Roman"/>
                <w:b/>
                <w:u w:val="single"/>
              </w:rPr>
              <w:t>Лепка</w:t>
            </w:r>
            <w:r w:rsidRPr="000766D2">
              <w:rPr>
                <w:rFonts w:ascii="Times New Roman" w:eastAsia="Calibri" w:hAnsi="Times New Roman" w:cs="Times New Roman"/>
                <w:b/>
              </w:rPr>
              <w:t xml:space="preserve"> /аппликация</w:t>
            </w:r>
          </w:p>
          <w:p w:rsidR="009778C6" w:rsidRPr="000766D2" w:rsidRDefault="00E57686" w:rsidP="00E57686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«Ягодки на тарелки»</w:t>
            </w:r>
          </w:p>
          <w:p w:rsidR="00E57686" w:rsidRPr="000766D2" w:rsidRDefault="00E57686" w:rsidP="00E57686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учить лепить детей шар разными способами.</w:t>
            </w:r>
          </w:p>
          <w:p w:rsidR="00E57686" w:rsidRPr="000766D2" w:rsidRDefault="00E9435B" w:rsidP="00E57686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И.А.Лыкова стр.30</w:t>
            </w:r>
          </w:p>
        </w:tc>
      </w:tr>
      <w:tr w:rsidR="009778C6" w:rsidRPr="00E26F82" w:rsidTr="00EA1D92">
        <w:tc>
          <w:tcPr>
            <w:tcW w:w="1985" w:type="dxa"/>
          </w:tcPr>
          <w:p w:rsidR="009778C6" w:rsidRPr="000766D2" w:rsidRDefault="009778C6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СООД №2</w:t>
            </w:r>
          </w:p>
          <w:p w:rsidR="009778C6" w:rsidRPr="000766D2" w:rsidRDefault="009778C6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9.25-9.40</w:t>
            </w:r>
          </w:p>
        </w:tc>
        <w:tc>
          <w:tcPr>
            <w:tcW w:w="2835" w:type="dxa"/>
          </w:tcPr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FB0308" w:rsidRPr="000766D2" w:rsidRDefault="00FB0308" w:rsidP="00704CD3">
            <w:pPr>
              <w:jc w:val="both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«Стихи об осени»</w:t>
            </w:r>
          </w:p>
          <w:p w:rsidR="00FB0308" w:rsidRPr="000766D2" w:rsidRDefault="00FB0308" w:rsidP="00704CD3">
            <w:pPr>
              <w:jc w:val="both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 xml:space="preserve">Цель: продолжать </w:t>
            </w:r>
            <w:proofErr w:type="spellStart"/>
            <w:r w:rsidRPr="000766D2">
              <w:rPr>
                <w:rFonts w:ascii="Times New Roman" w:hAnsi="Times New Roman" w:cs="Times New Roman"/>
              </w:rPr>
              <w:t>знако</w:t>
            </w:r>
            <w:r w:rsidR="00704CD3" w:rsidRPr="000766D2">
              <w:rPr>
                <w:rFonts w:ascii="Times New Roman" w:hAnsi="Times New Roman" w:cs="Times New Roman"/>
              </w:rPr>
              <w:t>-</w:t>
            </w:r>
            <w:r w:rsidRPr="000766D2">
              <w:rPr>
                <w:rFonts w:ascii="Times New Roman" w:hAnsi="Times New Roman" w:cs="Times New Roman"/>
              </w:rPr>
              <w:t>мить</w:t>
            </w:r>
            <w:proofErr w:type="spellEnd"/>
            <w:r w:rsidRPr="000766D2">
              <w:rPr>
                <w:rFonts w:ascii="Times New Roman" w:hAnsi="Times New Roman" w:cs="Times New Roman"/>
              </w:rPr>
              <w:t xml:space="preserve"> с литературными произведениями, побуждать </w:t>
            </w:r>
            <w:proofErr w:type="gramStart"/>
            <w:r w:rsidRPr="000766D2">
              <w:rPr>
                <w:rFonts w:ascii="Times New Roman" w:hAnsi="Times New Roman" w:cs="Times New Roman"/>
              </w:rPr>
              <w:t>эмоционально</w:t>
            </w:r>
            <w:proofErr w:type="gramEnd"/>
            <w:r w:rsidRPr="000766D2">
              <w:rPr>
                <w:rFonts w:ascii="Times New Roman" w:hAnsi="Times New Roman" w:cs="Times New Roman"/>
              </w:rPr>
              <w:t xml:space="preserve"> откликаться на них.</w:t>
            </w:r>
          </w:p>
          <w:p w:rsidR="00FB0308" w:rsidRPr="000766D2" w:rsidRDefault="00FB0308" w:rsidP="00704CD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Н.С.Голицына стр. 61</w:t>
            </w:r>
          </w:p>
        </w:tc>
        <w:tc>
          <w:tcPr>
            <w:tcW w:w="3119" w:type="dxa"/>
            <w:gridSpan w:val="2"/>
          </w:tcPr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ФЦКМ</w:t>
            </w:r>
          </w:p>
          <w:p w:rsidR="009778C6" w:rsidRPr="000766D2" w:rsidRDefault="005A41CE" w:rsidP="005A41CE">
            <w:pPr>
              <w:jc w:val="both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 xml:space="preserve">Тема: </w:t>
            </w:r>
            <w:r w:rsidR="00415C06" w:rsidRPr="000766D2">
              <w:rPr>
                <w:rFonts w:ascii="Times New Roman" w:hAnsi="Times New Roman" w:cs="Times New Roman"/>
              </w:rPr>
              <w:t>«Овощи с огорода»</w:t>
            </w:r>
          </w:p>
          <w:p w:rsidR="00415C06" w:rsidRPr="000766D2" w:rsidRDefault="00415C06" w:rsidP="005A41CE">
            <w:pPr>
              <w:jc w:val="both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 xml:space="preserve">Цель: учить детей различать по внешнему виду и вкусу и называть овощи (огурец, помидор, морковь, репа, свекла) </w:t>
            </w:r>
          </w:p>
          <w:p w:rsidR="005A41CE" w:rsidRPr="000766D2" w:rsidRDefault="00415C06" w:rsidP="005A41C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О.А.</w:t>
            </w:r>
            <w:r w:rsidR="005A41CE" w:rsidRPr="000766D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766D2">
              <w:rPr>
                <w:rFonts w:ascii="Times New Roman" w:hAnsi="Times New Roman" w:cs="Times New Roman"/>
                <w:i/>
              </w:rPr>
              <w:t>Соломенникова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стр. 25</w:t>
            </w:r>
          </w:p>
          <w:p w:rsidR="005A41CE" w:rsidRPr="000766D2" w:rsidRDefault="005A41CE" w:rsidP="005A41C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С.Н. Николаева стр. 23</w:t>
            </w:r>
          </w:p>
        </w:tc>
        <w:tc>
          <w:tcPr>
            <w:tcW w:w="2835" w:type="dxa"/>
            <w:gridSpan w:val="2"/>
          </w:tcPr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415C06" w:rsidRPr="000766D2" w:rsidRDefault="00415C06" w:rsidP="00EA1D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«Идёт дождь»</w:t>
            </w:r>
          </w:p>
          <w:p w:rsidR="00415C06" w:rsidRPr="000766D2" w:rsidRDefault="00415C06" w:rsidP="00EA1D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закреплять умения рисовать короткие штрихи и линии, правильно держать карандаш</w:t>
            </w:r>
          </w:p>
          <w:p w:rsidR="00415C06" w:rsidRPr="000766D2" w:rsidRDefault="00415C06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Т.С.Комарова стр.46</w:t>
            </w:r>
          </w:p>
        </w:tc>
        <w:tc>
          <w:tcPr>
            <w:tcW w:w="2835" w:type="dxa"/>
          </w:tcPr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ФЭМП</w:t>
            </w:r>
          </w:p>
          <w:p w:rsidR="00E57686" w:rsidRPr="000766D2" w:rsidRDefault="00E57686" w:rsidP="00E57686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Занятие № 2</w:t>
            </w:r>
          </w:p>
          <w:p w:rsidR="00E57686" w:rsidRPr="000766D2" w:rsidRDefault="00E57686" w:rsidP="00E57686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закреплять умения различать контрастные по величине предметы, используя при этом слова большой маленький</w:t>
            </w:r>
          </w:p>
          <w:p w:rsidR="00E57686" w:rsidRPr="000766D2" w:rsidRDefault="00E57686" w:rsidP="00E5768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0766D2">
              <w:rPr>
                <w:rFonts w:ascii="Times New Roman" w:hAnsi="Times New Roman" w:cs="Times New Roman"/>
                <w:i/>
              </w:rPr>
              <w:t>И.А</w:t>
            </w:r>
            <w:proofErr w:type="gramStart"/>
            <w:r w:rsidRPr="000766D2">
              <w:rPr>
                <w:rFonts w:ascii="Times New Roman" w:hAnsi="Times New Roman" w:cs="Times New Roman"/>
                <w:i/>
              </w:rPr>
              <w:t>,П</w:t>
            </w:r>
            <w:proofErr w:type="gramEnd"/>
            <w:r w:rsidRPr="000766D2">
              <w:rPr>
                <w:rFonts w:ascii="Times New Roman" w:hAnsi="Times New Roman" w:cs="Times New Roman"/>
                <w:i/>
              </w:rPr>
              <w:t>омораева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стр.12</w:t>
            </w:r>
          </w:p>
          <w:p w:rsidR="00415C06" w:rsidRPr="000766D2" w:rsidRDefault="00415C06" w:rsidP="00EA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778C6" w:rsidRPr="000766D2" w:rsidRDefault="009778C6" w:rsidP="00EA1D92">
            <w:pPr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 на воздухе</w:t>
            </w:r>
          </w:p>
          <w:p w:rsidR="009778C6" w:rsidRPr="000766D2" w:rsidRDefault="009778C6" w:rsidP="00EA1D92">
            <w:pPr>
              <w:rPr>
                <w:rFonts w:ascii="Times New Roman" w:hAnsi="Times New Roman" w:cs="Times New Roman"/>
                <w:i/>
                <w:color w:val="00B050"/>
              </w:rPr>
            </w:pPr>
          </w:p>
        </w:tc>
      </w:tr>
      <w:tr w:rsidR="009778C6" w:rsidRPr="00E26F82" w:rsidTr="00EA1D92">
        <w:tc>
          <w:tcPr>
            <w:tcW w:w="1985" w:type="dxa"/>
          </w:tcPr>
          <w:p w:rsidR="009778C6" w:rsidRPr="000766D2" w:rsidRDefault="00EB55B0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РППС</w:t>
            </w:r>
          </w:p>
        </w:tc>
        <w:tc>
          <w:tcPr>
            <w:tcW w:w="14317" w:type="dxa"/>
            <w:gridSpan w:val="7"/>
          </w:tcPr>
          <w:p w:rsidR="009778C6" w:rsidRPr="000766D2" w:rsidRDefault="00E57686" w:rsidP="00FE67A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Большая маленькая кукла, 2кроватки разные по величине, большие маленькие кубики, картинки и макеты овощей</w:t>
            </w:r>
            <w:r w:rsidR="00FE67AB" w:rsidRPr="000766D2">
              <w:rPr>
                <w:rFonts w:ascii="Times New Roman" w:hAnsi="Times New Roman" w:cs="Times New Roman"/>
                <w:i/>
              </w:rPr>
              <w:t>. Листы бумаги, карандаши</w:t>
            </w:r>
          </w:p>
        </w:tc>
      </w:tr>
      <w:tr w:rsidR="009778C6" w:rsidRPr="00E26F82" w:rsidTr="004D11E7">
        <w:tc>
          <w:tcPr>
            <w:tcW w:w="1985" w:type="dxa"/>
          </w:tcPr>
          <w:p w:rsidR="00B267AE" w:rsidRPr="000766D2" w:rsidRDefault="009778C6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Совместная деятельность</w:t>
            </w:r>
          </w:p>
          <w:p w:rsidR="00B267AE" w:rsidRPr="000766D2" w:rsidRDefault="00B267AE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9778C6" w:rsidRPr="000766D2" w:rsidRDefault="00B267AE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15.40-15.55</w:t>
            </w:r>
          </w:p>
        </w:tc>
        <w:tc>
          <w:tcPr>
            <w:tcW w:w="3828" w:type="dxa"/>
            <w:gridSpan w:val="2"/>
          </w:tcPr>
          <w:p w:rsidR="00944DBA" w:rsidRPr="000766D2" w:rsidRDefault="00944DBA" w:rsidP="00944D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Чтение худ</w:t>
            </w:r>
            <w:proofErr w:type="gramStart"/>
            <w:r w:rsidRPr="000766D2">
              <w:rPr>
                <w:rFonts w:ascii="Times New Roman" w:eastAsia="Calibri" w:hAnsi="Times New Roman" w:cs="Times New Roman"/>
                <w:b/>
              </w:rPr>
              <w:t>.</w:t>
            </w:r>
            <w:proofErr w:type="gramEnd"/>
            <w:r w:rsidRPr="000766D2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gramStart"/>
            <w:r w:rsidRPr="000766D2">
              <w:rPr>
                <w:rFonts w:ascii="Times New Roman" w:eastAsia="Calibri" w:hAnsi="Times New Roman" w:cs="Times New Roman"/>
                <w:b/>
              </w:rPr>
              <w:t>л</w:t>
            </w:r>
            <w:proofErr w:type="gramEnd"/>
            <w:r w:rsidRPr="000766D2">
              <w:rPr>
                <w:rFonts w:ascii="Times New Roman" w:eastAsia="Calibri" w:hAnsi="Times New Roman" w:cs="Times New Roman"/>
                <w:b/>
              </w:rPr>
              <w:t>итер</w:t>
            </w:r>
          </w:p>
          <w:p w:rsidR="0070262C" w:rsidRPr="000766D2" w:rsidRDefault="00944DBA" w:rsidP="00EA1D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Стихи 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 xml:space="preserve"> осени</w:t>
            </w:r>
            <w:r w:rsidR="0070262C" w:rsidRPr="000766D2">
              <w:rPr>
                <w:rFonts w:ascii="Times New Roman" w:eastAsia="Calibri" w:hAnsi="Times New Roman" w:cs="Times New Roman"/>
              </w:rPr>
              <w:t>.</w:t>
            </w:r>
          </w:p>
          <w:p w:rsidR="009778C6" w:rsidRPr="000766D2" w:rsidRDefault="00944DBA" w:rsidP="00EA1D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 см. хрестома</w:t>
            </w:r>
            <w:r w:rsidR="00FE67AB" w:rsidRPr="000766D2">
              <w:rPr>
                <w:rFonts w:ascii="Times New Roman" w:eastAsia="Calibri" w:hAnsi="Times New Roman" w:cs="Times New Roman"/>
              </w:rPr>
              <w:t>ти</w:t>
            </w:r>
            <w:r w:rsidRPr="000766D2">
              <w:rPr>
                <w:rFonts w:ascii="Times New Roman" w:eastAsia="Calibri" w:hAnsi="Times New Roman" w:cs="Times New Roman"/>
              </w:rPr>
              <w:t>я</w:t>
            </w:r>
          </w:p>
          <w:p w:rsidR="00B267AE" w:rsidRPr="000766D2" w:rsidRDefault="00B267AE" w:rsidP="00B267AE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Конструирование</w:t>
            </w:r>
          </w:p>
          <w:p w:rsidR="00B267AE" w:rsidRPr="000766D2" w:rsidRDefault="00B267AE" w:rsidP="00B267AE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«Ворота»</w:t>
            </w:r>
          </w:p>
          <w:p w:rsidR="00B267AE" w:rsidRPr="000766D2" w:rsidRDefault="00B267AE" w:rsidP="00B267AE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Цель: учить ставить кубики вертикально, делать перекрытия из кирпичиков.</w:t>
            </w:r>
          </w:p>
          <w:p w:rsidR="009778C6" w:rsidRPr="000766D2" w:rsidRDefault="00B267AE" w:rsidP="00B267AE">
            <w:pPr>
              <w:rPr>
                <w:rFonts w:ascii="Times New Roman" w:eastAsia="Calibri" w:hAnsi="Times New Roman" w:cs="Times New Roman"/>
                <w:i/>
                <w:color w:val="00B050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 </w:t>
            </w:r>
            <w:r w:rsidRPr="000766D2">
              <w:rPr>
                <w:rFonts w:ascii="Times New Roman" w:hAnsi="Times New Roman" w:cs="Times New Roman"/>
                <w:b/>
                <w:i/>
              </w:rPr>
              <w:t>Н.С.Голицына стр. 61</w:t>
            </w:r>
          </w:p>
        </w:tc>
        <w:tc>
          <w:tcPr>
            <w:tcW w:w="2551" w:type="dxa"/>
            <w:gridSpan w:val="2"/>
          </w:tcPr>
          <w:p w:rsidR="009778C6" w:rsidRPr="000766D2" w:rsidRDefault="0070262C" w:rsidP="0070262C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Труд</w:t>
            </w:r>
          </w:p>
          <w:p w:rsidR="00FE67AB" w:rsidRPr="000766D2" w:rsidRDefault="0070262C" w:rsidP="00FE67AB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Учить детей прибирать</w:t>
            </w:r>
          </w:p>
          <w:p w:rsidR="0070262C" w:rsidRPr="000766D2" w:rsidRDefault="0070262C" w:rsidP="0070262C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 кукол на место</w:t>
            </w:r>
          </w:p>
        </w:tc>
        <w:tc>
          <w:tcPr>
            <w:tcW w:w="2410" w:type="dxa"/>
          </w:tcPr>
          <w:p w:rsidR="009778C6" w:rsidRPr="000766D2" w:rsidRDefault="009778C6" w:rsidP="00FE67AB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2835" w:type="dxa"/>
          </w:tcPr>
          <w:p w:rsidR="0070262C" w:rsidRPr="000766D2" w:rsidRDefault="0070262C" w:rsidP="0070262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 xml:space="preserve">Исследовательская </w:t>
            </w:r>
            <w:proofErr w:type="spellStart"/>
            <w:r w:rsidRPr="000766D2">
              <w:rPr>
                <w:rFonts w:ascii="Times New Roman" w:eastAsia="Calibri" w:hAnsi="Times New Roman" w:cs="Times New Roman"/>
                <w:b/>
              </w:rPr>
              <w:t>детельность</w:t>
            </w:r>
            <w:proofErr w:type="spellEnd"/>
          </w:p>
          <w:p w:rsidR="0070262C" w:rsidRPr="000766D2" w:rsidRDefault="0070262C" w:rsidP="0070262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Познакоми</w:t>
            </w:r>
            <w:r w:rsidR="00B267AE" w:rsidRPr="000766D2">
              <w:rPr>
                <w:rFonts w:ascii="Times New Roman" w:eastAsia="Calibri" w:hAnsi="Times New Roman" w:cs="Times New Roman"/>
              </w:rPr>
              <w:t>т</w:t>
            </w:r>
            <w:r w:rsidRPr="000766D2">
              <w:rPr>
                <w:rFonts w:ascii="Times New Roman" w:eastAsia="Calibri" w:hAnsi="Times New Roman" w:cs="Times New Roman"/>
              </w:rPr>
              <w:t xml:space="preserve">ь детей с магнитом </w:t>
            </w:r>
            <w:proofErr w:type="spellStart"/>
            <w:r w:rsidRPr="000766D2">
              <w:rPr>
                <w:rFonts w:ascii="Times New Roman" w:eastAsia="Calibri" w:hAnsi="Times New Roman" w:cs="Times New Roman"/>
              </w:rPr>
              <w:t>итом</w:t>
            </w:r>
            <w:proofErr w:type="spellEnd"/>
            <w:r w:rsidRPr="000766D2">
              <w:rPr>
                <w:rFonts w:ascii="Times New Roman" w:eastAsia="Calibri" w:hAnsi="Times New Roman" w:cs="Times New Roman"/>
              </w:rPr>
              <w:t xml:space="preserve"> и его свойством притягивания</w:t>
            </w:r>
          </w:p>
          <w:p w:rsidR="009778C6" w:rsidRPr="000766D2" w:rsidRDefault="009778C6" w:rsidP="00EA1D9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color w:val="00B050"/>
              </w:rPr>
            </w:pPr>
          </w:p>
        </w:tc>
        <w:tc>
          <w:tcPr>
            <w:tcW w:w="2693" w:type="dxa"/>
          </w:tcPr>
          <w:p w:rsidR="0070262C" w:rsidRPr="000766D2" w:rsidRDefault="0070262C" w:rsidP="0070262C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b/>
                <w:i/>
              </w:rPr>
              <w:t>Развлечение</w:t>
            </w:r>
          </w:p>
          <w:p w:rsidR="0070262C" w:rsidRPr="000766D2" w:rsidRDefault="0070262C" w:rsidP="0070262C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«мокрые дорожки»</w:t>
            </w:r>
          </w:p>
          <w:p w:rsidR="0070262C" w:rsidRPr="000766D2" w:rsidRDefault="0070262C" w:rsidP="0070262C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 xml:space="preserve">Н.Ф. </w:t>
            </w:r>
            <w:proofErr w:type="spellStart"/>
            <w:r w:rsidRPr="000766D2">
              <w:rPr>
                <w:rFonts w:ascii="Times New Roman" w:eastAsia="Calibri" w:hAnsi="Times New Roman" w:cs="Times New Roman"/>
                <w:i/>
              </w:rPr>
              <w:t>Губаноа</w:t>
            </w:r>
            <w:proofErr w:type="spellEnd"/>
            <w:r w:rsidRPr="000766D2">
              <w:rPr>
                <w:rFonts w:ascii="Times New Roman" w:eastAsia="Calibri" w:hAnsi="Times New Roman" w:cs="Times New Roman"/>
                <w:i/>
              </w:rPr>
              <w:t xml:space="preserve"> стр45 </w:t>
            </w:r>
          </w:p>
          <w:p w:rsidR="009778C6" w:rsidRPr="000766D2" w:rsidRDefault="009778C6" w:rsidP="00EA1D92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9778C6" w:rsidRPr="000766D2" w:rsidRDefault="009778C6" w:rsidP="004833EB">
            <w:pPr>
              <w:jc w:val="center"/>
              <w:rPr>
                <w:rFonts w:ascii="Times New Roman" w:eastAsia="Calibri" w:hAnsi="Times New Roman" w:cs="Times New Roman"/>
                <w:i/>
                <w:color w:val="00B050"/>
              </w:rPr>
            </w:pPr>
          </w:p>
        </w:tc>
      </w:tr>
      <w:tr w:rsidR="009778C6" w:rsidRPr="00E26F82" w:rsidTr="00EA1D92">
        <w:tc>
          <w:tcPr>
            <w:tcW w:w="1985" w:type="dxa"/>
          </w:tcPr>
          <w:p w:rsidR="009778C6" w:rsidRPr="000766D2" w:rsidRDefault="009778C6" w:rsidP="004D11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Взаимодействие с родителями</w:t>
            </w:r>
          </w:p>
        </w:tc>
        <w:tc>
          <w:tcPr>
            <w:tcW w:w="14317" w:type="dxa"/>
            <w:gridSpan w:val="7"/>
          </w:tcPr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i/>
                <w:color w:val="00B050"/>
              </w:rPr>
            </w:pPr>
          </w:p>
          <w:p w:rsidR="009778C6" w:rsidRPr="000766D2" w:rsidRDefault="00E57686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 xml:space="preserve">Сбор и рассматривание осенней листвы, знакомство с правилами поведения на природе, наблюдение за сбором урожая в огороде.  </w:t>
            </w:r>
          </w:p>
        </w:tc>
      </w:tr>
    </w:tbl>
    <w:p w:rsidR="004D11E7" w:rsidRDefault="004D11E7" w:rsidP="004D11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</w:p>
    <w:p w:rsidR="000766D2" w:rsidRDefault="004D11E7" w:rsidP="004D11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 xml:space="preserve">                                                            </w:t>
      </w:r>
    </w:p>
    <w:p w:rsidR="000766D2" w:rsidRDefault="000766D2" w:rsidP="004D11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</w:p>
    <w:p w:rsidR="005008F2" w:rsidRPr="008E6721" w:rsidRDefault="000766D2" w:rsidP="004D11E7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lastRenderedPageBreak/>
        <w:t xml:space="preserve">                                                           </w:t>
      </w:r>
      <w:r w:rsidR="004D11E7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 xml:space="preserve">   </w:t>
      </w:r>
      <w:r w:rsidR="005008F2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с  18.09.2017  по </w:t>
      </w:r>
      <w:r w:rsidR="005008F2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 w:rsidR="005008F2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 w:rsidR="005008F2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 w:rsidR="005008F2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 w:rsidR="005008F2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 w:rsidR="005008F2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 w:rsidR="005008F2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 w:rsidR="005008F2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 w:rsidR="005008F2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 w:rsidR="005008F2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 w:rsidR="005008F2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 w:rsidR="005008F2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 w:rsidR="005008F2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  <w:t>22</w:t>
      </w:r>
      <w:r w:rsidR="005008F2"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.09.2017г</w:t>
      </w:r>
    </w:p>
    <w:p w:rsidR="005008F2" w:rsidRDefault="005008F2" w:rsidP="00B267A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</w:t>
      </w:r>
      <w:r w:rsidR="009778C6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«Я и моя семья»</w:t>
      </w:r>
    </w:p>
    <w:p w:rsidR="009778C6" w:rsidRPr="00E26F82" w:rsidRDefault="009778C6" w:rsidP="00B267A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9778C6" w:rsidRPr="00E26F82" w:rsidTr="00EA1D92">
        <w:tc>
          <w:tcPr>
            <w:tcW w:w="1985" w:type="dxa"/>
          </w:tcPr>
          <w:p w:rsidR="009778C6" w:rsidRPr="00BC2F86" w:rsidRDefault="009778C6" w:rsidP="00EA1D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9778C6" w:rsidRPr="00BC2F86" w:rsidRDefault="009778C6" w:rsidP="00EA1D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9778C6" w:rsidRPr="00BC2F86" w:rsidRDefault="009778C6" w:rsidP="00EA1D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9778C6" w:rsidRDefault="009778C6" w:rsidP="00EA1D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  <w:p w:rsidR="009778C6" w:rsidRDefault="009778C6" w:rsidP="00EA1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C6" w:rsidRPr="00680FC4" w:rsidRDefault="009778C6" w:rsidP="00EA1D92">
            <w:pPr>
              <w:tabs>
                <w:tab w:val="left" w:pos="18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9778C6" w:rsidRPr="00644C0E" w:rsidRDefault="009778C6" w:rsidP="00EA1D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9778C6" w:rsidRPr="00644C0E" w:rsidRDefault="009778C6" w:rsidP="00EA1D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9778C6" w:rsidRPr="00E26F82" w:rsidTr="00EA1D92">
        <w:tc>
          <w:tcPr>
            <w:tcW w:w="1985" w:type="dxa"/>
          </w:tcPr>
          <w:p w:rsidR="009778C6" w:rsidRPr="00BC2F86" w:rsidRDefault="009778C6" w:rsidP="00EA1D9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9778C6" w:rsidRPr="00BC2F86" w:rsidRDefault="009778C6" w:rsidP="00EA1D9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9.00-9.15</w:t>
            </w:r>
          </w:p>
        </w:tc>
        <w:tc>
          <w:tcPr>
            <w:tcW w:w="2835" w:type="dxa"/>
          </w:tcPr>
          <w:p w:rsidR="009778C6" w:rsidRDefault="009778C6" w:rsidP="00EA1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EF6874" w:rsidRDefault="00EF6874" w:rsidP="00EF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№5</w:t>
            </w:r>
          </w:p>
          <w:p w:rsidR="00EF6874" w:rsidRPr="00840646" w:rsidRDefault="00EF6874" w:rsidP="00EF6874">
            <w:pPr>
              <w:jc w:val="center"/>
              <w:rPr>
                <w:rFonts w:ascii="Times New Roman" w:hAnsi="Times New Roman" w:cs="Times New Roman"/>
              </w:rPr>
            </w:pPr>
            <w:r w:rsidRPr="00840646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ознакомить детей с ходьбой и бегом в колонне небольшими группами</w:t>
            </w:r>
            <w:r w:rsidRPr="00840646">
              <w:rPr>
                <w:rFonts w:ascii="Times New Roman" w:hAnsi="Times New Roman" w:cs="Times New Roman"/>
              </w:rPr>
              <w:t>.</w:t>
            </w:r>
          </w:p>
          <w:p w:rsidR="00EF6874" w:rsidRPr="006F7992" w:rsidRDefault="00EF6874" w:rsidP="00EF6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6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Л.И. </w:t>
            </w:r>
            <w:proofErr w:type="spellStart"/>
            <w:r w:rsidRPr="00840646">
              <w:rPr>
                <w:rFonts w:ascii="Times New Roman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8406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стр.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9778C6" w:rsidRDefault="009778C6" w:rsidP="00EA1D92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EB55B0" w:rsidRDefault="00EB55B0" w:rsidP="00EB5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9778C6" w:rsidRPr="000D2B43" w:rsidRDefault="009778C6" w:rsidP="00EA1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78C6" w:rsidRDefault="009778C6" w:rsidP="00EA1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EF6874" w:rsidRDefault="00EF6874" w:rsidP="00EF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№6</w:t>
            </w:r>
          </w:p>
          <w:p w:rsidR="00EF6874" w:rsidRPr="00840646" w:rsidRDefault="00EF6874" w:rsidP="00EF6874">
            <w:pPr>
              <w:jc w:val="center"/>
              <w:rPr>
                <w:rFonts w:ascii="Times New Roman" w:hAnsi="Times New Roman" w:cs="Times New Roman"/>
              </w:rPr>
            </w:pPr>
            <w:r w:rsidRPr="00840646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ознакомить детей с ходьбой и бегом в колонне небольшими группами</w:t>
            </w:r>
            <w:r w:rsidRPr="00840646">
              <w:rPr>
                <w:rFonts w:ascii="Times New Roman" w:hAnsi="Times New Roman" w:cs="Times New Roman"/>
              </w:rPr>
              <w:t>.</w:t>
            </w:r>
          </w:p>
          <w:p w:rsidR="00EF6874" w:rsidRPr="006F7992" w:rsidRDefault="00EF6874" w:rsidP="00EF68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6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Л.И. </w:t>
            </w:r>
            <w:proofErr w:type="spellStart"/>
            <w:r w:rsidRPr="00840646">
              <w:rPr>
                <w:rFonts w:ascii="Times New Roman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8406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стр.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9778C6" w:rsidRDefault="009778C6" w:rsidP="00EA1D92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EB55B0" w:rsidRDefault="00EB55B0" w:rsidP="00EB5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9778C6" w:rsidRPr="000D2B43" w:rsidRDefault="009778C6" w:rsidP="00EA1D9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78C6" w:rsidRPr="00C32D62" w:rsidRDefault="009778C6" w:rsidP="00EA1D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 /</w:t>
            </w:r>
            <w:r w:rsidRPr="00EF68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E9435B" w:rsidRDefault="00E9435B" w:rsidP="00E94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«Шарики воздушные»</w:t>
            </w:r>
          </w:p>
          <w:p w:rsidR="00E9435B" w:rsidRDefault="00E9435B" w:rsidP="00E94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раскладывание и наклеивание готовых форм на цветной фон.</w:t>
            </w:r>
          </w:p>
          <w:p w:rsidR="009778C6" w:rsidRPr="00704CD3" w:rsidRDefault="00E9435B" w:rsidP="00EA1D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C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И.А.Лыкова стр.22</w:t>
            </w:r>
          </w:p>
        </w:tc>
      </w:tr>
      <w:tr w:rsidR="009778C6" w:rsidRPr="00E26F82" w:rsidTr="00EA1D92">
        <w:tc>
          <w:tcPr>
            <w:tcW w:w="1985" w:type="dxa"/>
          </w:tcPr>
          <w:p w:rsidR="009778C6" w:rsidRPr="00BC2F86" w:rsidRDefault="009778C6" w:rsidP="00EA1D9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9778C6" w:rsidRPr="00BC2F86" w:rsidRDefault="009778C6" w:rsidP="00EA1D9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9.25-9.40</w:t>
            </w:r>
          </w:p>
        </w:tc>
        <w:tc>
          <w:tcPr>
            <w:tcW w:w="2835" w:type="dxa"/>
          </w:tcPr>
          <w:p w:rsidR="009778C6" w:rsidRDefault="009778C6" w:rsidP="00EA1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E9435B" w:rsidRDefault="00E9435B" w:rsidP="00E94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Звуковая культура речи «а», «у»</w:t>
            </w:r>
          </w:p>
          <w:p w:rsidR="00E9435B" w:rsidRDefault="00E9435B" w:rsidP="00E94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упражнять детей в правильном и отчётливом произношении звуков.</w:t>
            </w:r>
          </w:p>
          <w:p w:rsidR="00E9435B" w:rsidRPr="00E9435B" w:rsidRDefault="00E9435B" w:rsidP="00EA1D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В.В. Гербова стр. 32 </w:t>
            </w:r>
          </w:p>
        </w:tc>
        <w:tc>
          <w:tcPr>
            <w:tcW w:w="3119" w:type="dxa"/>
          </w:tcPr>
          <w:p w:rsidR="009778C6" w:rsidRDefault="009778C6" w:rsidP="00EA1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E9435B" w:rsidRDefault="00E9435B" w:rsidP="00E94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«Папа, мама, я</w:t>
            </w:r>
            <w:r w:rsidR="005B09DB">
              <w:rPr>
                <w:rFonts w:ascii="Times New Roman" w:hAnsi="Times New Roman" w:cs="Times New Roman"/>
              </w:rPr>
              <w:t xml:space="preserve"> - семья</w:t>
            </w:r>
            <w:r>
              <w:rPr>
                <w:rFonts w:ascii="Times New Roman" w:hAnsi="Times New Roman" w:cs="Times New Roman"/>
              </w:rPr>
              <w:t>»</w:t>
            </w:r>
            <w:r w:rsidR="005B09DB">
              <w:rPr>
                <w:rFonts w:ascii="Times New Roman" w:hAnsi="Times New Roman" w:cs="Times New Roman"/>
              </w:rPr>
              <w:t xml:space="preserve"> </w:t>
            </w:r>
          </w:p>
          <w:p w:rsidR="005B09DB" w:rsidRDefault="005B09DB" w:rsidP="00E94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формировать первоначальные представления о семье.</w:t>
            </w:r>
          </w:p>
          <w:p w:rsidR="009778C6" w:rsidRPr="005B09DB" w:rsidRDefault="005B09DB" w:rsidP="00EA1D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9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О.В. </w:t>
            </w:r>
            <w:proofErr w:type="spellStart"/>
            <w:r w:rsidRPr="005B09DB">
              <w:rPr>
                <w:rFonts w:ascii="Times New Roman" w:hAnsi="Times New Roman" w:cs="Times New Roman"/>
                <w:i/>
                <w:sz w:val="24"/>
                <w:szCs w:val="24"/>
              </w:rPr>
              <w:t>Дыбина</w:t>
            </w:r>
            <w:proofErr w:type="spellEnd"/>
            <w:r w:rsidRPr="005B09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стр.21</w:t>
            </w:r>
          </w:p>
        </w:tc>
        <w:tc>
          <w:tcPr>
            <w:tcW w:w="2835" w:type="dxa"/>
          </w:tcPr>
          <w:p w:rsidR="009778C6" w:rsidRDefault="009778C6" w:rsidP="00EA1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5B09DB" w:rsidRDefault="005B09DB" w:rsidP="005B0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«Ягодка за ягодкой»</w:t>
            </w:r>
          </w:p>
          <w:p w:rsidR="005B09DB" w:rsidRDefault="005B09DB" w:rsidP="005B0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рисование веточек цветными карандашами и ягодок ватными палочками</w:t>
            </w:r>
          </w:p>
          <w:p w:rsidR="005B09DB" w:rsidRPr="00704CD3" w:rsidRDefault="005B09DB" w:rsidP="00EA1D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C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И.А. Лыкова стр. 32</w:t>
            </w:r>
          </w:p>
        </w:tc>
        <w:tc>
          <w:tcPr>
            <w:tcW w:w="2835" w:type="dxa"/>
          </w:tcPr>
          <w:p w:rsidR="009778C6" w:rsidRDefault="009778C6" w:rsidP="00EA1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5B09DB" w:rsidRDefault="005B09DB" w:rsidP="005B0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Занятие № 1</w:t>
            </w:r>
          </w:p>
          <w:p w:rsidR="005B09DB" w:rsidRDefault="005B09DB" w:rsidP="005B0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закреплять умения различать кол-во предметов, используя слова один, много, мало.</w:t>
            </w:r>
          </w:p>
          <w:p w:rsidR="005B09DB" w:rsidRDefault="005B09DB" w:rsidP="005B0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 12</w:t>
            </w:r>
          </w:p>
          <w:p w:rsidR="005B09DB" w:rsidRPr="009778C6" w:rsidRDefault="005B09DB" w:rsidP="00EA1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778C6" w:rsidRDefault="009778C6" w:rsidP="00EA1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9778C6" w:rsidRPr="00E26F82" w:rsidRDefault="009778C6" w:rsidP="00EA1D92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9778C6" w:rsidRPr="00E26F82" w:rsidTr="00EA1D92">
        <w:tc>
          <w:tcPr>
            <w:tcW w:w="1985" w:type="dxa"/>
          </w:tcPr>
          <w:p w:rsidR="009778C6" w:rsidRPr="0070262C" w:rsidRDefault="00B267AE" w:rsidP="00EA1D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РППС</w:t>
            </w:r>
          </w:p>
        </w:tc>
        <w:tc>
          <w:tcPr>
            <w:tcW w:w="14317" w:type="dxa"/>
            <w:gridSpan w:val="5"/>
          </w:tcPr>
          <w:p w:rsidR="009778C6" w:rsidRPr="0070262C" w:rsidRDefault="000E7BFC" w:rsidP="00EA1D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0262C">
              <w:rPr>
                <w:rFonts w:ascii="Times New Roman" w:hAnsi="Times New Roman" w:cs="Times New Roman"/>
                <w:i/>
                <w:sz w:val="24"/>
                <w:szCs w:val="24"/>
              </w:rPr>
              <w:t>Кирпичики, шарики, мячи, картинки семьи, семейные фото, ватные палочки, гуашь, бумага.</w:t>
            </w:r>
            <w:proofErr w:type="gramEnd"/>
          </w:p>
        </w:tc>
      </w:tr>
      <w:tr w:rsidR="009778C6" w:rsidRPr="00E26F82" w:rsidTr="00EA1D92">
        <w:tc>
          <w:tcPr>
            <w:tcW w:w="1985" w:type="dxa"/>
          </w:tcPr>
          <w:p w:rsidR="00B267AE" w:rsidRDefault="009778C6" w:rsidP="00EA1D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6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  <w:p w:rsidR="00B267AE" w:rsidRDefault="00B267AE" w:rsidP="00EA1D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78C6" w:rsidRPr="0070262C" w:rsidRDefault="00B267AE" w:rsidP="00EA1D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15.40-15.55</w:t>
            </w:r>
          </w:p>
        </w:tc>
        <w:tc>
          <w:tcPr>
            <w:tcW w:w="2835" w:type="dxa"/>
          </w:tcPr>
          <w:p w:rsidR="00786DAE" w:rsidRDefault="00786DAE" w:rsidP="00786D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B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gramStart"/>
            <w:r w:rsidRPr="000E7B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</w:t>
            </w:r>
            <w:proofErr w:type="gramEnd"/>
            <w:r w:rsidRPr="000E7B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 w:rsidRPr="000E7B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итер</w:t>
            </w:r>
          </w:p>
          <w:p w:rsidR="00786DAE" w:rsidRPr="00786DAE" w:rsidRDefault="00786DAE" w:rsidP="00786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DAE"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сказки «Репка»</w:t>
            </w:r>
          </w:p>
          <w:p w:rsidR="00B267AE" w:rsidRDefault="00786DAE" w:rsidP="00B267AE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DAE">
              <w:rPr>
                <w:rFonts w:ascii="Times New Roman" w:eastAsia="Calibri" w:hAnsi="Times New Roman" w:cs="Times New Roman"/>
                <w:sz w:val="24"/>
                <w:szCs w:val="24"/>
              </w:rPr>
              <w:t>«Теремок»</w:t>
            </w:r>
            <w:r w:rsidR="00B267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Конструирование</w:t>
            </w:r>
          </w:p>
          <w:p w:rsidR="00B267AE" w:rsidRDefault="00B267AE" w:rsidP="00B26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«Дорожки для детей и взрослых»</w:t>
            </w:r>
          </w:p>
          <w:p w:rsidR="00B267AE" w:rsidRDefault="00B267AE" w:rsidP="00B26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строить дорожки, варьируя их длину и ширину.</w:t>
            </w:r>
          </w:p>
          <w:p w:rsidR="00786DAE" w:rsidRPr="00786DAE" w:rsidRDefault="00B267AE" w:rsidP="00B267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CD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Н.С. Голицына стр. 37</w:t>
            </w:r>
          </w:p>
          <w:p w:rsidR="009778C6" w:rsidRPr="0070262C" w:rsidRDefault="009778C6" w:rsidP="00EA1D9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9778C6" w:rsidRPr="0070262C" w:rsidRDefault="009778C6" w:rsidP="00EA1D9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9778C6" w:rsidRDefault="00786DAE" w:rsidP="00EA1D9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</w:t>
            </w:r>
          </w:p>
          <w:p w:rsidR="00786DAE" w:rsidRPr="00786DAE" w:rsidRDefault="00786DAE" w:rsidP="00786DA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DAE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надевать</w:t>
            </w:r>
          </w:p>
          <w:p w:rsidR="00786DAE" w:rsidRPr="00786DAE" w:rsidRDefault="00786DAE" w:rsidP="00786DA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DAE">
              <w:rPr>
                <w:rFonts w:ascii="Times New Roman" w:eastAsia="Calibri" w:hAnsi="Times New Roman" w:cs="Times New Roman"/>
                <w:sz w:val="24"/>
                <w:szCs w:val="24"/>
              </w:rPr>
              <w:t>колготки правильно</w:t>
            </w:r>
          </w:p>
        </w:tc>
        <w:tc>
          <w:tcPr>
            <w:tcW w:w="2835" w:type="dxa"/>
          </w:tcPr>
          <w:p w:rsidR="009778C6" w:rsidRPr="0070262C" w:rsidRDefault="009778C6" w:rsidP="00FE6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262C" w:rsidRDefault="0070262C" w:rsidP="0070262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D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Исследовательская </w:t>
            </w:r>
            <w:proofErr w:type="spellStart"/>
            <w:r w:rsidRPr="00944D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детельность</w:t>
            </w:r>
            <w:proofErr w:type="spellEnd"/>
          </w:p>
          <w:p w:rsidR="0070262C" w:rsidRDefault="0070262C" w:rsidP="0070262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Солнечный зайчик</w:t>
            </w:r>
          </w:p>
          <w:p w:rsidR="0070262C" w:rsidRPr="0070262C" w:rsidRDefault="0070262C" w:rsidP="0070262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в папке)</w:t>
            </w:r>
          </w:p>
          <w:p w:rsidR="009778C6" w:rsidRPr="0070262C" w:rsidRDefault="009778C6" w:rsidP="00EA1D9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778C6" w:rsidRDefault="009778C6" w:rsidP="00EA1D9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26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70262C" w:rsidRDefault="0070262C" w:rsidP="00EA1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Жили у бабуси</w:t>
            </w:r>
            <w:r w:rsidR="00786D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86DAE" w:rsidRPr="0070262C" w:rsidRDefault="00786DAE" w:rsidP="00EA1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Н.Ф.Губанова стр.43</w:t>
            </w:r>
          </w:p>
          <w:p w:rsidR="009778C6" w:rsidRPr="0070262C" w:rsidRDefault="009778C6" w:rsidP="004833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778C6" w:rsidRPr="00E26F82" w:rsidTr="00EA1D92">
        <w:tc>
          <w:tcPr>
            <w:tcW w:w="1985" w:type="dxa"/>
          </w:tcPr>
          <w:p w:rsidR="009778C6" w:rsidRPr="0070262C" w:rsidRDefault="009778C6" w:rsidP="00EA1D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6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родителями</w:t>
            </w:r>
          </w:p>
          <w:p w:rsidR="009778C6" w:rsidRPr="0070262C" w:rsidRDefault="009778C6" w:rsidP="00EA1D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317" w:type="dxa"/>
            <w:gridSpan w:val="5"/>
          </w:tcPr>
          <w:p w:rsidR="009778C6" w:rsidRPr="0070262C" w:rsidRDefault="009778C6" w:rsidP="00EA1D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78C6" w:rsidRPr="0070262C" w:rsidRDefault="000E7BFC" w:rsidP="00EA1D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Консультация значение матери, отца, бабушек, дедушек в воспитании ребенка. </w:t>
            </w:r>
          </w:p>
        </w:tc>
      </w:tr>
    </w:tbl>
    <w:p w:rsidR="00EB55B0" w:rsidRDefault="00EB55B0" w:rsidP="004D11E7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0766D2" w:rsidRDefault="000766D2" w:rsidP="00B267A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5008F2" w:rsidRPr="008E6721" w:rsidRDefault="005008F2" w:rsidP="00B267A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 xml:space="preserve">с  25.09.2017  по 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  <w:t>29</w:t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.09.2017г</w:t>
      </w:r>
    </w:p>
    <w:p w:rsidR="009778C6" w:rsidRPr="00B267AE" w:rsidRDefault="005008F2" w:rsidP="00B267A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</w:t>
      </w:r>
      <w:r w:rsidR="009778C6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«Природа родного края»</w:t>
      </w: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9778C6" w:rsidRPr="00E26F82" w:rsidTr="00EA1D92">
        <w:tc>
          <w:tcPr>
            <w:tcW w:w="1985" w:type="dxa"/>
          </w:tcPr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3119" w:type="dxa"/>
          </w:tcPr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2835" w:type="dxa"/>
          </w:tcPr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Среда</w:t>
            </w:r>
          </w:p>
          <w:p w:rsidR="009778C6" w:rsidRPr="000766D2" w:rsidRDefault="009778C6" w:rsidP="00EA1D92">
            <w:pPr>
              <w:rPr>
                <w:rFonts w:ascii="Times New Roman" w:hAnsi="Times New Roman" w:cs="Times New Roman"/>
              </w:rPr>
            </w:pPr>
          </w:p>
          <w:p w:rsidR="009778C6" w:rsidRPr="000766D2" w:rsidRDefault="009778C6" w:rsidP="00EA1D92">
            <w:pPr>
              <w:tabs>
                <w:tab w:val="left" w:pos="1839"/>
              </w:tabs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5" w:type="dxa"/>
          </w:tcPr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2693" w:type="dxa"/>
          </w:tcPr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Пятница</w:t>
            </w:r>
          </w:p>
        </w:tc>
      </w:tr>
      <w:tr w:rsidR="009778C6" w:rsidRPr="00E26F82" w:rsidTr="00EA1D92">
        <w:tc>
          <w:tcPr>
            <w:tcW w:w="1985" w:type="dxa"/>
          </w:tcPr>
          <w:p w:rsidR="009778C6" w:rsidRPr="000766D2" w:rsidRDefault="009778C6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СООД №1</w:t>
            </w:r>
          </w:p>
          <w:p w:rsidR="009778C6" w:rsidRPr="000766D2" w:rsidRDefault="009778C6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9.00-9.15</w:t>
            </w:r>
          </w:p>
        </w:tc>
        <w:tc>
          <w:tcPr>
            <w:tcW w:w="2835" w:type="dxa"/>
          </w:tcPr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EF6874" w:rsidRPr="000766D2" w:rsidRDefault="00EF6874" w:rsidP="00EF6874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Занятие №7</w:t>
            </w:r>
          </w:p>
          <w:p w:rsidR="00EF6874" w:rsidRPr="000766D2" w:rsidRDefault="00EF6874" w:rsidP="00EF6874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учить детей ходить и бегать колонной по одному всей группой, подлезать под шнур</w:t>
            </w:r>
            <w:proofErr w:type="gramStart"/>
            <w:r w:rsidRPr="000766D2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EF6874" w:rsidRPr="000766D2" w:rsidRDefault="00EF6874" w:rsidP="00EF6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0766D2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стр. 31</w:t>
            </w:r>
          </w:p>
        </w:tc>
        <w:tc>
          <w:tcPr>
            <w:tcW w:w="3119" w:type="dxa"/>
          </w:tcPr>
          <w:p w:rsidR="009778C6" w:rsidRPr="000766D2" w:rsidRDefault="009778C6" w:rsidP="00EA1D92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EB55B0" w:rsidRPr="000766D2" w:rsidRDefault="00EB55B0" w:rsidP="00EB55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По плану </w:t>
            </w:r>
            <w:proofErr w:type="spellStart"/>
            <w:r w:rsidRPr="000766D2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>уководителя</w:t>
            </w:r>
            <w:proofErr w:type="spellEnd"/>
          </w:p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EF6874" w:rsidRPr="000766D2" w:rsidRDefault="00EF6874" w:rsidP="00EF6874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Занятие №8</w:t>
            </w:r>
          </w:p>
          <w:p w:rsidR="00EF6874" w:rsidRPr="000766D2" w:rsidRDefault="00EF6874" w:rsidP="00EF6874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учить детей ходить и бегать колонной по одному всей группой, подлезать под шнур</w:t>
            </w:r>
            <w:proofErr w:type="gramStart"/>
            <w:r w:rsidRPr="000766D2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EF6874" w:rsidRPr="000766D2" w:rsidRDefault="00EF6874" w:rsidP="00EF687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0766D2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стр. 31</w:t>
            </w:r>
          </w:p>
        </w:tc>
        <w:tc>
          <w:tcPr>
            <w:tcW w:w="2835" w:type="dxa"/>
          </w:tcPr>
          <w:p w:rsidR="009778C6" w:rsidRPr="000766D2" w:rsidRDefault="009778C6" w:rsidP="00EA1D92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EB55B0" w:rsidRPr="000766D2" w:rsidRDefault="00EB55B0" w:rsidP="00EB55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По плану </w:t>
            </w:r>
            <w:proofErr w:type="spellStart"/>
            <w:r w:rsidRPr="000766D2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>уководителя</w:t>
            </w:r>
            <w:proofErr w:type="spellEnd"/>
          </w:p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693" w:type="dxa"/>
          </w:tcPr>
          <w:p w:rsidR="009778C6" w:rsidRPr="000766D2" w:rsidRDefault="009778C6" w:rsidP="00EA1D92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0766D2">
              <w:rPr>
                <w:rFonts w:ascii="Times New Roman" w:eastAsia="Calibri" w:hAnsi="Times New Roman" w:cs="Times New Roman"/>
                <w:b/>
                <w:u w:val="single"/>
              </w:rPr>
              <w:t xml:space="preserve">Лепка </w:t>
            </w:r>
            <w:r w:rsidRPr="000766D2">
              <w:rPr>
                <w:rFonts w:ascii="Times New Roman" w:eastAsia="Calibri" w:hAnsi="Times New Roman" w:cs="Times New Roman"/>
                <w:b/>
              </w:rPr>
              <w:t>/аппликация</w:t>
            </w:r>
          </w:p>
          <w:p w:rsidR="009778C6" w:rsidRPr="000766D2" w:rsidRDefault="00FE67AB" w:rsidP="00EA1D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«Репка на грядке»</w:t>
            </w:r>
          </w:p>
          <w:p w:rsidR="00FE67AB" w:rsidRPr="000766D2" w:rsidRDefault="00FE67AB" w:rsidP="00EA1D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Лепка репки в определенной последовательности. Создание композиций на бруске пластилина.</w:t>
            </w:r>
          </w:p>
          <w:p w:rsidR="00FE67AB" w:rsidRPr="000766D2" w:rsidRDefault="00FE67AB" w:rsidP="00FE67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</w:rPr>
              <w:t xml:space="preserve"> </w:t>
            </w:r>
            <w:r w:rsidRPr="000766D2">
              <w:rPr>
                <w:rFonts w:ascii="Times New Roman" w:hAnsi="Times New Roman" w:cs="Times New Roman"/>
                <w:b/>
                <w:i/>
              </w:rPr>
              <w:t xml:space="preserve">См.И. А. Лыкова </w:t>
            </w:r>
            <w:proofErr w:type="gramStart"/>
            <w:r w:rsidRPr="000766D2">
              <w:rPr>
                <w:rFonts w:ascii="Times New Roman" w:hAnsi="Times New Roman" w:cs="Times New Roman"/>
                <w:b/>
                <w:i/>
              </w:rPr>
              <w:t>ср</w:t>
            </w:r>
            <w:proofErr w:type="gramEnd"/>
            <w:r w:rsidRPr="000766D2">
              <w:rPr>
                <w:rFonts w:ascii="Times New Roman" w:hAnsi="Times New Roman" w:cs="Times New Roman"/>
                <w:b/>
                <w:i/>
              </w:rPr>
              <w:t>.34</w:t>
            </w:r>
          </w:p>
        </w:tc>
      </w:tr>
      <w:tr w:rsidR="009778C6" w:rsidRPr="00E26F82" w:rsidTr="00EA1D92">
        <w:tc>
          <w:tcPr>
            <w:tcW w:w="1985" w:type="dxa"/>
          </w:tcPr>
          <w:p w:rsidR="009778C6" w:rsidRPr="000766D2" w:rsidRDefault="009778C6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СООД №2</w:t>
            </w:r>
          </w:p>
          <w:p w:rsidR="009778C6" w:rsidRPr="000766D2" w:rsidRDefault="009778C6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9.25-9.40</w:t>
            </w:r>
          </w:p>
        </w:tc>
        <w:tc>
          <w:tcPr>
            <w:tcW w:w="2835" w:type="dxa"/>
          </w:tcPr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FE67AB" w:rsidRPr="000766D2" w:rsidRDefault="00FE67AB" w:rsidP="00EA1D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Звуковая культура речи: звук у</w:t>
            </w:r>
          </w:p>
          <w:p w:rsidR="00FE67AB" w:rsidRPr="000766D2" w:rsidRDefault="00FE67AB" w:rsidP="00EA1D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 xml:space="preserve">Цель: </w:t>
            </w:r>
            <w:r w:rsidR="00DC502C" w:rsidRPr="000766D2">
              <w:rPr>
                <w:rFonts w:ascii="Times New Roman" w:hAnsi="Times New Roman" w:cs="Times New Roman"/>
              </w:rPr>
              <w:t>упражнять детей в четкой артикуляции звука, отрабатывать плавный выдох.</w:t>
            </w:r>
          </w:p>
          <w:p w:rsidR="00DC502C" w:rsidRPr="000766D2" w:rsidRDefault="00DC502C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0766D2">
              <w:rPr>
                <w:rFonts w:ascii="Times New Roman" w:hAnsi="Times New Roman" w:cs="Times New Roman"/>
                <w:i/>
              </w:rPr>
              <w:t>В.В.Гербова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 w:rsidRPr="000766D2">
              <w:rPr>
                <w:rFonts w:ascii="Times New Roman" w:hAnsi="Times New Roman" w:cs="Times New Roman"/>
                <w:i/>
              </w:rPr>
              <w:t>стр</w:t>
            </w:r>
            <w:proofErr w:type="spellEnd"/>
            <w:proofErr w:type="gramEnd"/>
            <w:r w:rsidRPr="000766D2">
              <w:rPr>
                <w:rFonts w:ascii="Times New Roman" w:hAnsi="Times New Roman" w:cs="Times New Roman"/>
                <w:i/>
              </w:rPr>
              <w:t xml:space="preserve"> 33</w:t>
            </w:r>
          </w:p>
          <w:p w:rsidR="00FE67AB" w:rsidRPr="000766D2" w:rsidRDefault="00FE67AB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ФЦКМ</w:t>
            </w:r>
          </w:p>
          <w:p w:rsidR="009778C6" w:rsidRPr="000766D2" w:rsidRDefault="00955322" w:rsidP="00EA1D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«Чудесный мешочек»</w:t>
            </w:r>
          </w:p>
          <w:p w:rsidR="00955322" w:rsidRPr="000766D2" w:rsidRDefault="00955322" w:rsidP="00EA1D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 xml:space="preserve">Цель: дать детям понятие о том, что одни предметы сделаны </w:t>
            </w:r>
            <w:r w:rsidR="003B63DA" w:rsidRPr="000766D2">
              <w:rPr>
                <w:rFonts w:ascii="Times New Roman" w:hAnsi="Times New Roman" w:cs="Times New Roman"/>
              </w:rPr>
              <w:t>руками человека, другие созданы природой.</w:t>
            </w:r>
          </w:p>
          <w:p w:rsidR="003B63DA" w:rsidRPr="000766D2" w:rsidRDefault="003B63DA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0766D2">
              <w:rPr>
                <w:rFonts w:ascii="Times New Roman" w:hAnsi="Times New Roman" w:cs="Times New Roman"/>
                <w:i/>
              </w:rPr>
              <w:t>О.В.Дыбина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стр.24</w:t>
            </w:r>
          </w:p>
        </w:tc>
        <w:tc>
          <w:tcPr>
            <w:tcW w:w="2835" w:type="dxa"/>
          </w:tcPr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3B63DA" w:rsidRPr="000766D2" w:rsidRDefault="003B63DA" w:rsidP="00EA1D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листья желтые летят</w:t>
            </w:r>
          </w:p>
          <w:p w:rsidR="003B63DA" w:rsidRPr="000766D2" w:rsidRDefault="003B63DA" w:rsidP="00EA1D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 xml:space="preserve">Цель: учить рисовать методом </w:t>
            </w:r>
            <w:proofErr w:type="spellStart"/>
            <w:r w:rsidRPr="000766D2">
              <w:rPr>
                <w:rFonts w:ascii="Times New Roman" w:hAnsi="Times New Roman" w:cs="Times New Roman"/>
              </w:rPr>
              <w:t>примакивания</w:t>
            </w:r>
            <w:proofErr w:type="spellEnd"/>
            <w:r w:rsidRPr="000766D2">
              <w:rPr>
                <w:rFonts w:ascii="Times New Roman" w:hAnsi="Times New Roman" w:cs="Times New Roman"/>
              </w:rPr>
              <w:t>, передавая характер осеннего пейзажа.</w:t>
            </w:r>
          </w:p>
          <w:p w:rsidR="003B63DA" w:rsidRPr="000766D2" w:rsidRDefault="003B63DA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0766D2">
              <w:rPr>
                <w:rFonts w:ascii="Times New Roman" w:hAnsi="Times New Roman" w:cs="Times New Roman"/>
                <w:b/>
                <w:i/>
              </w:rPr>
              <w:t>Н.С.Голицина</w:t>
            </w:r>
            <w:proofErr w:type="spellEnd"/>
            <w:r w:rsidRPr="000766D2">
              <w:rPr>
                <w:rFonts w:ascii="Times New Roman" w:hAnsi="Times New Roman" w:cs="Times New Roman"/>
                <w:b/>
                <w:i/>
              </w:rPr>
              <w:t xml:space="preserve"> стр. 64</w:t>
            </w:r>
          </w:p>
        </w:tc>
        <w:tc>
          <w:tcPr>
            <w:tcW w:w="2835" w:type="dxa"/>
          </w:tcPr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ФЭМП</w:t>
            </w:r>
          </w:p>
          <w:p w:rsidR="003B63DA" w:rsidRPr="000766D2" w:rsidRDefault="003B63DA" w:rsidP="00EA1D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Как мы гулял.</w:t>
            </w:r>
          </w:p>
          <w:p w:rsidR="003B63DA" w:rsidRPr="000766D2" w:rsidRDefault="003B63DA" w:rsidP="00EA1D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учить различать пространственные направления верх, вниз</w:t>
            </w:r>
          </w:p>
          <w:p w:rsidR="003B63DA" w:rsidRPr="000766D2" w:rsidRDefault="003B63DA" w:rsidP="00EA1D92">
            <w:pPr>
              <w:jc w:val="center"/>
              <w:rPr>
                <w:rFonts w:ascii="Times New Roman" w:hAnsi="Times New Roman" w:cs="Times New Roman"/>
              </w:rPr>
            </w:pPr>
          </w:p>
          <w:p w:rsidR="003B63DA" w:rsidRPr="000766D2" w:rsidRDefault="003B63DA" w:rsidP="003B63D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766D2">
              <w:rPr>
                <w:rFonts w:ascii="Times New Roman" w:hAnsi="Times New Roman" w:cs="Times New Roman"/>
                <w:b/>
                <w:i/>
              </w:rPr>
              <w:t>Н.С.Голицина</w:t>
            </w:r>
            <w:proofErr w:type="spellEnd"/>
            <w:r w:rsidRPr="000766D2">
              <w:rPr>
                <w:rFonts w:ascii="Times New Roman" w:hAnsi="Times New Roman" w:cs="Times New Roman"/>
                <w:b/>
                <w:i/>
              </w:rPr>
              <w:t xml:space="preserve"> стр. 60</w:t>
            </w:r>
          </w:p>
        </w:tc>
        <w:tc>
          <w:tcPr>
            <w:tcW w:w="2693" w:type="dxa"/>
          </w:tcPr>
          <w:p w:rsidR="009778C6" w:rsidRPr="000766D2" w:rsidRDefault="009778C6" w:rsidP="00EA1D92">
            <w:pPr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 на воздухе</w:t>
            </w:r>
          </w:p>
          <w:p w:rsidR="009778C6" w:rsidRPr="000766D2" w:rsidRDefault="009778C6" w:rsidP="00EA1D92">
            <w:pPr>
              <w:rPr>
                <w:rFonts w:ascii="Times New Roman" w:hAnsi="Times New Roman" w:cs="Times New Roman"/>
                <w:i/>
                <w:color w:val="00B050"/>
              </w:rPr>
            </w:pPr>
          </w:p>
        </w:tc>
      </w:tr>
      <w:tr w:rsidR="009778C6" w:rsidRPr="00E26F82" w:rsidTr="00EA1D92">
        <w:tc>
          <w:tcPr>
            <w:tcW w:w="1985" w:type="dxa"/>
          </w:tcPr>
          <w:p w:rsidR="009778C6" w:rsidRPr="000766D2" w:rsidRDefault="00B267AE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РППС</w:t>
            </w:r>
          </w:p>
        </w:tc>
        <w:tc>
          <w:tcPr>
            <w:tcW w:w="14317" w:type="dxa"/>
            <w:gridSpan w:val="5"/>
          </w:tcPr>
          <w:p w:rsidR="009778C6" w:rsidRPr="000766D2" w:rsidRDefault="00FE67AB" w:rsidP="003B63D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 xml:space="preserve">Пластилин, </w:t>
            </w:r>
            <w:proofErr w:type="spellStart"/>
            <w:r w:rsidRPr="000766D2">
              <w:rPr>
                <w:rFonts w:ascii="Times New Roman" w:hAnsi="Times New Roman" w:cs="Times New Roman"/>
                <w:i/>
              </w:rPr>
              <w:t>досточки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для работы.</w:t>
            </w:r>
            <w:r w:rsidR="003B63DA" w:rsidRPr="000766D2">
              <w:rPr>
                <w:rFonts w:ascii="Times New Roman" w:hAnsi="Times New Roman" w:cs="Times New Roman"/>
                <w:i/>
              </w:rPr>
              <w:t xml:space="preserve"> Ш</w:t>
            </w:r>
            <w:r w:rsidRPr="000766D2">
              <w:rPr>
                <w:rFonts w:ascii="Times New Roman" w:hAnsi="Times New Roman" w:cs="Times New Roman"/>
                <w:i/>
              </w:rPr>
              <w:t xml:space="preserve">нур, </w:t>
            </w:r>
            <w:r w:rsidR="003B63DA" w:rsidRPr="000766D2">
              <w:rPr>
                <w:rFonts w:ascii="Times New Roman" w:hAnsi="Times New Roman" w:cs="Times New Roman"/>
                <w:i/>
              </w:rPr>
              <w:t xml:space="preserve">краски, бумага, кисточка. Конструктор деревянный. </w:t>
            </w:r>
            <w:r w:rsidR="007A6369" w:rsidRPr="000766D2">
              <w:rPr>
                <w:rFonts w:ascii="Times New Roman" w:hAnsi="Times New Roman" w:cs="Times New Roman"/>
                <w:i/>
              </w:rPr>
              <w:t>Картинки по теме.</w:t>
            </w:r>
          </w:p>
        </w:tc>
      </w:tr>
      <w:tr w:rsidR="009778C6" w:rsidRPr="00E26F82" w:rsidTr="00EA1D92">
        <w:tc>
          <w:tcPr>
            <w:tcW w:w="1985" w:type="dxa"/>
          </w:tcPr>
          <w:p w:rsidR="00B267AE" w:rsidRPr="000766D2" w:rsidRDefault="009778C6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Совместная деятельность</w:t>
            </w:r>
          </w:p>
          <w:p w:rsidR="00B267AE" w:rsidRPr="000766D2" w:rsidRDefault="00B267AE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267AE" w:rsidRPr="000766D2" w:rsidRDefault="00B267AE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9778C6" w:rsidRPr="000766D2" w:rsidRDefault="00B267AE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15.40-15.55</w:t>
            </w:r>
          </w:p>
        </w:tc>
        <w:tc>
          <w:tcPr>
            <w:tcW w:w="2835" w:type="dxa"/>
          </w:tcPr>
          <w:p w:rsidR="009778C6" w:rsidRPr="000766D2" w:rsidRDefault="007A6369" w:rsidP="00EA1D92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b/>
                <w:i/>
              </w:rPr>
              <w:t xml:space="preserve">Чтение </w:t>
            </w:r>
            <w:proofErr w:type="gramStart"/>
            <w:r w:rsidRPr="000766D2">
              <w:rPr>
                <w:rFonts w:ascii="Times New Roman" w:eastAsia="Calibri" w:hAnsi="Times New Roman" w:cs="Times New Roman"/>
                <w:b/>
                <w:i/>
              </w:rPr>
              <w:t>худ</w:t>
            </w:r>
            <w:proofErr w:type="gramEnd"/>
            <w:r w:rsidRPr="000766D2">
              <w:rPr>
                <w:rFonts w:ascii="Times New Roman" w:eastAsia="Calibri" w:hAnsi="Times New Roman" w:cs="Times New Roman"/>
                <w:b/>
                <w:i/>
              </w:rPr>
              <w:t>. Литер.</w:t>
            </w:r>
          </w:p>
          <w:p w:rsidR="007A6369" w:rsidRPr="000766D2" w:rsidRDefault="007A6369" w:rsidP="00EA1D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«У дедушки дерева добрые руки»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766D2">
              <w:rPr>
                <w:rFonts w:ascii="Times New Roman" w:eastAsia="Calibri" w:hAnsi="Times New Roman" w:cs="Times New Roman"/>
              </w:rPr>
              <w:t>потешки</w:t>
            </w:r>
            <w:proofErr w:type="spellEnd"/>
            <w:r w:rsidRPr="000766D2">
              <w:rPr>
                <w:rFonts w:ascii="Times New Roman" w:eastAsia="Calibri" w:hAnsi="Times New Roman" w:cs="Times New Roman"/>
              </w:rPr>
              <w:t>.</w:t>
            </w:r>
          </w:p>
          <w:p w:rsidR="00B267AE" w:rsidRPr="000766D2" w:rsidRDefault="007A6369" w:rsidP="00B267AE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 xml:space="preserve">НИИ </w:t>
            </w:r>
          </w:p>
          <w:p w:rsidR="00B267AE" w:rsidRPr="000766D2" w:rsidRDefault="00B267AE" w:rsidP="00B267AE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Конструирование</w:t>
            </w:r>
          </w:p>
          <w:p w:rsidR="00B267AE" w:rsidRPr="000766D2" w:rsidRDefault="00B267AE" w:rsidP="00B267AE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Тема: Разные ворота</w:t>
            </w:r>
          </w:p>
          <w:p w:rsidR="00B267AE" w:rsidRPr="000766D2" w:rsidRDefault="00B267AE" w:rsidP="00B267AE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Цель: закреплять умение строить ворота, дополняя их деталями.</w:t>
            </w:r>
          </w:p>
          <w:p w:rsidR="009778C6" w:rsidRPr="000766D2" w:rsidRDefault="00B267AE" w:rsidP="00B267AE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0766D2">
              <w:rPr>
                <w:rFonts w:ascii="Times New Roman" w:hAnsi="Times New Roman" w:cs="Times New Roman"/>
                <w:b/>
                <w:i/>
              </w:rPr>
              <w:t>Н.С.Голицина</w:t>
            </w:r>
            <w:proofErr w:type="spellEnd"/>
            <w:r w:rsidRPr="000766D2">
              <w:rPr>
                <w:rFonts w:ascii="Times New Roman" w:hAnsi="Times New Roman" w:cs="Times New Roman"/>
                <w:b/>
                <w:i/>
              </w:rPr>
              <w:t xml:space="preserve"> стр. 71</w:t>
            </w:r>
          </w:p>
        </w:tc>
        <w:tc>
          <w:tcPr>
            <w:tcW w:w="3119" w:type="dxa"/>
          </w:tcPr>
          <w:p w:rsidR="009778C6" w:rsidRPr="000766D2" w:rsidRDefault="007A6369" w:rsidP="007A6369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Труд</w:t>
            </w:r>
          </w:p>
          <w:p w:rsidR="007A6369" w:rsidRPr="000766D2" w:rsidRDefault="007A6369" w:rsidP="007A6369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Учить правильно </w:t>
            </w:r>
          </w:p>
          <w:p w:rsidR="007A6369" w:rsidRPr="000766D2" w:rsidRDefault="007A6369" w:rsidP="007A6369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0766D2">
              <w:rPr>
                <w:rFonts w:ascii="Times New Roman" w:eastAsia="Calibri" w:hAnsi="Times New Roman" w:cs="Times New Roman"/>
              </w:rPr>
              <w:t>одевать штанишки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 xml:space="preserve"> мальчиков.</w:t>
            </w:r>
          </w:p>
        </w:tc>
        <w:tc>
          <w:tcPr>
            <w:tcW w:w="2835" w:type="dxa"/>
          </w:tcPr>
          <w:p w:rsidR="009778C6" w:rsidRPr="000766D2" w:rsidRDefault="009778C6" w:rsidP="007A63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7A6369" w:rsidRPr="000766D2" w:rsidRDefault="007A6369" w:rsidP="007A636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 xml:space="preserve">Исследовательская </w:t>
            </w:r>
            <w:proofErr w:type="spellStart"/>
            <w:r w:rsidRPr="000766D2">
              <w:rPr>
                <w:rFonts w:ascii="Times New Roman" w:eastAsia="Calibri" w:hAnsi="Times New Roman" w:cs="Times New Roman"/>
                <w:b/>
              </w:rPr>
              <w:t>детельность</w:t>
            </w:r>
            <w:proofErr w:type="spellEnd"/>
          </w:p>
          <w:p w:rsidR="009778C6" w:rsidRPr="000766D2" w:rsidRDefault="007A6369" w:rsidP="00EA1D9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Тонет, не тонет.</w:t>
            </w:r>
          </w:p>
          <w:p w:rsidR="007A6369" w:rsidRPr="000766D2" w:rsidRDefault="007A6369" w:rsidP="007A636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см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>. в папке)</w:t>
            </w:r>
          </w:p>
          <w:p w:rsidR="007A6369" w:rsidRPr="000766D2" w:rsidRDefault="007A6369" w:rsidP="00EA1D9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693" w:type="dxa"/>
          </w:tcPr>
          <w:p w:rsidR="009778C6" w:rsidRPr="000766D2" w:rsidRDefault="009778C6" w:rsidP="00EA1D92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b/>
                <w:i/>
              </w:rPr>
              <w:t>Развлечение</w:t>
            </w:r>
          </w:p>
          <w:p w:rsidR="009778C6" w:rsidRPr="000766D2" w:rsidRDefault="007A6369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Где ночует солнце?</w:t>
            </w:r>
          </w:p>
          <w:p w:rsidR="007A6369" w:rsidRPr="000766D2" w:rsidRDefault="007A6369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0766D2">
              <w:rPr>
                <w:rFonts w:ascii="Times New Roman" w:eastAsia="Calibri" w:hAnsi="Times New Roman" w:cs="Times New Roman"/>
                <w:i/>
              </w:rPr>
              <w:t>Н.Ф.Губанва</w:t>
            </w:r>
            <w:proofErr w:type="spellEnd"/>
            <w:r w:rsidRPr="000766D2">
              <w:rPr>
                <w:rFonts w:ascii="Times New Roman" w:eastAsia="Calibri" w:hAnsi="Times New Roman" w:cs="Times New Roman"/>
                <w:i/>
              </w:rPr>
              <w:t xml:space="preserve"> стр.44</w:t>
            </w:r>
          </w:p>
        </w:tc>
      </w:tr>
      <w:tr w:rsidR="009778C6" w:rsidRPr="00E26F82" w:rsidTr="00EA1D92">
        <w:tc>
          <w:tcPr>
            <w:tcW w:w="1985" w:type="dxa"/>
          </w:tcPr>
          <w:p w:rsidR="009778C6" w:rsidRPr="000766D2" w:rsidRDefault="009778C6" w:rsidP="00EB55B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Взаимодействие с родителями</w:t>
            </w:r>
          </w:p>
        </w:tc>
        <w:tc>
          <w:tcPr>
            <w:tcW w:w="14317" w:type="dxa"/>
            <w:gridSpan w:val="5"/>
          </w:tcPr>
          <w:p w:rsidR="009778C6" w:rsidRPr="000766D2" w:rsidRDefault="007A6369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Консультация для родителей о посещении леса, парка   в Сузуне.</w:t>
            </w:r>
          </w:p>
          <w:p w:rsidR="009778C6" w:rsidRPr="000766D2" w:rsidRDefault="007A6369" w:rsidP="00EB55B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Родительское собрание.</w:t>
            </w:r>
          </w:p>
        </w:tc>
      </w:tr>
    </w:tbl>
    <w:p w:rsidR="009778C6" w:rsidRDefault="009778C6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EB55B0" w:rsidRDefault="00EB55B0" w:rsidP="004D11E7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0766D2" w:rsidRDefault="000766D2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0766D2" w:rsidRDefault="000766D2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5008F2" w:rsidRPr="008E6721" w:rsidRDefault="005008F2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>с  02.10.2017  по 06.10</w:t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.2017г</w:t>
      </w:r>
    </w:p>
    <w:p w:rsidR="009778C6" w:rsidRPr="004D11E7" w:rsidRDefault="005008F2" w:rsidP="004D11E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</w:t>
      </w:r>
      <w:r w:rsidR="009778C6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«Профессии».</w:t>
      </w: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993"/>
        <w:gridCol w:w="2126"/>
        <w:gridCol w:w="567"/>
        <w:gridCol w:w="2268"/>
        <w:gridCol w:w="2835"/>
        <w:gridCol w:w="2693"/>
      </w:tblGrid>
      <w:tr w:rsidR="009778C6" w:rsidRPr="00E26F82" w:rsidTr="00EA1D92">
        <w:tc>
          <w:tcPr>
            <w:tcW w:w="1985" w:type="dxa"/>
          </w:tcPr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3119" w:type="dxa"/>
            <w:gridSpan w:val="2"/>
          </w:tcPr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2835" w:type="dxa"/>
            <w:gridSpan w:val="2"/>
          </w:tcPr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Среда</w:t>
            </w:r>
          </w:p>
          <w:p w:rsidR="009778C6" w:rsidRPr="000766D2" w:rsidRDefault="009778C6" w:rsidP="00EA1D92">
            <w:pPr>
              <w:rPr>
                <w:rFonts w:ascii="Times New Roman" w:hAnsi="Times New Roman" w:cs="Times New Roman"/>
              </w:rPr>
            </w:pPr>
          </w:p>
          <w:p w:rsidR="009778C6" w:rsidRPr="000766D2" w:rsidRDefault="009778C6" w:rsidP="00EA1D92">
            <w:pPr>
              <w:tabs>
                <w:tab w:val="left" w:pos="1839"/>
              </w:tabs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5" w:type="dxa"/>
          </w:tcPr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2693" w:type="dxa"/>
          </w:tcPr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Пятница</w:t>
            </w:r>
          </w:p>
        </w:tc>
      </w:tr>
      <w:tr w:rsidR="009778C6" w:rsidRPr="00E26F82" w:rsidTr="00EA1D92">
        <w:tc>
          <w:tcPr>
            <w:tcW w:w="1985" w:type="dxa"/>
          </w:tcPr>
          <w:p w:rsidR="009778C6" w:rsidRPr="000766D2" w:rsidRDefault="009778C6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СООД №1</w:t>
            </w:r>
          </w:p>
          <w:p w:rsidR="009778C6" w:rsidRPr="000766D2" w:rsidRDefault="009778C6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9.00-9.15</w:t>
            </w:r>
          </w:p>
        </w:tc>
        <w:tc>
          <w:tcPr>
            <w:tcW w:w="2835" w:type="dxa"/>
          </w:tcPr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445B5A" w:rsidRPr="000766D2" w:rsidRDefault="00445B5A" w:rsidP="00EA1D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Занятие 5</w:t>
            </w:r>
          </w:p>
          <w:p w:rsidR="00445B5A" w:rsidRPr="000766D2" w:rsidRDefault="00445B5A" w:rsidP="00EA1D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упражнять в сохранении равновесия при ходьбе на ограниченной площади опоры, умение приземляться на полусогнутые ноги в прыжках.</w:t>
            </w:r>
          </w:p>
          <w:p w:rsidR="00445B5A" w:rsidRPr="000766D2" w:rsidRDefault="00445B5A" w:rsidP="00EA1D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  <w:i/>
              </w:rPr>
              <w:t xml:space="preserve">См. Л.И. </w:t>
            </w:r>
            <w:proofErr w:type="spellStart"/>
            <w:r w:rsidRPr="000766D2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стр</w:t>
            </w:r>
            <w:r w:rsidRPr="000766D2">
              <w:rPr>
                <w:rFonts w:ascii="Times New Roman" w:hAnsi="Times New Roman" w:cs="Times New Roman"/>
              </w:rPr>
              <w:t>. 28</w:t>
            </w:r>
          </w:p>
        </w:tc>
        <w:tc>
          <w:tcPr>
            <w:tcW w:w="3119" w:type="dxa"/>
            <w:gridSpan w:val="2"/>
          </w:tcPr>
          <w:p w:rsidR="009778C6" w:rsidRPr="000766D2" w:rsidRDefault="009778C6" w:rsidP="00EA1D92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EB55B0" w:rsidRPr="000766D2" w:rsidRDefault="00EB55B0" w:rsidP="00EB55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По плану </w:t>
            </w:r>
            <w:proofErr w:type="spellStart"/>
            <w:r w:rsidRPr="000766D2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>уководителя</w:t>
            </w:r>
            <w:proofErr w:type="spellEnd"/>
          </w:p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445B5A" w:rsidRPr="000766D2" w:rsidRDefault="00445B5A" w:rsidP="00445B5A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Занятие 5</w:t>
            </w:r>
          </w:p>
          <w:p w:rsidR="00445B5A" w:rsidRPr="000766D2" w:rsidRDefault="00445B5A" w:rsidP="00445B5A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упражнять в сохранении равновесия при ходьбе на ограниченной площади опоры, умение приземляться на полусогнутые ноги в прыжках.</w:t>
            </w:r>
          </w:p>
          <w:p w:rsidR="00445B5A" w:rsidRPr="000766D2" w:rsidRDefault="00445B5A" w:rsidP="00445B5A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 xml:space="preserve">См. Л.И. </w:t>
            </w:r>
            <w:proofErr w:type="spellStart"/>
            <w:r w:rsidRPr="000766D2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стр. 28</w:t>
            </w:r>
          </w:p>
        </w:tc>
        <w:tc>
          <w:tcPr>
            <w:tcW w:w="2835" w:type="dxa"/>
          </w:tcPr>
          <w:p w:rsidR="009778C6" w:rsidRPr="000766D2" w:rsidRDefault="009778C6" w:rsidP="00EA1D92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EB55B0" w:rsidRPr="000766D2" w:rsidRDefault="00EB55B0" w:rsidP="00EB55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По плану </w:t>
            </w:r>
            <w:proofErr w:type="spellStart"/>
            <w:r w:rsidRPr="000766D2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>уководителя</w:t>
            </w:r>
            <w:proofErr w:type="spellEnd"/>
          </w:p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693" w:type="dxa"/>
          </w:tcPr>
          <w:p w:rsidR="009778C6" w:rsidRPr="000766D2" w:rsidRDefault="009778C6" w:rsidP="00EA1D92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Лепка /</w:t>
            </w:r>
            <w:r w:rsidRPr="000766D2">
              <w:rPr>
                <w:rFonts w:ascii="Times New Roman" w:eastAsia="Calibri" w:hAnsi="Times New Roman" w:cs="Times New Roman"/>
                <w:b/>
                <w:u w:val="single"/>
              </w:rPr>
              <w:t>аппликация</w:t>
            </w:r>
          </w:p>
          <w:p w:rsidR="009778C6" w:rsidRPr="000766D2" w:rsidRDefault="006F3361" w:rsidP="00EA1D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«Листопад»</w:t>
            </w:r>
          </w:p>
          <w:p w:rsidR="006F3361" w:rsidRPr="000766D2" w:rsidRDefault="006F3361" w:rsidP="00EA1D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освоение техники обрывной аппликации</w:t>
            </w:r>
          </w:p>
          <w:p w:rsidR="006F3361" w:rsidRPr="000766D2" w:rsidRDefault="006F3361" w:rsidP="00EA1D92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 xml:space="preserve">См И.А. Лыкова </w:t>
            </w:r>
            <w:proofErr w:type="spellStart"/>
            <w:proofErr w:type="gramStart"/>
            <w:r w:rsidRPr="000766D2">
              <w:rPr>
                <w:rFonts w:ascii="Times New Roman" w:hAnsi="Times New Roman" w:cs="Times New Roman"/>
                <w:b/>
                <w:i/>
              </w:rPr>
              <w:t>стр</w:t>
            </w:r>
            <w:proofErr w:type="spellEnd"/>
            <w:proofErr w:type="gramEnd"/>
            <w:r w:rsidRPr="000766D2">
              <w:rPr>
                <w:rFonts w:ascii="Times New Roman" w:hAnsi="Times New Roman" w:cs="Times New Roman"/>
                <w:b/>
                <w:i/>
              </w:rPr>
              <w:t xml:space="preserve"> 44</w:t>
            </w:r>
          </w:p>
        </w:tc>
      </w:tr>
      <w:tr w:rsidR="009778C6" w:rsidRPr="00E26F82" w:rsidTr="00EA1D92">
        <w:tc>
          <w:tcPr>
            <w:tcW w:w="1985" w:type="dxa"/>
          </w:tcPr>
          <w:p w:rsidR="009778C6" w:rsidRPr="000766D2" w:rsidRDefault="009778C6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СООД №2</w:t>
            </w:r>
          </w:p>
          <w:p w:rsidR="009778C6" w:rsidRPr="000766D2" w:rsidRDefault="009778C6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9.25-9.40</w:t>
            </w:r>
          </w:p>
        </w:tc>
        <w:tc>
          <w:tcPr>
            <w:tcW w:w="2835" w:type="dxa"/>
          </w:tcPr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626381" w:rsidRPr="000766D2" w:rsidRDefault="00626381" w:rsidP="00704CD3">
            <w:pPr>
              <w:jc w:val="both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Д/и «Чья вещь» (рассматривание сюжетных картин)</w:t>
            </w:r>
          </w:p>
          <w:p w:rsidR="00626381" w:rsidRPr="000766D2" w:rsidRDefault="00626381" w:rsidP="00704CD3">
            <w:pPr>
              <w:jc w:val="both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 xml:space="preserve">Цель: Упражнять в согласовании </w:t>
            </w:r>
            <w:proofErr w:type="spellStart"/>
            <w:proofErr w:type="gramStart"/>
            <w:r w:rsidRPr="000766D2">
              <w:rPr>
                <w:rFonts w:ascii="Times New Roman" w:hAnsi="Times New Roman" w:cs="Times New Roman"/>
              </w:rPr>
              <w:t>притяжа</w:t>
            </w:r>
            <w:r w:rsidR="00704CD3" w:rsidRPr="000766D2">
              <w:rPr>
                <w:rFonts w:ascii="Times New Roman" w:hAnsi="Times New Roman" w:cs="Times New Roman"/>
              </w:rPr>
              <w:t>-</w:t>
            </w:r>
            <w:r w:rsidRPr="000766D2">
              <w:rPr>
                <w:rFonts w:ascii="Times New Roman" w:hAnsi="Times New Roman" w:cs="Times New Roman"/>
              </w:rPr>
              <w:t>тельных</w:t>
            </w:r>
            <w:proofErr w:type="spellEnd"/>
            <w:proofErr w:type="gramEnd"/>
            <w:r w:rsidRPr="000766D2">
              <w:rPr>
                <w:rFonts w:ascii="Times New Roman" w:hAnsi="Times New Roman" w:cs="Times New Roman"/>
              </w:rPr>
              <w:t xml:space="preserve"> местоимений с сущ. И прил.</w:t>
            </w:r>
          </w:p>
          <w:p w:rsidR="006F3361" w:rsidRPr="000766D2" w:rsidRDefault="00626381" w:rsidP="00704CD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 xml:space="preserve">См. В.В Гербова стр. 36 </w:t>
            </w:r>
          </w:p>
        </w:tc>
        <w:tc>
          <w:tcPr>
            <w:tcW w:w="3119" w:type="dxa"/>
            <w:gridSpan w:val="2"/>
          </w:tcPr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ФЦКМ</w:t>
            </w:r>
          </w:p>
          <w:p w:rsidR="006F3361" w:rsidRPr="000766D2" w:rsidRDefault="006F3361" w:rsidP="00EA1D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«Труд взрослых»</w:t>
            </w:r>
          </w:p>
          <w:p w:rsidR="006F3361" w:rsidRPr="000766D2" w:rsidRDefault="006F3361" w:rsidP="00EA1D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 xml:space="preserve">Цель: закрепить </w:t>
            </w:r>
            <w:proofErr w:type="spellStart"/>
            <w:r w:rsidRPr="000766D2">
              <w:rPr>
                <w:rFonts w:ascii="Times New Roman" w:hAnsi="Times New Roman" w:cs="Times New Roman"/>
              </w:rPr>
              <w:t>знанияо</w:t>
            </w:r>
            <w:proofErr w:type="spellEnd"/>
            <w:r w:rsidRPr="000766D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766D2">
              <w:rPr>
                <w:rFonts w:ascii="Times New Roman" w:hAnsi="Times New Roman" w:cs="Times New Roman"/>
              </w:rPr>
              <w:t>труде</w:t>
            </w:r>
            <w:proofErr w:type="gramEnd"/>
            <w:r w:rsidRPr="000766D2">
              <w:rPr>
                <w:rFonts w:ascii="Times New Roman" w:hAnsi="Times New Roman" w:cs="Times New Roman"/>
              </w:rPr>
              <w:t xml:space="preserve"> воспитателя, врача, повара, дворника, шофера.</w:t>
            </w:r>
          </w:p>
          <w:p w:rsidR="006F3361" w:rsidRPr="000766D2" w:rsidRDefault="006F3361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См. Н.С.Голицына стр. 202</w:t>
            </w:r>
          </w:p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6F3361" w:rsidRPr="000766D2" w:rsidRDefault="006F3361" w:rsidP="00704CD3">
            <w:pPr>
              <w:jc w:val="both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«По замыслу»</w:t>
            </w:r>
          </w:p>
          <w:p w:rsidR="006F3361" w:rsidRPr="000766D2" w:rsidRDefault="006F3361" w:rsidP="00704CD3">
            <w:pPr>
              <w:jc w:val="both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 xml:space="preserve">Цель: побуждать </w:t>
            </w:r>
            <w:proofErr w:type="spellStart"/>
            <w:proofErr w:type="gramStart"/>
            <w:r w:rsidRPr="000766D2">
              <w:rPr>
                <w:rFonts w:ascii="Times New Roman" w:hAnsi="Times New Roman" w:cs="Times New Roman"/>
              </w:rPr>
              <w:t>самостоя</w:t>
            </w:r>
            <w:r w:rsidR="00704CD3" w:rsidRPr="000766D2">
              <w:rPr>
                <w:rFonts w:ascii="Times New Roman" w:hAnsi="Times New Roman" w:cs="Times New Roman"/>
              </w:rPr>
              <w:t>-</w:t>
            </w:r>
            <w:r w:rsidRPr="000766D2">
              <w:rPr>
                <w:rFonts w:ascii="Times New Roman" w:hAnsi="Times New Roman" w:cs="Times New Roman"/>
              </w:rPr>
              <w:t>тельно</w:t>
            </w:r>
            <w:proofErr w:type="spellEnd"/>
            <w:proofErr w:type="gramEnd"/>
            <w:r w:rsidRPr="000766D2">
              <w:rPr>
                <w:rFonts w:ascii="Times New Roman" w:hAnsi="Times New Roman" w:cs="Times New Roman"/>
              </w:rPr>
              <w:t xml:space="preserve"> придумывать </w:t>
            </w:r>
            <w:proofErr w:type="spellStart"/>
            <w:r w:rsidRPr="000766D2">
              <w:rPr>
                <w:rFonts w:ascii="Times New Roman" w:hAnsi="Times New Roman" w:cs="Times New Roman"/>
              </w:rPr>
              <w:t>рису</w:t>
            </w:r>
            <w:r w:rsidR="00704CD3" w:rsidRPr="000766D2">
              <w:rPr>
                <w:rFonts w:ascii="Times New Roman" w:hAnsi="Times New Roman" w:cs="Times New Roman"/>
              </w:rPr>
              <w:t>-</w:t>
            </w:r>
            <w:r w:rsidRPr="000766D2">
              <w:rPr>
                <w:rFonts w:ascii="Times New Roman" w:hAnsi="Times New Roman" w:cs="Times New Roman"/>
              </w:rPr>
              <w:t>нок</w:t>
            </w:r>
            <w:proofErr w:type="spellEnd"/>
            <w:r w:rsidRPr="000766D2">
              <w:rPr>
                <w:rFonts w:ascii="Times New Roman" w:hAnsi="Times New Roman" w:cs="Times New Roman"/>
              </w:rPr>
              <w:t xml:space="preserve">. Умение изображать растительные элементы при помощи кисти и приемом </w:t>
            </w:r>
            <w:proofErr w:type="gramStart"/>
            <w:r w:rsidRPr="000766D2">
              <w:rPr>
                <w:rFonts w:ascii="Times New Roman" w:hAnsi="Times New Roman" w:cs="Times New Roman"/>
              </w:rPr>
              <w:t>тычка</w:t>
            </w:r>
            <w:proofErr w:type="gramEnd"/>
          </w:p>
          <w:p w:rsidR="00704CD3" w:rsidRPr="000766D2" w:rsidRDefault="006F3361" w:rsidP="00704CD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См. Н.С.Голицына стр. 205</w:t>
            </w:r>
          </w:p>
        </w:tc>
        <w:tc>
          <w:tcPr>
            <w:tcW w:w="2835" w:type="dxa"/>
          </w:tcPr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ФЭМП</w:t>
            </w:r>
          </w:p>
          <w:p w:rsidR="00626381" w:rsidRPr="000766D2" w:rsidRDefault="00626381" w:rsidP="00EA1D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Занятие № 1</w:t>
            </w:r>
          </w:p>
          <w:p w:rsidR="00626381" w:rsidRPr="000766D2" w:rsidRDefault="00626381" w:rsidP="00EA1D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 xml:space="preserve">Цель: Закреплять умение различать количество предметов, </w:t>
            </w:r>
            <w:proofErr w:type="spellStart"/>
            <w:r w:rsidRPr="000766D2">
              <w:rPr>
                <w:rFonts w:ascii="Times New Roman" w:hAnsi="Times New Roman" w:cs="Times New Roman"/>
              </w:rPr>
              <w:t>исползуя</w:t>
            </w:r>
            <w:proofErr w:type="spellEnd"/>
            <w:r w:rsidRPr="000766D2">
              <w:rPr>
                <w:rFonts w:ascii="Times New Roman" w:hAnsi="Times New Roman" w:cs="Times New Roman"/>
              </w:rPr>
              <w:t xml:space="preserve"> слова один, много, мало.</w:t>
            </w:r>
          </w:p>
          <w:p w:rsidR="00626381" w:rsidRPr="000766D2" w:rsidRDefault="00626381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 xml:space="preserve">См. </w:t>
            </w:r>
            <w:proofErr w:type="spellStart"/>
            <w:r w:rsidRPr="000766D2">
              <w:rPr>
                <w:rFonts w:ascii="Times New Roman" w:hAnsi="Times New Roman" w:cs="Times New Roman"/>
                <w:i/>
              </w:rPr>
              <w:t>И.А.Помораева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стр. 12</w:t>
            </w:r>
          </w:p>
        </w:tc>
        <w:tc>
          <w:tcPr>
            <w:tcW w:w="2693" w:type="dxa"/>
          </w:tcPr>
          <w:p w:rsidR="009778C6" w:rsidRPr="000766D2" w:rsidRDefault="009778C6" w:rsidP="00EA1D92">
            <w:pPr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 на воздухе</w:t>
            </w:r>
          </w:p>
          <w:p w:rsidR="009778C6" w:rsidRPr="000766D2" w:rsidRDefault="009778C6" w:rsidP="00EA1D92">
            <w:pPr>
              <w:rPr>
                <w:rFonts w:ascii="Times New Roman" w:hAnsi="Times New Roman" w:cs="Times New Roman"/>
                <w:i/>
                <w:color w:val="00B050"/>
              </w:rPr>
            </w:pPr>
          </w:p>
        </w:tc>
      </w:tr>
      <w:tr w:rsidR="009778C6" w:rsidRPr="00E26F82" w:rsidTr="00EA1D92">
        <w:tc>
          <w:tcPr>
            <w:tcW w:w="1985" w:type="dxa"/>
          </w:tcPr>
          <w:p w:rsidR="009778C6" w:rsidRPr="000766D2" w:rsidRDefault="00EB55B0" w:rsidP="00EB55B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РППС</w:t>
            </w:r>
            <w:r w:rsidR="009778C6" w:rsidRPr="000766D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4317" w:type="dxa"/>
            <w:gridSpan w:val="7"/>
          </w:tcPr>
          <w:p w:rsidR="009778C6" w:rsidRPr="000766D2" w:rsidRDefault="00626381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0766D2">
              <w:rPr>
                <w:rFonts w:ascii="Times New Roman" w:hAnsi="Times New Roman" w:cs="Times New Roman"/>
                <w:i/>
              </w:rPr>
              <w:t>Матрешки, куклы, кисти, бумага, гуашь, картинки по теме, конструктор, цветная бумага.</w:t>
            </w:r>
            <w:proofErr w:type="gramEnd"/>
          </w:p>
        </w:tc>
      </w:tr>
      <w:tr w:rsidR="009778C6" w:rsidRPr="00E26F82" w:rsidTr="004D11E7">
        <w:tc>
          <w:tcPr>
            <w:tcW w:w="1985" w:type="dxa"/>
          </w:tcPr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Совместная деятельность</w:t>
            </w:r>
          </w:p>
        </w:tc>
        <w:tc>
          <w:tcPr>
            <w:tcW w:w="3828" w:type="dxa"/>
            <w:gridSpan w:val="2"/>
          </w:tcPr>
          <w:p w:rsidR="00626381" w:rsidRPr="000766D2" w:rsidRDefault="00626381" w:rsidP="00626381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b/>
                <w:i/>
              </w:rPr>
              <w:t xml:space="preserve">Чтение </w:t>
            </w:r>
            <w:proofErr w:type="gramStart"/>
            <w:r w:rsidRPr="000766D2">
              <w:rPr>
                <w:rFonts w:ascii="Times New Roman" w:eastAsia="Calibri" w:hAnsi="Times New Roman" w:cs="Times New Roman"/>
                <w:b/>
                <w:i/>
              </w:rPr>
              <w:t>худ</w:t>
            </w:r>
            <w:proofErr w:type="gramEnd"/>
            <w:r w:rsidRPr="000766D2">
              <w:rPr>
                <w:rFonts w:ascii="Times New Roman" w:eastAsia="Calibri" w:hAnsi="Times New Roman" w:cs="Times New Roman"/>
                <w:b/>
                <w:i/>
              </w:rPr>
              <w:t>. Литер.</w:t>
            </w:r>
          </w:p>
          <w:p w:rsidR="009778C6" w:rsidRPr="000766D2" w:rsidRDefault="00D41616" w:rsidP="006263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М. Дружинина «Веселые музыканты»</w:t>
            </w:r>
          </w:p>
          <w:p w:rsidR="00EB55B0" w:rsidRPr="000766D2" w:rsidRDefault="00D41616" w:rsidP="00EB55B0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</w:rPr>
              <w:t>«Да здравствуют повара!»</w:t>
            </w:r>
            <w:r w:rsidR="00EB55B0" w:rsidRPr="000766D2">
              <w:rPr>
                <w:rFonts w:ascii="Times New Roman" w:eastAsia="Calibri" w:hAnsi="Times New Roman" w:cs="Times New Roman"/>
                <w:b/>
              </w:rPr>
              <w:t xml:space="preserve"> Конструирование</w:t>
            </w:r>
          </w:p>
          <w:p w:rsidR="00EB55B0" w:rsidRPr="000766D2" w:rsidRDefault="00EB55B0" w:rsidP="00EB55B0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Тема: «Разные домики»</w:t>
            </w:r>
          </w:p>
          <w:p w:rsidR="00EB55B0" w:rsidRPr="000766D2" w:rsidRDefault="00EB55B0" w:rsidP="00EB55B0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Цель: закреплять умение сооружать постройки по условию.</w:t>
            </w:r>
          </w:p>
          <w:p w:rsidR="00D41616" w:rsidRPr="000766D2" w:rsidRDefault="00EB55B0" w:rsidP="00EB55B0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b/>
                <w:i/>
              </w:rPr>
              <w:t>См. Н.С. Голицына стр. 203</w:t>
            </w:r>
          </w:p>
        </w:tc>
        <w:tc>
          <w:tcPr>
            <w:tcW w:w="2693" w:type="dxa"/>
            <w:gridSpan w:val="2"/>
          </w:tcPr>
          <w:p w:rsidR="009778C6" w:rsidRPr="000766D2" w:rsidRDefault="00626381" w:rsidP="00626381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b/>
                <w:i/>
              </w:rPr>
              <w:t>Труд</w:t>
            </w:r>
          </w:p>
          <w:p w:rsidR="00D41616" w:rsidRPr="000766D2" w:rsidRDefault="00D41616" w:rsidP="00D41616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Учить детей </w:t>
            </w:r>
          </w:p>
          <w:p w:rsidR="00D41616" w:rsidRPr="000766D2" w:rsidRDefault="00D41616" w:rsidP="00D41616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застегивать</w:t>
            </w:r>
          </w:p>
          <w:p w:rsidR="00D41616" w:rsidRPr="000766D2" w:rsidRDefault="00D41616" w:rsidP="00D41616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обувь</w:t>
            </w:r>
          </w:p>
        </w:tc>
        <w:tc>
          <w:tcPr>
            <w:tcW w:w="2268" w:type="dxa"/>
          </w:tcPr>
          <w:p w:rsidR="009778C6" w:rsidRPr="000766D2" w:rsidRDefault="009778C6" w:rsidP="006263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626381" w:rsidRPr="000766D2" w:rsidRDefault="00626381" w:rsidP="00626381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 xml:space="preserve">Исследовательская </w:t>
            </w:r>
            <w:proofErr w:type="spellStart"/>
            <w:r w:rsidRPr="000766D2">
              <w:rPr>
                <w:rFonts w:ascii="Times New Roman" w:eastAsia="Calibri" w:hAnsi="Times New Roman" w:cs="Times New Roman"/>
                <w:b/>
              </w:rPr>
              <w:t>детельность</w:t>
            </w:r>
            <w:proofErr w:type="spellEnd"/>
          </w:p>
          <w:p w:rsidR="00D41616" w:rsidRPr="000766D2" w:rsidRDefault="00D41616" w:rsidP="00626381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Цветная радуга</w:t>
            </w:r>
          </w:p>
          <w:p w:rsidR="00D41616" w:rsidRPr="000766D2" w:rsidRDefault="00D41616" w:rsidP="00D41616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см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>. в папке)</w:t>
            </w:r>
          </w:p>
          <w:p w:rsidR="009778C6" w:rsidRPr="000766D2" w:rsidRDefault="009778C6" w:rsidP="00EA1D9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693" w:type="dxa"/>
          </w:tcPr>
          <w:p w:rsidR="009778C6" w:rsidRPr="000766D2" w:rsidRDefault="009778C6" w:rsidP="00EA1D92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b/>
                <w:i/>
              </w:rPr>
              <w:t>Развлечение</w:t>
            </w:r>
          </w:p>
          <w:p w:rsidR="009778C6" w:rsidRPr="000766D2" w:rsidRDefault="00D41616" w:rsidP="004833E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Игра- ситуация «Кто шофер» </w:t>
            </w:r>
          </w:p>
          <w:p w:rsidR="00D41616" w:rsidRPr="000766D2" w:rsidRDefault="00D41616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См. Н.Ф. Губанова стр. 20</w:t>
            </w:r>
          </w:p>
        </w:tc>
      </w:tr>
      <w:tr w:rsidR="009778C6" w:rsidRPr="00E26F82" w:rsidTr="00EA1D92">
        <w:tc>
          <w:tcPr>
            <w:tcW w:w="1985" w:type="dxa"/>
          </w:tcPr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Взаимодействие с родителями</w:t>
            </w:r>
          </w:p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317" w:type="dxa"/>
            <w:gridSpan w:val="7"/>
          </w:tcPr>
          <w:p w:rsidR="009778C6" w:rsidRPr="000766D2" w:rsidRDefault="009778C6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778C6" w:rsidRPr="000766D2" w:rsidRDefault="00445B5A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shd w:val="clear" w:color="auto" w:fill="FFFFFF"/>
              </w:rPr>
              <w:t>Консультация «Особенности развития детей 3 – 4 лет. Основные задачи развития и воспитания».</w:t>
            </w:r>
          </w:p>
        </w:tc>
      </w:tr>
    </w:tbl>
    <w:p w:rsidR="000766D2" w:rsidRDefault="000766D2" w:rsidP="004D11E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0766D2" w:rsidRDefault="000766D2" w:rsidP="004D11E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5008F2" w:rsidRPr="008E6721" w:rsidRDefault="005008F2" w:rsidP="004D11E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>с  09.10.2017  по 13.10</w:t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.2017г</w:t>
      </w:r>
    </w:p>
    <w:p w:rsidR="00EA1D92" w:rsidRPr="004D11E7" w:rsidRDefault="005008F2" w:rsidP="004D11E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</w:t>
      </w:r>
      <w:r w:rsidR="00EA1D92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«Откуда хлеб пришел»</w:t>
      </w: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EA1D92" w:rsidRPr="00E26F82" w:rsidTr="00EA1D9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3119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Среда</w:t>
            </w:r>
          </w:p>
          <w:p w:rsidR="00EA1D92" w:rsidRPr="000766D2" w:rsidRDefault="00EA1D92" w:rsidP="00EA1D92">
            <w:pPr>
              <w:rPr>
                <w:rFonts w:ascii="Times New Roman" w:hAnsi="Times New Roman" w:cs="Times New Roman"/>
              </w:rPr>
            </w:pPr>
          </w:p>
          <w:p w:rsidR="00EA1D92" w:rsidRPr="000766D2" w:rsidRDefault="00EA1D92" w:rsidP="00EA1D92">
            <w:pPr>
              <w:tabs>
                <w:tab w:val="left" w:pos="1839"/>
              </w:tabs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2693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Пятница</w:t>
            </w:r>
          </w:p>
        </w:tc>
      </w:tr>
      <w:tr w:rsidR="00EA1D92" w:rsidRPr="00E26F82" w:rsidTr="00EA1D9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СООД №1</w:t>
            </w:r>
          </w:p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9.00-9.15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445B5A" w:rsidRPr="000766D2" w:rsidRDefault="00445B5A" w:rsidP="00445B5A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Занятие 6</w:t>
            </w:r>
          </w:p>
          <w:p w:rsidR="00445B5A" w:rsidRPr="000766D2" w:rsidRDefault="00445B5A" w:rsidP="00445B5A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упражнять в прыжках с приземлением на полусогнутые ноги; в энергичном отталкивании мяча при прокатывании друг другу.</w:t>
            </w:r>
          </w:p>
          <w:p w:rsidR="00445B5A" w:rsidRPr="000766D2" w:rsidRDefault="00445B5A" w:rsidP="00445B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</w:rPr>
              <w:t xml:space="preserve">См. Л.И. </w:t>
            </w:r>
            <w:proofErr w:type="spellStart"/>
            <w:r w:rsidRPr="000766D2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0766D2">
              <w:rPr>
                <w:rFonts w:ascii="Times New Roman" w:hAnsi="Times New Roman" w:cs="Times New Roman"/>
              </w:rPr>
              <w:t xml:space="preserve"> стр. 29</w:t>
            </w:r>
          </w:p>
        </w:tc>
        <w:tc>
          <w:tcPr>
            <w:tcW w:w="3119" w:type="dxa"/>
          </w:tcPr>
          <w:p w:rsidR="00EA1D92" w:rsidRPr="000766D2" w:rsidRDefault="00EA1D92" w:rsidP="00EA1D92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4D11E7" w:rsidRPr="000766D2" w:rsidRDefault="004D11E7" w:rsidP="004D11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По плану </w:t>
            </w:r>
            <w:proofErr w:type="spellStart"/>
            <w:r w:rsidRPr="000766D2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>уководителя</w:t>
            </w:r>
            <w:proofErr w:type="spellEnd"/>
          </w:p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445B5A" w:rsidRPr="000766D2" w:rsidRDefault="00445B5A" w:rsidP="00445B5A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Занятие 6</w:t>
            </w:r>
          </w:p>
          <w:p w:rsidR="00445B5A" w:rsidRPr="000766D2" w:rsidRDefault="00445B5A" w:rsidP="00445B5A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упражнять в прыжках с приземлением на полусогнутые ноги; в энергичном отталкивании мяча при прокатывании друг другу.</w:t>
            </w:r>
          </w:p>
          <w:p w:rsidR="00445B5A" w:rsidRPr="000766D2" w:rsidRDefault="00445B5A" w:rsidP="00445B5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</w:rPr>
              <w:t xml:space="preserve">См. Л.И. </w:t>
            </w:r>
            <w:proofErr w:type="spellStart"/>
            <w:r w:rsidRPr="000766D2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0766D2">
              <w:rPr>
                <w:rFonts w:ascii="Times New Roman" w:hAnsi="Times New Roman" w:cs="Times New Roman"/>
              </w:rPr>
              <w:t xml:space="preserve"> стр. 29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4D11E7" w:rsidRPr="000766D2" w:rsidRDefault="004D11E7" w:rsidP="004D11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По плану </w:t>
            </w:r>
            <w:proofErr w:type="spellStart"/>
            <w:r w:rsidRPr="000766D2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>уководителя</w:t>
            </w:r>
            <w:proofErr w:type="spellEnd"/>
          </w:p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693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0766D2">
              <w:rPr>
                <w:rFonts w:ascii="Times New Roman" w:eastAsia="Calibri" w:hAnsi="Times New Roman" w:cs="Times New Roman"/>
                <w:b/>
                <w:u w:val="single"/>
              </w:rPr>
              <w:t>Лепка</w:t>
            </w:r>
            <w:r w:rsidRPr="000766D2">
              <w:rPr>
                <w:rFonts w:ascii="Times New Roman" w:eastAsia="Calibri" w:hAnsi="Times New Roman" w:cs="Times New Roman"/>
                <w:b/>
              </w:rPr>
              <w:t xml:space="preserve"> /аппликация</w:t>
            </w:r>
          </w:p>
          <w:p w:rsidR="00EA1D92" w:rsidRPr="000766D2" w:rsidRDefault="00407254" w:rsidP="00EA1D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«Колобок»</w:t>
            </w:r>
          </w:p>
          <w:p w:rsidR="00407254" w:rsidRPr="000766D2" w:rsidRDefault="00407254" w:rsidP="00EA1D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закрепить умение лепить предметы круглой формы.</w:t>
            </w:r>
          </w:p>
          <w:p w:rsidR="00407254" w:rsidRPr="000766D2" w:rsidRDefault="00407254" w:rsidP="00EA1D92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0766D2">
              <w:rPr>
                <w:rFonts w:ascii="Times New Roman" w:hAnsi="Times New Roman" w:cs="Times New Roman"/>
                <w:i/>
              </w:rPr>
              <w:t>См. Т.С. Комарова стр.55</w:t>
            </w:r>
          </w:p>
        </w:tc>
      </w:tr>
      <w:tr w:rsidR="00EA1D92" w:rsidRPr="00E26F82" w:rsidTr="00EA1D9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СООД №2</w:t>
            </w:r>
          </w:p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9.25-9.40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136861" w:rsidRPr="000766D2" w:rsidRDefault="00136861" w:rsidP="00B267AE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 xml:space="preserve">Тема: </w:t>
            </w:r>
            <w:r w:rsidR="00B267AE" w:rsidRPr="000766D2">
              <w:rPr>
                <w:rFonts w:ascii="Times New Roman" w:hAnsi="Times New Roman" w:cs="Times New Roman"/>
              </w:rPr>
              <w:t xml:space="preserve">Звуковая культура речи, звук «О», рассматривание иллюстраций к сказке «Колобок» </w:t>
            </w:r>
          </w:p>
          <w:p w:rsidR="00136861" w:rsidRPr="000766D2" w:rsidRDefault="00136861" w:rsidP="00B267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0766D2">
              <w:rPr>
                <w:rFonts w:ascii="Times New Roman" w:hAnsi="Times New Roman" w:cs="Times New Roman"/>
                <w:i/>
              </w:rPr>
              <w:t>В.В.Гербова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 w:rsidR="00B267AE" w:rsidRPr="000766D2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B267AE" w:rsidRPr="000766D2">
              <w:rPr>
                <w:rFonts w:ascii="Times New Roman" w:hAnsi="Times New Roman" w:cs="Times New Roman"/>
              </w:rPr>
              <w:t xml:space="preserve"> 39</w:t>
            </w:r>
          </w:p>
        </w:tc>
        <w:tc>
          <w:tcPr>
            <w:tcW w:w="3119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ФЦКМ</w:t>
            </w:r>
          </w:p>
          <w:p w:rsidR="00EA1D92" w:rsidRPr="000766D2" w:rsidRDefault="00136861" w:rsidP="00EA1D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Рассматривание иллюстраций о том, как пекут хлеб.</w:t>
            </w:r>
          </w:p>
          <w:p w:rsidR="00136861" w:rsidRPr="000766D2" w:rsidRDefault="00136861" w:rsidP="00EA1D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 xml:space="preserve">Цель: Познакомить </w:t>
            </w:r>
            <w:r w:rsidR="00407254" w:rsidRPr="000766D2">
              <w:rPr>
                <w:rFonts w:ascii="Times New Roman" w:hAnsi="Times New Roman" w:cs="Times New Roman"/>
              </w:rPr>
              <w:t>с производством хлебобулочных изделий.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407254" w:rsidRPr="000766D2" w:rsidRDefault="00407254" w:rsidP="00EA1D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Баранки.</w:t>
            </w:r>
          </w:p>
          <w:p w:rsidR="00407254" w:rsidRPr="000766D2" w:rsidRDefault="00407254" w:rsidP="00EA1D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учить передавать в рисунке округлую форму</w:t>
            </w:r>
          </w:p>
          <w:p w:rsidR="00407254" w:rsidRPr="000766D2" w:rsidRDefault="00407254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Т.С. Комарова стр. 55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ФЭМП</w:t>
            </w:r>
          </w:p>
          <w:p w:rsidR="00407254" w:rsidRPr="000766D2" w:rsidRDefault="00407254" w:rsidP="00EA1D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Занятие № 2</w:t>
            </w:r>
          </w:p>
          <w:p w:rsidR="00407254" w:rsidRPr="000766D2" w:rsidRDefault="00407254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</w:rPr>
              <w:t>Цель: познакомить с составлением группы из отдельных предметов и выделением из нее одного предмета.</w:t>
            </w:r>
          </w:p>
          <w:p w:rsidR="00407254" w:rsidRPr="000766D2" w:rsidRDefault="00663042" w:rsidP="00663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i/>
              </w:rPr>
              <w:t xml:space="preserve">См. </w:t>
            </w:r>
            <w:proofErr w:type="spellStart"/>
            <w:r w:rsidRPr="000766D2">
              <w:rPr>
                <w:rFonts w:ascii="Times New Roman" w:hAnsi="Times New Roman" w:cs="Times New Roman"/>
                <w:i/>
              </w:rPr>
              <w:t>И.А.Помораева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стр. 12</w:t>
            </w:r>
          </w:p>
        </w:tc>
        <w:tc>
          <w:tcPr>
            <w:tcW w:w="2693" w:type="dxa"/>
          </w:tcPr>
          <w:p w:rsidR="00EA1D92" w:rsidRPr="000766D2" w:rsidRDefault="00EA1D92" w:rsidP="00EA1D92">
            <w:pPr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 на воздухе</w:t>
            </w:r>
          </w:p>
          <w:p w:rsidR="00EA1D92" w:rsidRPr="000766D2" w:rsidRDefault="00EA1D92" w:rsidP="00EA1D92">
            <w:pPr>
              <w:rPr>
                <w:rFonts w:ascii="Times New Roman" w:hAnsi="Times New Roman" w:cs="Times New Roman"/>
                <w:i/>
                <w:color w:val="00B050"/>
              </w:rPr>
            </w:pPr>
          </w:p>
        </w:tc>
      </w:tr>
      <w:tr w:rsidR="00EA1D92" w:rsidRPr="00E26F82" w:rsidTr="00EA1D92">
        <w:tc>
          <w:tcPr>
            <w:tcW w:w="1985" w:type="dxa"/>
          </w:tcPr>
          <w:p w:rsidR="00EA1D92" w:rsidRPr="000766D2" w:rsidRDefault="004D11E7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РППС</w:t>
            </w:r>
          </w:p>
        </w:tc>
        <w:tc>
          <w:tcPr>
            <w:tcW w:w="14317" w:type="dxa"/>
            <w:gridSpan w:val="5"/>
          </w:tcPr>
          <w:p w:rsidR="00EA1D92" w:rsidRPr="000766D2" w:rsidRDefault="00675CAC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Конструктор, иллюстрации по теме. Бумага, кисти, краски, пластилин. Кубики разных цветов.</w:t>
            </w:r>
          </w:p>
        </w:tc>
      </w:tr>
      <w:tr w:rsidR="00EA1D92" w:rsidRPr="00E26F82" w:rsidTr="00EA1D9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Совместная деятельность</w:t>
            </w:r>
          </w:p>
        </w:tc>
        <w:tc>
          <w:tcPr>
            <w:tcW w:w="2835" w:type="dxa"/>
          </w:tcPr>
          <w:p w:rsidR="0021292C" w:rsidRPr="000766D2" w:rsidRDefault="0021292C" w:rsidP="0021292C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b/>
                <w:i/>
              </w:rPr>
              <w:t xml:space="preserve">Чтение </w:t>
            </w:r>
            <w:proofErr w:type="gramStart"/>
            <w:r w:rsidRPr="000766D2">
              <w:rPr>
                <w:rFonts w:ascii="Times New Roman" w:eastAsia="Calibri" w:hAnsi="Times New Roman" w:cs="Times New Roman"/>
                <w:b/>
                <w:i/>
              </w:rPr>
              <w:t>худ</w:t>
            </w:r>
            <w:proofErr w:type="gramEnd"/>
            <w:r w:rsidRPr="000766D2">
              <w:rPr>
                <w:rFonts w:ascii="Times New Roman" w:eastAsia="Calibri" w:hAnsi="Times New Roman" w:cs="Times New Roman"/>
                <w:b/>
                <w:i/>
              </w:rPr>
              <w:t>. Литер.</w:t>
            </w:r>
          </w:p>
          <w:p w:rsidR="00EA1D92" w:rsidRPr="000766D2" w:rsidRDefault="0021292C" w:rsidP="00D41616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Сказка «Колосок»</w:t>
            </w:r>
          </w:p>
          <w:p w:rsidR="0021292C" w:rsidRPr="000766D2" w:rsidRDefault="0021292C" w:rsidP="00D41616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 xml:space="preserve">Э. </w:t>
            </w:r>
            <w:proofErr w:type="spellStart"/>
            <w:r w:rsidRPr="000766D2">
              <w:rPr>
                <w:rFonts w:ascii="Times New Roman" w:eastAsia="Calibri" w:hAnsi="Times New Roman" w:cs="Times New Roman"/>
                <w:i/>
              </w:rPr>
              <w:t>Машковская</w:t>
            </w:r>
            <w:proofErr w:type="spellEnd"/>
            <w:r w:rsidRPr="000766D2">
              <w:rPr>
                <w:rFonts w:ascii="Times New Roman" w:eastAsia="Calibri" w:hAnsi="Times New Roman" w:cs="Times New Roman"/>
                <w:i/>
              </w:rPr>
              <w:t xml:space="preserve"> «Кондитер»</w:t>
            </w:r>
          </w:p>
          <w:p w:rsidR="004D11E7" w:rsidRPr="000766D2" w:rsidRDefault="0021292C" w:rsidP="004D11E7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766D2">
              <w:rPr>
                <w:rFonts w:ascii="Times New Roman" w:eastAsia="Calibri" w:hAnsi="Times New Roman" w:cs="Times New Roman"/>
                <w:i/>
              </w:rPr>
              <w:t>Потешка</w:t>
            </w:r>
            <w:proofErr w:type="spellEnd"/>
            <w:r w:rsidRPr="000766D2">
              <w:rPr>
                <w:rFonts w:ascii="Times New Roman" w:eastAsia="Calibri" w:hAnsi="Times New Roman" w:cs="Times New Roman"/>
                <w:i/>
              </w:rPr>
              <w:t xml:space="preserve"> « Ай, </w:t>
            </w:r>
            <w:proofErr w:type="spellStart"/>
            <w:r w:rsidRPr="000766D2">
              <w:rPr>
                <w:rFonts w:ascii="Times New Roman" w:eastAsia="Calibri" w:hAnsi="Times New Roman" w:cs="Times New Roman"/>
                <w:i/>
              </w:rPr>
              <w:t>качи</w:t>
            </w:r>
            <w:proofErr w:type="spellEnd"/>
            <w:r w:rsidRPr="000766D2"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 w:rsidRPr="000766D2">
              <w:rPr>
                <w:rFonts w:ascii="Times New Roman" w:eastAsia="Calibri" w:hAnsi="Times New Roman" w:cs="Times New Roman"/>
                <w:i/>
              </w:rPr>
              <w:t>качи</w:t>
            </w:r>
            <w:proofErr w:type="spellEnd"/>
            <w:r w:rsidRPr="000766D2"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 w:rsidRPr="000766D2">
              <w:rPr>
                <w:rFonts w:ascii="Times New Roman" w:eastAsia="Calibri" w:hAnsi="Times New Roman" w:cs="Times New Roman"/>
                <w:i/>
              </w:rPr>
              <w:t>качи</w:t>
            </w:r>
            <w:proofErr w:type="spellEnd"/>
            <w:r w:rsidRPr="000766D2">
              <w:rPr>
                <w:rFonts w:ascii="Times New Roman" w:eastAsia="Calibri" w:hAnsi="Times New Roman" w:cs="Times New Roman"/>
                <w:i/>
              </w:rPr>
              <w:t>»</w:t>
            </w:r>
            <w:r w:rsidR="004D11E7" w:rsidRPr="000766D2">
              <w:rPr>
                <w:rFonts w:ascii="Times New Roman" w:eastAsia="Calibri" w:hAnsi="Times New Roman" w:cs="Times New Roman"/>
                <w:b/>
              </w:rPr>
              <w:t xml:space="preserve"> Конструирование</w:t>
            </w:r>
          </w:p>
          <w:p w:rsidR="004D11E7" w:rsidRPr="000766D2" w:rsidRDefault="004D11E7" w:rsidP="004D11E7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Тема: Трактор из пластмассового конструктора «</w:t>
            </w:r>
            <w:proofErr w:type="spellStart"/>
            <w:r w:rsidRPr="000766D2">
              <w:rPr>
                <w:rFonts w:ascii="Times New Roman" w:eastAsia="Calibri" w:hAnsi="Times New Roman" w:cs="Times New Roman"/>
              </w:rPr>
              <w:t>Лего</w:t>
            </w:r>
            <w:proofErr w:type="spellEnd"/>
            <w:r w:rsidRPr="000766D2">
              <w:rPr>
                <w:rFonts w:ascii="Times New Roman" w:eastAsia="Calibri" w:hAnsi="Times New Roman" w:cs="Times New Roman"/>
              </w:rPr>
              <w:t>»</w:t>
            </w:r>
          </w:p>
          <w:p w:rsidR="0021292C" w:rsidRPr="000766D2" w:rsidRDefault="004D11E7" w:rsidP="004D11E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</w:rPr>
              <w:t>Цель: Развитие мелкой моторики, развитие воображения</w:t>
            </w:r>
          </w:p>
        </w:tc>
        <w:tc>
          <w:tcPr>
            <w:tcW w:w="3119" w:type="dxa"/>
          </w:tcPr>
          <w:p w:rsidR="00C30C73" w:rsidRPr="000766D2" w:rsidRDefault="00C30C73" w:rsidP="00C30C73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b/>
                <w:i/>
              </w:rPr>
              <w:t>Труд</w:t>
            </w:r>
          </w:p>
          <w:p w:rsidR="00C30C73" w:rsidRPr="000766D2" w:rsidRDefault="00C30C73" w:rsidP="00EA1D9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 xml:space="preserve">Учить детей одевать </w:t>
            </w:r>
          </w:p>
          <w:p w:rsidR="00EA1D92" w:rsidRPr="000766D2" w:rsidRDefault="00C30C73" w:rsidP="00EA1D9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одежду по порядку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9D3A26" w:rsidRPr="000766D2" w:rsidRDefault="009D3A26" w:rsidP="009D3A26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 xml:space="preserve">Исследовательская </w:t>
            </w:r>
            <w:proofErr w:type="spellStart"/>
            <w:r w:rsidRPr="000766D2">
              <w:rPr>
                <w:rFonts w:ascii="Times New Roman" w:eastAsia="Calibri" w:hAnsi="Times New Roman" w:cs="Times New Roman"/>
                <w:b/>
              </w:rPr>
              <w:t>детельность</w:t>
            </w:r>
            <w:proofErr w:type="spellEnd"/>
          </w:p>
          <w:p w:rsidR="0021292C" w:rsidRPr="000766D2" w:rsidRDefault="0021292C" w:rsidP="009D3A26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Невероятное</w:t>
            </w:r>
          </w:p>
          <w:p w:rsidR="009D3A26" w:rsidRPr="000766D2" w:rsidRDefault="0021292C" w:rsidP="009D3A26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 исчезновение</w:t>
            </w:r>
          </w:p>
          <w:p w:rsidR="009D3A26" w:rsidRPr="000766D2" w:rsidRDefault="009D3A26" w:rsidP="009D3A26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см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>. в папке)</w:t>
            </w:r>
          </w:p>
          <w:p w:rsidR="00EA1D92" w:rsidRPr="000766D2" w:rsidRDefault="00EA1D92" w:rsidP="00EA1D9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693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b/>
                <w:i/>
              </w:rPr>
              <w:t>Развлечение</w:t>
            </w:r>
          </w:p>
          <w:p w:rsidR="00EA1D92" w:rsidRPr="000766D2" w:rsidRDefault="009D3A26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Ветер - ветерок</w:t>
            </w:r>
          </w:p>
          <w:p w:rsidR="00675CAC" w:rsidRPr="000766D2" w:rsidRDefault="00675CAC" w:rsidP="009D3A26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См.Н.Ф. Губанова стр.4</w:t>
            </w:r>
            <w:r w:rsidR="009D3A26" w:rsidRPr="000766D2">
              <w:rPr>
                <w:rFonts w:ascii="Times New Roman" w:eastAsia="Calibri" w:hAnsi="Times New Roman" w:cs="Times New Roman"/>
                <w:i/>
              </w:rPr>
              <w:t>9</w:t>
            </w:r>
          </w:p>
        </w:tc>
      </w:tr>
      <w:tr w:rsidR="00EA1D92" w:rsidRPr="00E26F82" w:rsidTr="00EA1D92">
        <w:tc>
          <w:tcPr>
            <w:tcW w:w="1985" w:type="dxa"/>
          </w:tcPr>
          <w:p w:rsidR="00EA1D92" w:rsidRPr="000766D2" w:rsidRDefault="00EA1D92" w:rsidP="006C7BA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Взаимодействие с родителями</w:t>
            </w:r>
          </w:p>
        </w:tc>
        <w:tc>
          <w:tcPr>
            <w:tcW w:w="14317" w:type="dxa"/>
            <w:gridSpan w:val="5"/>
          </w:tcPr>
          <w:p w:rsidR="006C7BA8" w:rsidRPr="000766D2" w:rsidRDefault="006C7BA8" w:rsidP="006C7BA8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2"/>
                <w:szCs w:val="22"/>
              </w:rPr>
            </w:pPr>
            <w:r w:rsidRPr="000766D2">
              <w:rPr>
                <w:i/>
                <w:color w:val="111111"/>
                <w:sz w:val="22"/>
                <w:szCs w:val="22"/>
              </w:rPr>
              <w:t>Выставка поделок из природного материала </w:t>
            </w:r>
            <w:r w:rsidRPr="000766D2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 xml:space="preserve">«Осенние превращения </w:t>
            </w:r>
            <w:proofErr w:type="spellStart"/>
            <w:proofErr w:type="gramStart"/>
            <w:r w:rsidRPr="000766D2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превращения</w:t>
            </w:r>
            <w:proofErr w:type="spellEnd"/>
            <w:proofErr w:type="gramEnd"/>
            <w:r w:rsidRPr="000766D2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»</w:t>
            </w:r>
            <w:r w:rsidRPr="000766D2">
              <w:rPr>
                <w:i/>
                <w:color w:val="111111"/>
                <w:sz w:val="22"/>
                <w:szCs w:val="22"/>
              </w:rPr>
              <w:t>.</w:t>
            </w:r>
          </w:p>
          <w:p w:rsidR="00EA1D92" w:rsidRPr="000766D2" w:rsidRDefault="006C7BA8" w:rsidP="006C7BA8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2"/>
                <w:szCs w:val="22"/>
              </w:rPr>
            </w:pPr>
            <w:r w:rsidRPr="000766D2">
              <w:rPr>
                <w:i/>
                <w:color w:val="111111"/>
                <w:sz w:val="22"/>
                <w:szCs w:val="22"/>
              </w:rPr>
              <w:t>Памятка </w:t>
            </w:r>
            <w:r w:rsidRPr="000766D2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«Вредные продукты для ребенка»</w:t>
            </w:r>
          </w:p>
        </w:tc>
      </w:tr>
    </w:tbl>
    <w:p w:rsidR="00EA1D92" w:rsidRDefault="00EA1D92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0766D2" w:rsidRDefault="000766D2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5008F2" w:rsidRPr="008E6721" w:rsidRDefault="005008F2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>с  16.10.2017  по 20.10</w:t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.2017г</w:t>
      </w:r>
    </w:p>
    <w:p w:rsidR="00EA1D92" w:rsidRPr="004D11E7" w:rsidRDefault="005008F2" w:rsidP="004D11E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</w:t>
      </w:r>
      <w:r w:rsidR="00EA1D92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«Я вырасту здоровым» (безопасность, КГН)</w:t>
      </w: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851"/>
        <w:gridCol w:w="2268"/>
        <w:gridCol w:w="2835"/>
        <w:gridCol w:w="2835"/>
        <w:gridCol w:w="2693"/>
      </w:tblGrid>
      <w:tr w:rsidR="00EA1D92" w:rsidRPr="00E26F82" w:rsidTr="00EA1D9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3119" w:type="dxa"/>
            <w:gridSpan w:val="2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Среда</w:t>
            </w:r>
          </w:p>
          <w:p w:rsidR="00EA1D92" w:rsidRPr="000766D2" w:rsidRDefault="00EA1D92" w:rsidP="00EA1D92">
            <w:pPr>
              <w:rPr>
                <w:rFonts w:ascii="Times New Roman" w:hAnsi="Times New Roman" w:cs="Times New Roman"/>
              </w:rPr>
            </w:pPr>
          </w:p>
          <w:p w:rsidR="00EA1D92" w:rsidRPr="000766D2" w:rsidRDefault="00EA1D92" w:rsidP="00EA1D92">
            <w:pPr>
              <w:tabs>
                <w:tab w:val="left" w:pos="1839"/>
              </w:tabs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2693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Пятница</w:t>
            </w:r>
          </w:p>
        </w:tc>
      </w:tr>
      <w:tr w:rsidR="00EA1D92" w:rsidRPr="00E26F82" w:rsidTr="00EA1D9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СООД №1</w:t>
            </w:r>
          </w:p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9.00-9.15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445B5A" w:rsidRPr="000766D2" w:rsidRDefault="00445B5A" w:rsidP="00445B5A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Занятие 7</w:t>
            </w:r>
          </w:p>
          <w:p w:rsidR="00445B5A" w:rsidRPr="000766D2" w:rsidRDefault="00445B5A" w:rsidP="00445B5A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 xml:space="preserve">Цель: упражнять детей в ходьбе и беге с остановкой по сигналу; в ползании. </w:t>
            </w:r>
          </w:p>
          <w:p w:rsidR="00445B5A" w:rsidRPr="000766D2" w:rsidRDefault="00445B5A" w:rsidP="00445B5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 xml:space="preserve">См. Л.И. </w:t>
            </w:r>
            <w:proofErr w:type="spellStart"/>
            <w:r w:rsidRPr="000766D2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стр. 30</w:t>
            </w:r>
          </w:p>
        </w:tc>
        <w:tc>
          <w:tcPr>
            <w:tcW w:w="3119" w:type="dxa"/>
            <w:gridSpan w:val="2"/>
          </w:tcPr>
          <w:p w:rsidR="00EA1D92" w:rsidRPr="000766D2" w:rsidRDefault="00EA1D92" w:rsidP="00EA1D92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4D11E7" w:rsidRPr="000766D2" w:rsidRDefault="004D11E7" w:rsidP="004D11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По плану </w:t>
            </w:r>
            <w:proofErr w:type="spellStart"/>
            <w:r w:rsidRPr="000766D2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>уководителя</w:t>
            </w:r>
            <w:proofErr w:type="spellEnd"/>
          </w:p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445B5A" w:rsidRPr="000766D2" w:rsidRDefault="00445B5A" w:rsidP="00445B5A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Занятие 7</w:t>
            </w:r>
          </w:p>
          <w:p w:rsidR="00445B5A" w:rsidRPr="000766D2" w:rsidRDefault="00445B5A" w:rsidP="00445B5A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 xml:space="preserve">Цель: упражнять детей в ходьбе и беге с остановкой по сигналу; в ползании. </w:t>
            </w:r>
          </w:p>
          <w:p w:rsidR="00445B5A" w:rsidRPr="000766D2" w:rsidRDefault="00445B5A" w:rsidP="00445B5A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 xml:space="preserve">См. Л.И. </w:t>
            </w:r>
            <w:proofErr w:type="spellStart"/>
            <w:r w:rsidRPr="000766D2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стр. 30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4D11E7" w:rsidRPr="000766D2" w:rsidRDefault="004D11E7" w:rsidP="004D11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По плану </w:t>
            </w:r>
            <w:proofErr w:type="spellStart"/>
            <w:r w:rsidRPr="000766D2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>уководителя</w:t>
            </w:r>
            <w:proofErr w:type="spellEnd"/>
          </w:p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693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Лепка /</w:t>
            </w:r>
            <w:r w:rsidRPr="000766D2">
              <w:rPr>
                <w:rFonts w:ascii="Times New Roman" w:eastAsia="Calibri" w:hAnsi="Times New Roman" w:cs="Times New Roman"/>
                <w:b/>
                <w:u w:val="single"/>
              </w:rPr>
              <w:t>аппликация</w:t>
            </w:r>
          </w:p>
          <w:p w:rsidR="00E63407" w:rsidRPr="000766D2" w:rsidRDefault="00E63407" w:rsidP="00E63407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По замыслу</w:t>
            </w:r>
          </w:p>
          <w:p w:rsidR="00E63407" w:rsidRPr="000766D2" w:rsidRDefault="00E63407" w:rsidP="00E63407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закреплять умение составлять узор из геометрических фигур.</w:t>
            </w:r>
          </w:p>
          <w:p w:rsidR="00EA1D92" w:rsidRPr="000766D2" w:rsidRDefault="00C30C73" w:rsidP="00E63407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Н.С. Голицына стр. 17</w:t>
            </w:r>
            <w:r w:rsidR="00E63407" w:rsidRPr="000766D2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</w:tr>
      <w:tr w:rsidR="00EA1D92" w:rsidRPr="00E26F82" w:rsidTr="00EA1D9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СООД №2</w:t>
            </w:r>
          </w:p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9.25-9.40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C30C73" w:rsidRPr="000766D2" w:rsidRDefault="00C30C73" w:rsidP="00EA1D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К. Чуковский «Путаница» (чтение)</w:t>
            </w:r>
          </w:p>
          <w:p w:rsidR="00C30C73" w:rsidRPr="000766D2" w:rsidRDefault="00C30C73" w:rsidP="00EA1D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упражнять в правильном произношении звуков, способствовать осознанию содержания стихотворения.</w:t>
            </w:r>
          </w:p>
          <w:p w:rsidR="00C30C73" w:rsidRPr="000766D2" w:rsidRDefault="00C30C73" w:rsidP="00C30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Н.С. Голицына стр. 174</w:t>
            </w:r>
          </w:p>
        </w:tc>
        <w:tc>
          <w:tcPr>
            <w:tcW w:w="3119" w:type="dxa"/>
            <w:gridSpan w:val="2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ФЦКМ</w:t>
            </w:r>
          </w:p>
          <w:p w:rsidR="00EA1D92" w:rsidRPr="000766D2" w:rsidRDefault="00C30C73" w:rsidP="00EA1D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«Как поступить правильно?»</w:t>
            </w:r>
          </w:p>
          <w:p w:rsidR="00C30C73" w:rsidRPr="000766D2" w:rsidRDefault="00C30C73" w:rsidP="00EA1D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дать элементарные представления о правилах безопасности в быту.</w:t>
            </w:r>
          </w:p>
          <w:p w:rsidR="00C30C73" w:rsidRPr="000766D2" w:rsidRDefault="00C30C73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Н.С. Голицына стр. 171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C30C73" w:rsidRPr="000766D2" w:rsidRDefault="00C30C73" w:rsidP="00EA1D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«Светофор»</w:t>
            </w:r>
          </w:p>
          <w:p w:rsidR="00C30C73" w:rsidRPr="000766D2" w:rsidRDefault="00C30C73" w:rsidP="00EA1D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умение рисовать предметы прямоугольной формы.</w:t>
            </w:r>
          </w:p>
          <w:p w:rsidR="00C30C73" w:rsidRPr="000766D2" w:rsidRDefault="00C30C73" w:rsidP="00C30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Н.С. Голицына стр. 175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ФЭМП</w:t>
            </w:r>
          </w:p>
          <w:p w:rsidR="00663042" w:rsidRPr="000766D2" w:rsidRDefault="00663042" w:rsidP="0066304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Занятие № 3</w:t>
            </w:r>
          </w:p>
          <w:p w:rsidR="00663042" w:rsidRPr="000766D2" w:rsidRDefault="00663042" w:rsidP="00663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</w:rPr>
              <w:t>Цель: продолжить  формировать умение составлять группы из отдельных предметов и выделять из нее один предмет.</w:t>
            </w:r>
          </w:p>
          <w:p w:rsidR="00663042" w:rsidRPr="000766D2" w:rsidRDefault="00663042" w:rsidP="00663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i/>
              </w:rPr>
              <w:t xml:space="preserve">См. </w:t>
            </w:r>
            <w:proofErr w:type="spellStart"/>
            <w:r w:rsidRPr="000766D2">
              <w:rPr>
                <w:rFonts w:ascii="Times New Roman" w:hAnsi="Times New Roman" w:cs="Times New Roman"/>
                <w:i/>
              </w:rPr>
              <w:t>И.А.Помораева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стр. 14</w:t>
            </w:r>
          </w:p>
        </w:tc>
        <w:tc>
          <w:tcPr>
            <w:tcW w:w="2693" w:type="dxa"/>
          </w:tcPr>
          <w:p w:rsidR="00EA1D92" w:rsidRPr="000766D2" w:rsidRDefault="00EA1D92" w:rsidP="00EA1D92">
            <w:pPr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 на воздухе</w:t>
            </w:r>
          </w:p>
          <w:p w:rsidR="00EA1D92" w:rsidRPr="000766D2" w:rsidRDefault="00EA1D92" w:rsidP="00EA1D92">
            <w:pPr>
              <w:rPr>
                <w:rFonts w:ascii="Times New Roman" w:hAnsi="Times New Roman" w:cs="Times New Roman"/>
                <w:i/>
                <w:color w:val="00B050"/>
              </w:rPr>
            </w:pPr>
          </w:p>
        </w:tc>
      </w:tr>
      <w:tr w:rsidR="00EA1D92" w:rsidRPr="00E26F82" w:rsidTr="00EA1D92">
        <w:tc>
          <w:tcPr>
            <w:tcW w:w="1985" w:type="dxa"/>
          </w:tcPr>
          <w:p w:rsidR="00EA1D92" w:rsidRPr="000766D2" w:rsidRDefault="004D11E7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РППС</w:t>
            </w:r>
          </w:p>
        </w:tc>
        <w:tc>
          <w:tcPr>
            <w:tcW w:w="14317" w:type="dxa"/>
            <w:gridSpan w:val="6"/>
          </w:tcPr>
          <w:p w:rsidR="00EA1D92" w:rsidRPr="000766D2" w:rsidRDefault="00E63407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Цветная бумага, кисть, краски, иллюстрации по теме, конструктор, клей, кубики и шарики цветные,</w:t>
            </w:r>
          </w:p>
        </w:tc>
      </w:tr>
      <w:tr w:rsidR="00EA1D92" w:rsidRPr="00E26F82" w:rsidTr="004D11E7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Совместная деятельность</w:t>
            </w:r>
          </w:p>
        </w:tc>
        <w:tc>
          <w:tcPr>
            <w:tcW w:w="3686" w:type="dxa"/>
            <w:gridSpan w:val="2"/>
          </w:tcPr>
          <w:p w:rsidR="0021292C" w:rsidRPr="000766D2" w:rsidRDefault="0021292C" w:rsidP="0021292C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b/>
                <w:i/>
              </w:rPr>
              <w:t xml:space="preserve">Чтение </w:t>
            </w:r>
            <w:proofErr w:type="gramStart"/>
            <w:r w:rsidRPr="000766D2">
              <w:rPr>
                <w:rFonts w:ascii="Times New Roman" w:eastAsia="Calibri" w:hAnsi="Times New Roman" w:cs="Times New Roman"/>
                <w:b/>
                <w:i/>
              </w:rPr>
              <w:t>худ</w:t>
            </w:r>
            <w:proofErr w:type="gramEnd"/>
            <w:r w:rsidRPr="000766D2">
              <w:rPr>
                <w:rFonts w:ascii="Times New Roman" w:eastAsia="Calibri" w:hAnsi="Times New Roman" w:cs="Times New Roman"/>
                <w:b/>
                <w:i/>
              </w:rPr>
              <w:t>. Литер.</w:t>
            </w:r>
          </w:p>
          <w:p w:rsidR="00EA1D92" w:rsidRPr="000766D2" w:rsidRDefault="00056DA8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В.В.Маяковский «Что такое хорошо и что такое плохо»</w:t>
            </w:r>
          </w:p>
          <w:p w:rsidR="00056DA8" w:rsidRPr="000766D2" w:rsidRDefault="00056DA8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О.И. Высоцкая «Летняя физкультурная»</w:t>
            </w:r>
          </w:p>
          <w:p w:rsidR="004D11E7" w:rsidRPr="000766D2" w:rsidRDefault="00056DA8" w:rsidP="004D11E7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СКАЗКИ</w:t>
            </w:r>
            <w:r w:rsidR="004D11E7" w:rsidRPr="000766D2">
              <w:rPr>
                <w:rFonts w:ascii="Times New Roman" w:eastAsia="Calibri" w:hAnsi="Times New Roman" w:cs="Times New Roman"/>
                <w:b/>
              </w:rPr>
              <w:t xml:space="preserve"> Конструирование</w:t>
            </w:r>
          </w:p>
          <w:p w:rsidR="004D11E7" w:rsidRPr="000766D2" w:rsidRDefault="004D11E7" w:rsidP="004D11E7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Тема: Строим больницу для куклы.</w:t>
            </w:r>
          </w:p>
          <w:p w:rsidR="00056DA8" w:rsidRPr="000766D2" w:rsidRDefault="004D11E7" w:rsidP="004D11E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</w:rPr>
              <w:t>Цель: Развитие мелкой моторики, развитие воображения</w:t>
            </w:r>
          </w:p>
          <w:p w:rsidR="00056DA8" w:rsidRPr="000766D2" w:rsidRDefault="00056DA8" w:rsidP="00EA1D92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EA1D92" w:rsidRPr="000766D2" w:rsidRDefault="00EA1D92" w:rsidP="00EA1D92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268" w:type="dxa"/>
          </w:tcPr>
          <w:p w:rsidR="00C30C73" w:rsidRPr="000766D2" w:rsidRDefault="00C30C73" w:rsidP="00C30C73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b/>
                <w:i/>
              </w:rPr>
              <w:t>Труд</w:t>
            </w:r>
          </w:p>
          <w:p w:rsidR="00C30C73" w:rsidRPr="000766D2" w:rsidRDefault="00C30C73" w:rsidP="00EA1D9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Учить убирать книги</w:t>
            </w:r>
          </w:p>
          <w:p w:rsidR="00EA1D92" w:rsidRPr="000766D2" w:rsidRDefault="00C30C73" w:rsidP="00EA1D9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 xml:space="preserve"> на полку</w:t>
            </w:r>
          </w:p>
        </w:tc>
        <w:tc>
          <w:tcPr>
            <w:tcW w:w="2835" w:type="dxa"/>
          </w:tcPr>
          <w:p w:rsidR="00EA1D92" w:rsidRPr="000766D2" w:rsidRDefault="00B31598" w:rsidP="00B31598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Тема: Питание человека.</w:t>
            </w:r>
          </w:p>
          <w:p w:rsidR="00B31598" w:rsidRPr="000766D2" w:rsidRDefault="00B31598" w:rsidP="00B31598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Цель: </w:t>
            </w:r>
            <w:r w:rsidR="005647ED" w:rsidRPr="000766D2">
              <w:rPr>
                <w:rFonts w:ascii="Times New Roman" w:eastAsia="Calibri" w:hAnsi="Times New Roman" w:cs="Times New Roman"/>
              </w:rPr>
              <w:t xml:space="preserve">становление </w:t>
            </w:r>
            <w:proofErr w:type="spellStart"/>
            <w:proofErr w:type="gramStart"/>
            <w:r w:rsidR="005647ED" w:rsidRPr="000766D2">
              <w:rPr>
                <w:rFonts w:ascii="Times New Roman" w:eastAsia="Calibri" w:hAnsi="Times New Roman" w:cs="Times New Roman"/>
              </w:rPr>
              <w:t>положи-тельного</w:t>
            </w:r>
            <w:proofErr w:type="spellEnd"/>
            <w:proofErr w:type="gramEnd"/>
            <w:r w:rsidR="005647ED" w:rsidRPr="000766D2">
              <w:rPr>
                <w:rFonts w:ascii="Times New Roman" w:eastAsia="Calibri" w:hAnsi="Times New Roman" w:cs="Times New Roman"/>
              </w:rPr>
              <w:t xml:space="preserve"> отношения к результатам труда </w:t>
            </w:r>
            <w:proofErr w:type="spellStart"/>
            <w:r w:rsidR="005647ED" w:rsidRPr="000766D2">
              <w:rPr>
                <w:rFonts w:ascii="Times New Roman" w:eastAsia="Calibri" w:hAnsi="Times New Roman" w:cs="Times New Roman"/>
              </w:rPr>
              <w:t>чело-века</w:t>
            </w:r>
            <w:proofErr w:type="spellEnd"/>
            <w:r w:rsidR="005647ED" w:rsidRPr="000766D2">
              <w:rPr>
                <w:rFonts w:ascii="Times New Roman" w:eastAsia="Calibri" w:hAnsi="Times New Roman" w:cs="Times New Roman"/>
              </w:rPr>
              <w:t>.</w:t>
            </w:r>
          </w:p>
          <w:p w:rsidR="005647ED" w:rsidRPr="000766D2" w:rsidRDefault="005647ED" w:rsidP="00B31598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Л.В. Коломийченко стр. 21</w:t>
            </w:r>
          </w:p>
        </w:tc>
        <w:tc>
          <w:tcPr>
            <w:tcW w:w="2835" w:type="dxa"/>
          </w:tcPr>
          <w:p w:rsidR="0021292C" w:rsidRPr="000766D2" w:rsidRDefault="0021292C" w:rsidP="0021292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 xml:space="preserve">Исследовательская </w:t>
            </w:r>
            <w:proofErr w:type="spellStart"/>
            <w:r w:rsidRPr="000766D2">
              <w:rPr>
                <w:rFonts w:ascii="Times New Roman" w:eastAsia="Calibri" w:hAnsi="Times New Roman" w:cs="Times New Roman"/>
                <w:b/>
              </w:rPr>
              <w:t>детельность</w:t>
            </w:r>
            <w:proofErr w:type="spellEnd"/>
          </w:p>
          <w:p w:rsidR="0021292C" w:rsidRPr="000766D2" w:rsidRDefault="0021292C" w:rsidP="0021292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Чудо превращения</w:t>
            </w:r>
          </w:p>
          <w:p w:rsidR="0021292C" w:rsidRPr="000766D2" w:rsidRDefault="0021292C" w:rsidP="0021292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см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>. в папке)</w:t>
            </w:r>
          </w:p>
          <w:p w:rsidR="00EA1D92" w:rsidRPr="000766D2" w:rsidRDefault="00EA1D92" w:rsidP="00EA1D9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693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b/>
                <w:i/>
              </w:rPr>
              <w:t>Развлечение</w:t>
            </w:r>
          </w:p>
          <w:p w:rsidR="00675CAC" w:rsidRPr="000766D2" w:rsidRDefault="00675CAC" w:rsidP="00675CAC">
            <w:pPr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Мокрые Дорожки</w:t>
            </w:r>
          </w:p>
          <w:p w:rsidR="00EA1D92" w:rsidRPr="000766D2" w:rsidRDefault="00675CAC" w:rsidP="00675CAC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См.Н.Ф. Губанова стр.45</w:t>
            </w:r>
          </w:p>
        </w:tc>
      </w:tr>
      <w:tr w:rsidR="00EA1D92" w:rsidRPr="00E26F82" w:rsidTr="00EA1D9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Взаимодействие с родителями</w:t>
            </w:r>
          </w:p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317" w:type="dxa"/>
            <w:gridSpan w:val="6"/>
          </w:tcPr>
          <w:p w:rsidR="006C7BA8" w:rsidRPr="000766D2" w:rsidRDefault="006C7BA8" w:rsidP="006C7BA8">
            <w:pPr>
              <w:pStyle w:val="a3"/>
              <w:shd w:val="clear" w:color="auto" w:fill="FFFFFF"/>
              <w:spacing w:before="230" w:beforeAutospacing="0" w:after="230" w:afterAutospacing="0"/>
              <w:rPr>
                <w:i/>
                <w:color w:val="auto"/>
                <w:sz w:val="22"/>
                <w:szCs w:val="22"/>
              </w:rPr>
            </w:pPr>
            <w:r w:rsidRPr="000766D2">
              <w:rPr>
                <w:i/>
                <w:color w:val="auto"/>
                <w:sz w:val="22"/>
                <w:szCs w:val="22"/>
              </w:rPr>
              <w:t>Консультация «Правильно ли вы кормите своего ребенка».</w:t>
            </w:r>
          </w:p>
          <w:p w:rsidR="00EA1D92" w:rsidRPr="000766D2" w:rsidRDefault="006C7BA8" w:rsidP="004D11E7">
            <w:pPr>
              <w:pStyle w:val="a3"/>
              <w:shd w:val="clear" w:color="auto" w:fill="FFFFFF"/>
              <w:spacing w:before="230" w:beforeAutospacing="0" w:after="230" w:afterAutospacing="0"/>
              <w:rPr>
                <w:i/>
                <w:color w:val="auto"/>
                <w:sz w:val="22"/>
                <w:szCs w:val="22"/>
              </w:rPr>
            </w:pPr>
            <w:r w:rsidRPr="000766D2">
              <w:rPr>
                <w:i/>
                <w:color w:val="auto"/>
                <w:sz w:val="22"/>
                <w:szCs w:val="22"/>
              </w:rPr>
              <w:t>Беседа «О необходимости развития мелкой моторики рук в дошкольном детств</w:t>
            </w:r>
            <w:proofErr w:type="gramStart"/>
            <w:r w:rsidRPr="000766D2">
              <w:rPr>
                <w:i/>
                <w:color w:val="auto"/>
                <w:sz w:val="22"/>
                <w:szCs w:val="22"/>
              </w:rPr>
              <w:t>е-</w:t>
            </w:r>
            <w:proofErr w:type="gramEnd"/>
            <w:r w:rsidRPr="000766D2">
              <w:rPr>
                <w:i/>
                <w:color w:val="auto"/>
                <w:sz w:val="22"/>
                <w:szCs w:val="22"/>
              </w:rPr>
              <w:t xml:space="preserve"> как средство развития речи</w:t>
            </w:r>
          </w:p>
        </w:tc>
      </w:tr>
    </w:tbl>
    <w:p w:rsidR="000766D2" w:rsidRDefault="000766D2" w:rsidP="004D11E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0766D2" w:rsidRDefault="000766D2" w:rsidP="004D11E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5008F2" w:rsidRPr="008E6721" w:rsidRDefault="005008F2" w:rsidP="004D11E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>с  23.10.2017  по 27.10</w:t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.2017г</w:t>
      </w:r>
    </w:p>
    <w:p w:rsidR="00EA1D92" w:rsidRPr="004D11E7" w:rsidRDefault="005008F2" w:rsidP="004D11E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</w:t>
      </w:r>
      <w:r w:rsidR="00EA1D92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«Русские народные сказки»</w:t>
      </w: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EA1D92" w:rsidRPr="00E26F82" w:rsidTr="00EA1D9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3119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Среда</w:t>
            </w:r>
          </w:p>
          <w:p w:rsidR="00EA1D92" w:rsidRPr="000766D2" w:rsidRDefault="00EA1D92" w:rsidP="00EA1D92">
            <w:pPr>
              <w:rPr>
                <w:rFonts w:ascii="Times New Roman" w:hAnsi="Times New Roman" w:cs="Times New Roman"/>
              </w:rPr>
            </w:pPr>
          </w:p>
          <w:p w:rsidR="00EA1D92" w:rsidRPr="000766D2" w:rsidRDefault="00EA1D92" w:rsidP="00EA1D92">
            <w:pPr>
              <w:tabs>
                <w:tab w:val="left" w:pos="1839"/>
              </w:tabs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2693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Пятница</w:t>
            </w:r>
          </w:p>
        </w:tc>
      </w:tr>
      <w:tr w:rsidR="00EA1D92" w:rsidRPr="00E26F82" w:rsidTr="00EA1D9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СООД №1</w:t>
            </w:r>
          </w:p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9.00-9.15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445B5A" w:rsidRPr="000766D2" w:rsidRDefault="00445B5A" w:rsidP="00704CD3">
            <w:pPr>
              <w:jc w:val="both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Занятие 8</w:t>
            </w:r>
          </w:p>
          <w:p w:rsidR="00445B5A" w:rsidRPr="000766D2" w:rsidRDefault="00445B5A" w:rsidP="00704CD3">
            <w:pPr>
              <w:jc w:val="both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упражнять детей в ходьбе и беге по кругу, с поворотом в другую сторону по сигналу воспитателя.</w:t>
            </w:r>
          </w:p>
          <w:p w:rsidR="00445B5A" w:rsidRPr="000766D2" w:rsidRDefault="00445B5A" w:rsidP="00445B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</w:rPr>
              <w:t xml:space="preserve">См. Л.И. </w:t>
            </w:r>
            <w:proofErr w:type="spellStart"/>
            <w:r w:rsidRPr="000766D2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0766D2">
              <w:rPr>
                <w:rFonts w:ascii="Times New Roman" w:hAnsi="Times New Roman" w:cs="Times New Roman"/>
              </w:rPr>
              <w:t xml:space="preserve"> стр. 31</w:t>
            </w:r>
          </w:p>
        </w:tc>
        <w:tc>
          <w:tcPr>
            <w:tcW w:w="3119" w:type="dxa"/>
          </w:tcPr>
          <w:p w:rsidR="00EA1D92" w:rsidRPr="000766D2" w:rsidRDefault="00EA1D92" w:rsidP="00EA1D92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4D11E7" w:rsidRPr="000766D2" w:rsidRDefault="004D11E7" w:rsidP="004D11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По плану </w:t>
            </w:r>
            <w:proofErr w:type="spellStart"/>
            <w:r w:rsidRPr="000766D2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>уководителя</w:t>
            </w:r>
            <w:proofErr w:type="spellEnd"/>
          </w:p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445B5A" w:rsidRPr="000766D2" w:rsidRDefault="00445B5A" w:rsidP="00445B5A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Занятие 8</w:t>
            </w:r>
          </w:p>
          <w:p w:rsidR="00445B5A" w:rsidRPr="000766D2" w:rsidRDefault="00445B5A" w:rsidP="00704CD3">
            <w:pPr>
              <w:jc w:val="both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упражнять детей в ходьбе и беге по кругу, с поворотом в другую сторону по сигналу воспитателя.</w:t>
            </w:r>
          </w:p>
          <w:p w:rsidR="00445B5A" w:rsidRPr="000766D2" w:rsidRDefault="00445B5A" w:rsidP="00445B5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</w:rPr>
              <w:t xml:space="preserve">См. Л.И. </w:t>
            </w:r>
            <w:proofErr w:type="spellStart"/>
            <w:r w:rsidRPr="000766D2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0766D2">
              <w:rPr>
                <w:rFonts w:ascii="Times New Roman" w:hAnsi="Times New Roman" w:cs="Times New Roman"/>
              </w:rPr>
              <w:t xml:space="preserve"> стр. 31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4D11E7" w:rsidRPr="000766D2" w:rsidRDefault="004D11E7" w:rsidP="004D11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По плану </w:t>
            </w:r>
            <w:proofErr w:type="spellStart"/>
            <w:r w:rsidRPr="000766D2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>уководителя</w:t>
            </w:r>
            <w:proofErr w:type="spellEnd"/>
          </w:p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693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0766D2">
              <w:rPr>
                <w:rFonts w:ascii="Times New Roman" w:eastAsia="Calibri" w:hAnsi="Times New Roman" w:cs="Times New Roman"/>
                <w:b/>
                <w:u w:val="single"/>
              </w:rPr>
              <w:t>Лепка</w:t>
            </w:r>
            <w:r w:rsidRPr="000766D2">
              <w:rPr>
                <w:rFonts w:ascii="Times New Roman" w:eastAsia="Calibri" w:hAnsi="Times New Roman" w:cs="Times New Roman"/>
                <w:b/>
              </w:rPr>
              <w:t xml:space="preserve"> /аппликация</w:t>
            </w:r>
          </w:p>
          <w:p w:rsidR="00EA1D92" w:rsidRPr="000766D2" w:rsidRDefault="004C07D5" w:rsidP="00EA1D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Колобок</w:t>
            </w:r>
          </w:p>
          <w:p w:rsidR="004C07D5" w:rsidRPr="000766D2" w:rsidRDefault="004C07D5" w:rsidP="00EA1D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закрепить умение лепить предметы круглой формы</w:t>
            </w:r>
          </w:p>
          <w:p w:rsidR="004C07D5" w:rsidRPr="000766D2" w:rsidRDefault="004C07D5" w:rsidP="00EA1D92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0766D2">
              <w:rPr>
                <w:rFonts w:ascii="Times New Roman" w:hAnsi="Times New Roman" w:cs="Times New Roman"/>
                <w:i/>
              </w:rPr>
              <w:t>Т.С.Комарова стр.55</w:t>
            </w:r>
          </w:p>
        </w:tc>
      </w:tr>
      <w:tr w:rsidR="00EA1D92" w:rsidRPr="00E26F82" w:rsidTr="00EA1D9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СООД №2</w:t>
            </w:r>
          </w:p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9.25-9.40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4C07D5" w:rsidRPr="000766D2" w:rsidRDefault="004C07D5" w:rsidP="007A6702">
            <w:pPr>
              <w:jc w:val="both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 xml:space="preserve">Тема: </w:t>
            </w:r>
            <w:r w:rsidR="00B267AE" w:rsidRPr="000766D2">
              <w:rPr>
                <w:rFonts w:ascii="Times New Roman" w:hAnsi="Times New Roman" w:cs="Times New Roman"/>
              </w:rPr>
              <w:t xml:space="preserve">Чтение русской народной </w:t>
            </w:r>
            <w:r w:rsidRPr="000766D2">
              <w:rPr>
                <w:rFonts w:ascii="Times New Roman" w:hAnsi="Times New Roman" w:cs="Times New Roman"/>
              </w:rPr>
              <w:t>сказк</w:t>
            </w:r>
            <w:r w:rsidR="00B267AE" w:rsidRPr="000766D2">
              <w:rPr>
                <w:rFonts w:ascii="Times New Roman" w:hAnsi="Times New Roman" w:cs="Times New Roman"/>
              </w:rPr>
              <w:t>и</w:t>
            </w:r>
            <w:r w:rsidRPr="000766D2">
              <w:rPr>
                <w:rFonts w:ascii="Times New Roman" w:hAnsi="Times New Roman" w:cs="Times New Roman"/>
              </w:rPr>
              <w:t xml:space="preserve"> «</w:t>
            </w:r>
            <w:r w:rsidR="00B267AE" w:rsidRPr="000766D2">
              <w:rPr>
                <w:rFonts w:ascii="Times New Roman" w:hAnsi="Times New Roman" w:cs="Times New Roman"/>
              </w:rPr>
              <w:t>Рукавичка</w:t>
            </w:r>
            <w:r w:rsidRPr="000766D2">
              <w:rPr>
                <w:rFonts w:ascii="Times New Roman" w:hAnsi="Times New Roman" w:cs="Times New Roman"/>
              </w:rPr>
              <w:t>»</w:t>
            </w:r>
          </w:p>
          <w:p w:rsidR="004C07D5" w:rsidRPr="000766D2" w:rsidRDefault="004C07D5" w:rsidP="007A67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</w:rPr>
              <w:t xml:space="preserve">Цель: </w:t>
            </w:r>
            <w:r w:rsidR="00B267AE" w:rsidRPr="000766D2">
              <w:rPr>
                <w:rFonts w:ascii="Times New Roman" w:hAnsi="Times New Roman" w:cs="Times New Roman"/>
              </w:rPr>
              <w:t>познакомить со сказкой «Рукавичка»</w:t>
            </w:r>
          </w:p>
          <w:p w:rsidR="004C07D5" w:rsidRPr="000766D2" w:rsidRDefault="00B267AE" w:rsidP="007A670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 xml:space="preserve">Дидактическое упражнение «Играем в слова», </w:t>
            </w:r>
            <w:proofErr w:type="spellStart"/>
            <w:r w:rsidRPr="000766D2">
              <w:rPr>
                <w:rFonts w:ascii="Times New Roman" w:hAnsi="Times New Roman" w:cs="Times New Roman"/>
                <w:i/>
              </w:rPr>
              <w:t>Гербова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В.В. </w:t>
            </w:r>
            <w:proofErr w:type="spellStart"/>
            <w:proofErr w:type="gramStart"/>
            <w:r w:rsidRPr="000766D2">
              <w:rPr>
                <w:rFonts w:ascii="Times New Roman" w:hAnsi="Times New Roman" w:cs="Times New Roman"/>
                <w:i/>
              </w:rPr>
              <w:t>стр</w:t>
            </w:r>
            <w:proofErr w:type="spellEnd"/>
            <w:proofErr w:type="gramEnd"/>
            <w:r w:rsidRPr="000766D2">
              <w:rPr>
                <w:rFonts w:ascii="Times New Roman" w:hAnsi="Times New Roman" w:cs="Times New Roman"/>
                <w:i/>
              </w:rPr>
              <w:t xml:space="preserve"> 38</w:t>
            </w:r>
          </w:p>
        </w:tc>
        <w:tc>
          <w:tcPr>
            <w:tcW w:w="3119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ФЦКМ</w:t>
            </w:r>
          </w:p>
          <w:p w:rsidR="00EA1D92" w:rsidRPr="000766D2" w:rsidRDefault="003935D9" w:rsidP="007A6702">
            <w:pPr>
              <w:jc w:val="both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 xml:space="preserve">Тема: </w:t>
            </w:r>
            <w:r w:rsidR="00EB3697" w:rsidRPr="000766D2">
              <w:rPr>
                <w:rFonts w:ascii="Times New Roman" w:hAnsi="Times New Roman" w:cs="Times New Roman"/>
              </w:rPr>
              <w:t>Знакомство с куриным семейством.</w:t>
            </w:r>
          </w:p>
          <w:p w:rsidR="003935D9" w:rsidRPr="000766D2" w:rsidRDefault="003935D9" w:rsidP="007A6702">
            <w:pPr>
              <w:jc w:val="both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 xml:space="preserve">Цель: </w:t>
            </w:r>
            <w:r w:rsidR="00EB3697" w:rsidRPr="000766D2">
              <w:rPr>
                <w:rFonts w:ascii="Times New Roman" w:hAnsi="Times New Roman" w:cs="Times New Roman"/>
              </w:rPr>
              <w:t>формирование представлений о курице, петухе и цыплятах.</w:t>
            </w:r>
          </w:p>
          <w:p w:rsidR="003935D9" w:rsidRPr="000766D2" w:rsidRDefault="007A6702" w:rsidP="007A670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С.Н. Николаева стр. 32</w:t>
            </w:r>
          </w:p>
          <w:p w:rsidR="005A41CE" w:rsidRPr="000766D2" w:rsidRDefault="005A41CE" w:rsidP="00EA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3935D9" w:rsidRPr="000766D2" w:rsidRDefault="003935D9" w:rsidP="00EA1D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Мышка и репка</w:t>
            </w:r>
          </w:p>
          <w:p w:rsidR="003935D9" w:rsidRPr="000766D2" w:rsidRDefault="003935D9" w:rsidP="00EA1D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Рисование с элементами аппликации</w:t>
            </w:r>
          </w:p>
          <w:p w:rsidR="003935D9" w:rsidRPr="000766D2" w:rsidRDefault="003935D9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И.А. Лыкова стр. 40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ФЭМП</w:t>
            </w:r>
          </w:p>
          <w:p w:rsidR="00663042" w:rsidRPr="000766D2" w:rsidRDefault="00663042" w:rsidP="0066304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Занятие № 4</w:t>
            </w:r>
          </w:p>
          <w:p w:rsidR="00663042" w:rsidRPr="000766D2" w:rsidRDefault="00663042" w:rsidP="00663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</w:rPr>
              <w:t>Цель: совершенствовать умение составлять группы из отдельных предметов и выделением из нее одного предмета.</w:t>
            </w:r>
          </w:p>
          <w:p w:rsidR="00663042" w:rsidRPr="000766D2" w:rsidRDefault="00663042" w:rsidP="00663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i/>
              </w:rPr>
              <w:t xml:space="preserve">См. </w:t>
            </w:r>
            <w:proofErr w:type="spellStart"/>
            <w:r w:rsidRPr="000766D2">
              <w:rPr>
                <w:rFonts w:ascii="Times New Roman" w:hAnsi="Times New Roman" w:cs="Times New Roman"/>
                <w:i/>
              </w:rPr>
              <w:t>И.А.Помораева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стр. 15</w:t>
            </w:r>
          </w:p>
        </w:tc>
        <w:tc>
          <w:tcPr>
            <w:tcW w:w="2693" w:type="dxa"/>
          </w:tcPr>
          <w:p w:rsidR="00EA1D92" w:rsidRPr="000766D2" w:rsidRDefault="00EA1D92" w:rsidP="00EA1D92">
            <w:pPr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 на воздухе</w:t>
            </w:r>
          </w:p>
          <w:p w:rsidR="00EA1D92" w:rsidRPr="000766D2" w:rsidRDefault="00EA1D92" w:rsidP="00EA1D92">
            <w:pPr>
              <w:rPr>
                <w:rFonts w:ascii="Times New Roman" w:hAnsi="Times New Roman" w:cs="Times New Roman"/>
                <w:i/>
                <w:color w:val="00B050"/>
              </w:rPr>
            </w:pPr>
          </w:p>
        </w:tc>
      </w:tr>
      <w:tr w:rsidR="00EA1D92" w:rsidRPr="00E26F82" w:rsidTr="00EA1D92">
        <w:tc>
          <w:tcPr>
            <w:tcW w:w="1985" w:type="dxa"/>
          </w:tcPr>
          <w:p w:rsidR="00EA1D92" w:rsidRPr="000766D2" w:rsidRDefault="004D11E7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РППС</w:t>
            </w:r>
          </w:p>
        </w:tc>
        <w:tc>
          <w:tcPr>
            <w:tcW w:w="14317" w:type="dxa"/>
            <w:gridSpan w:val="5"/>
          </w:tcPr>
          <w:p w:rsidR="00EA1D92" w:rsidRPr="000766D2" w:rsidRDefault="003935D9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Пластилин, кисти, краски, бумага, иллюстрации по теме</w:t>
            </w:r>
            <w:proofErr w:type="gramStart"/>
            <w:r w:rsidRPr="000766D2"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  <w:r w:rsidRPr="000766D2">
              <w:rPr>
                <w:rFonts w:ascii="Times New Roman" w:hAnsi="Times New Roman" w:cs="Times New Roman"/>
                <w:i/>
              </w:rPr>
              <w:t xml:space="preserve">деревянный конструктор, песок </w:t>
            </w:r>
          </w:p>
        </w:tc>
      </w:tr>
      <w:tr w:rsidR="00EA1D92" w:rsidRPr="00E26F82" w:rsidTr="00EA1D9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Совместная деятельность</w:t>
            </w:r>
          </w:p>
        </w:tc>
        <w:tc>
          <w:tcPr>
            <w:tcW w:w="2835" w:type="dxa"/>
          </w:tcPr>
          <w:p w:rsidR="00056DA8" w:rsidRPr="000766D2" w:rsidRDefault="00056DA8" w:rsidP="00056DA8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b/>
                <w:i/>
              </w:rPr>
              <w:t xml:space="preserve">Чтение </w:t>
            </w:r>
            <w:proofErr w:type="gramStart"/>
            <w:r w:rsidRPr="000766D2">
              <w:rPr>
                <w:rFonts w:ascii="Times New Roman" w:eastAsia="Calibri" w:hAnsi="Times New Roman" w:cs="Times New Roman"/>
                <w:b/>
                <w:i/>
              </w:rPr>
              <w:t>худ</w:t>
            </w:r>
            <w:proofErr w:type="gramEnd"/>
            <w:r w:rsidRPr="000766D2">
              <w:rPr>
                <w:rFonts w:ascii="Times New Roman" w:eastAsia="Calibri" w:hAnsi="Times New Roman" w:cs="Times New Roman"/>
                <w:b/>
                <w:i/>
              </w:rPr>
              <w:t>. Литер.</w:t>
            </w:r>
          </w:p>
          <w:p w:rsidR="00EA1D92" w:rsidRPr="000766D2" w:rsidRDefault="00056DA8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«Теремок»</w:t>
            </w:r>
          </w:p>
          <w:p w:rsidR="00056DA8" w:rsidRPr="000766D2" w:rsidRDefault="00056DA8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«</w:t>
            </w:r>
            <w:proofErr w:type="spellStart"/>
            <w:r w:rsidRPr="000766D2">
              <w:rPr>
                <w:rFonts w:ascii="Times New Roman" w:eastAsia="Calibri" w:hAnsi="Times New Roman" w:cs="Times New Roman"/>
                <w:i/>
              </w:rPr>
              <w:t>Снегурушка</w:t>
            </w:r>
            <w:proofErr w:type="spellEnd"/>
            <w:r w:rsidRPr="000766D2">
              <w:rPr>
                <w:rFonts w:ascii="Times New Roman" w:eastAsia="Calibri" w:hAnsi="Times New Roman" w:cs="Times New Roman"/>
                <w:i/>
              </w:rPr>
              <w:t xml:space="preserve"> и лиса»</w:t>
            </w:r>
          </w:p>
          <w:p w:rsidR="00056DA8" w:rsidRPr="000766D2" w:rsidRDefault="00056DA8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Волк и козлята»</w:t>
            </w:r>
          </w:p>
          <w:p w:rsidR="004D11E7" w:rsidRPr="000766D2" w:rsidRDefault="004D11E7" w:rsidP="004D11E7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Конструирование</w:t>
            </w:r>
          </w:p>
          <w:p w:rsidR="004D11E7" w:rsidRPr="000766D2" w:rsidRDefault="004D11E7" w:rsidP="004D11E7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Тема: Дворец для принцессы</w:t>
            </w:r>
          </w:p>
          <w:p w:rsidR="00EA1D92" w:rsidRPr="000766D2" w:rsidRDefault="004D11E7" w:rsidP="004D11E7">
            <w:pPr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</w:rPr>
              <w:t>Цель: Развитие мелкой моторики, развитие воображения</w:t>
            </w:r>
          </w:p>
        </w:tc>
        <w:tc>
          <w:tcPr>
            <w:tcW w:w="3119" w:type="dxa"/>
          </w:tcPr>
          <w:p w:rsidR="00CD58D1" w:rsidRPr="000766D2" w:rsidRDefault="00CD58D1" w:rsidP="00CD58D1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b/>
                <w:i/>
              </w:rPr>
              <w:t>Труд</w:t>
            </w:r>
          </w:p>
          <w:p w:rsidR="00C30C73" w:rsidRPr="000766D2" w:rsidRDefault="00C30C73" w:rsidP="00EA1D9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Учить ставить стулья</w:t>
            </w:r>
          </w:p>
          <w:p w:rsidR="00EA1D92" w:rsidRPr="000766D2" w:rsidRDefault="00C30C73" w:rsidP="00EA1D9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7A6702" w:rsidRPr="000766D2">
              <w:rPr>
                <w:rFonts w:ascii="Times New Roman" w:eastAsia="Calibri" w:hAnsi="Times New Roman" w:cs="Times New Roman"/>
                <w:i/>
              </w:rPr>
              <w:t>П</w:t>
            </w:r>
            <w:r w:rsidRPr="000766D2">
              <w:rPr>
                <w:rFonts w:ascii="Times New Roman" w:eastAsia="Calibri" w:hAnsi="Times New Roman" w:cs="Times New Roman"/>
                <w:i/>
              </w:rPr>
              <w:t>равильно</w:t>
            </w:r>
          </w:p>
        </w:tc>
        <w:tc>
          <w:tcPr>
            <w:tcW w:w="2835" w:type="dxa"/>
          </w:tcPr>
          <w:p w:rsidR="00EA1D92" w:rsidRPr="000766D2" w:rsidRDefault="00EA1D92" w:rsidP="002129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21292C" w:rsidRPr="000766D2" w:rsidRDefault="0021292C" w:rsidP="0021292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 xml:space="preserve">Исследовательская </w:t>
            </w:r>
            <w:proofErr w:type="spellStart"/>
            <w:r w:rsidRPr="000766D2">
              <w:rPr>
                <w:rFonts w:ascii="Times New Roman" w:eastAsia="Calibri" w:hAnsi="Times New Roman" w:cs="Times New Roman"/>
                <w:b/>
              </w:rPr>
              <w:t>детельность</w:t>
            </w:r>
            <w:proofErr w:type="spellEnd"/>
          </w:p>
          <w:p w:rsidR="0021292C" w:rsidRPr="000766D2" w:rsidRDefault="0021292C" w:rsidP="0021292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Замок из песка</w:t>
            </w:r>
          </w:p>
          <w:p w:rsidR="0021292C" w:rsidRPr="000766D2" w:rsidRDefault="0021292C" w:rsidP="0021292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см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>. в папке)</w:t>
            </w:r>
          </w:p>
          <w:p w:rsidR="00EA1D92" w:rsidRPr="000766D2" w:rsidRDefault="00EA1D92" w:rsidP="00EA1D9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693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b/>
                <w:i/>
              </w:rPr>
              <w:t>Развлечение</w:t>
            </w:r>
          </w:p>
          <w:p w:rsidR="009D3A26" w:rsidRPr="000766D2" w:rsidRDefault="009D3A26" w:rsidP="009D3A26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Игра – ситуация «Знакомые герои»</w:t>
            </w:r>
          </w:p>
          <w:p w:rsidR="009D3A26" w:rsidRPr="000766D2" w:rsidRDefault="009D3A26" w:rsidP="009D3A26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См.Н.Ф. Губанова стр.60</w:t>
            </w:r>
          </w:p>
          <w:p w:rsidR="00EA1D92" w:rsidRPr="000766D2" w:rsidRDefault="00EA1D92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EA1D92" w:rsidRPr="00E26F82" w:rsidTr="00EA1D9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Взаимодействие с родителями</w:t>
            </w:r>
          </w:p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317" w:type="dxa"/>
            <w:gridSpan w:val="5"/>
          </w:tcPr>
          <w:p w:rsidR="006C7BA8" w:rsidRPr="000766D2" w:rsidRDefault="006C7BA8" w:rsidP="006C7BA8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auto"/>
                <w:sz w:val="22"/>
                <w:szCs w:val="22"/>
              </w:rPr>
            </w:pPr>
            <w:r w:rsidRPr="000766D2">
              <w:rPr>
                <w:i/>
                <w:color w:val="auto"/>
                <w:sz w:val="22"/>
                <w:szCs w:val="22"/>
              </w:rPr>
              <w:t>Консультация </w:t>
            </w:r>
            <w:r w:rsidRPr="000766D2">
              <w:rPr>
                <w:i/>
                <w:iCs/>
                <w:color w:val="auto"/>
                <w:sz w:val="22"/>
                <w:szCs w:val="22"/>
                <w:bdr w:val="none" w:sz="0" w:space="0" w:color="auto" w:frame="1"/>
              </w:rPr>
              <w:t>«Утренняя зарядка для малыша»</w:t>
            </w:r>
            <w:r w:rsidRPr="000766D2">
              <w:rPr>
                <w:i/>
                <w:color w:val="auto"/>
                <w:sz w:val="22"/>
                <w:szCs w:val="22"/>
              </w:rPr>
              <w:t>.</w:t>
            </w:r>
          </w:p>
          <w:p w:rsidR="00EA1D92" w:rsidRPr="000766D2" w:rsidRDefault="006C7BA8" w:rsidP="006C7BA8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auto"/>
                <w:sz w:val="22"/>
                <w:szCs w:val="22"/>
              </w:rPr>
            </w:pPr>
            <w:r w:rsidRPr="000766D2">
              <w:rPr>
                <w:i/>
                <w:color w:val="auto"/>
                <w:sz w:val="22"/>
                <w:szCs w:val="22"/>
              </w:rPr>
              <w:t>Беседа </w:t>
            </w:r>
            <w:r w:rsidRPr="000766D2">
              <w:rPr>
                <w:i/>
                <w:iCs/>
                <w:color w:val="auto"/>
                <w:sz w:val="22"/>
                <w:szCs w:val="22"/>
                <w:bdr w:val="none" w:sz="0" w:space="0" w:color="auto" w:frame="1"/>
              </w:rPr>
              <w:t>«Как правильно наказывать ребенка»</w:t>
            </w:r>
            <w:r w:rsidRPr="000766D2">
              <w:rPr>
                <w:i/>
                <w:color w:val="auto"/>
                <w:sz w:val="22"/>
                <w:szCs w:val="22"/>
              </w:rPr>
              <w:t>.</w:t>
            </w:r>
          </w:p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E63407" w:rsidRDefault="00E63407" w:rsidP="00E63407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0766D2" w:rsidRDefault="000766D2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0766D2" w:rsidRDefault="000766D2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5008F2" w:rsidRPr="008E6721" w:rsidRDefault="005008F2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>с  30.10.2017  по 03.11</w:t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.2017г</w:t>
      </w:r>
    </w:p>
    <w:p w:rsidR="00EA1D92" w:rsidRPr="004D11E7" w:rsidRDefault="005008F2" w:rsidP="004D11E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</w:t>
      </w:r>
      <w:r w:rsidR="00EA1D92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«Домашние животные»</w:t>
      </w: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993"/>
        <w:gridCol w:w="2126"/>
        <w:gridCol w:w="2835"/>
        <w:gridCol w:w="2835"/>
        <w:gridCol w:w="2693"/>
      </w:tblGrid>
      <w:tr w:rsidR="00EA1D92" w:rsidRPr="00E26F82" w:rsidTr="00EA1D9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3119" w:type="dxa"/>
            <w:gridSpan w:val="2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Среда</w:t>
            </w:r>
          </w:p>
          <w:p w:rsidR="00EA1D92" w:rsidRPr="000766D2" w:rsidRDefault="00EA1D92" w:rsidP="00EA1D92">
            <w:pPr>
              <w:rPr>
                <w:rFonts w:ascii="Times New Roman" w:hAnsi="Times New Roman" w:cs="Times New Roman"/>
              </w:rPr>
            </w:pPr>
          </w:p>
          <w:p w:rsidR="00EA1D92" w:rsidRPr="000766D2" w:rsidRDefault="00EA1D92" w:rsidP="00EA1D92">
            <w:pPr>
              <w:tabs>
                <w:tab w:val="left" w:pos="1839"/>
              </w:tabs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2693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Пятница</w:t>
            </w:r>
          </w:p>
        </w:tc>
      </w:tr>
      <w:tr w:rsidR="00EA1D92" w:rsidRPr="00E26F82" w:rsidTr="00EA1D9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СООД №1</w:t>
            </w:r>
          </w:p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9.00-9.15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445B5A" w:rsidRPr="000766D2" w:rsidRDefault="00445B5A" w:rsidP="00704CD3">
            <w:pPr>
              <w:jc w:val="both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Занятие 9</w:t>
            </w:r>
          </w:p>
          <w:p w:rsidR="00445B5A" w:rsidRPr="000766D2" w:rsidRDefault="00445B5A" w:rsidP="00704CD3">
            <w:pPr>
              <w:jc w:val="both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 xml:space="preserve">Цель: упражнять в </w:t>
            </w:r>
            <w:proofErr w:type="spellStart"/>
            <w:proofErr w:type="gramStart"/>
            <w:r w:rsidRPr="000766D2">
              <w:rPr>
                <w:rFonts w:ascii="Times New Roman" w:hAnsi="Times New Roman" w:cs="Times New Roman"/>
              </w:rPr>
              <w:t>сохране</w:t>
            </w:r>
            <w:r w:rsidR="00704CD3" w:rsidRPr="000766D2">
              <w:rPr>
                <w:rFonts w:ascii="Times New Roman" w:hAnsi="Times New Roman" w:cs="Times New Roman"/>
              </w:rPr>
              <w:t>-</w:t>
            </w:r>
            <w:r w:rsidRPr="000766D2">
              <w:rPr>
                <w:rFonts w:ascii="Times New Roman" w:hAnsi="Times New Roman" w:cs="Times New Roman"/>
              </w:rPr>
              <w:t>нии</w:t>
            </w:r>
            <w:proofErr w:type="spellEnd"/>
            <w:proofErr w:type="gramEnd"/>
            <w:r w:rsidRPr="000766D2">
              <w:rPr>
                <w:rFonts w:ascii="Times New Roman" w:hAnsi="Times New Roman" w:cs="Times New Roman"/>
              </w:rPr>
              <w:t xml:space="preserve"> равновесия при ходьбе на ограниченной площади опоры, умение </w:t>
            </w:r>
            <w:proofErr w:type="spellStart"/>
            <w:r w:rsidRPr="000766D2">
              <w:rPr>
                <w:rFonts w:ascii="Times New Roman" w:hAnsi="Times New Roman" w:cs="Times New Roman"/>
              </w:rPr>
              <w:t>призем</w:t>
            </w:r>
            <w:r w:rsidR="00704CD3" w:rsidRPr="000766D2">
              <w:rPr>
                <w:rFonts w:ascii="Times New Roman" w:hAnsi="Times New Roman" w:cs="Times New Roman"/>
              </w:rPr>
              <w:t>-</w:t>
            </w:r>
            <w:r w:rsidRPr="000766D2">
              <w:rPr>
                <w:rFonts w:ascii="Times New Roman" w:hAnsi="Times New Roman" w:cs="Times New Roman"/>
              </w:rPr>
              <w:t>ляться</w:t>
            </w:r>
            <w:proofErr w:type="spellEnd"/>
            <w:r w:rsidRPr="000766D2">
              <w:rPr>
                <w:rFonts w:ascii="Times New Roman" w:hAnsi="Times New Roman" w:cs="Times New Roman"/>
              </w:rPr>
              <w:t xml:space="preserve"> на полусогнутые ноги в прыжках.</w:t>
            </w:r>
          </w:p>
          <w:p w:rsidR="00445B5A" w:rsidRPr="000766D2" w:rsidRDefault="00445B5A" w:rsidP="00704CD3">
            <w:pPr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0766D2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стр. 33</w:t>
            </w:r>
          </w:p>
        </w:tc>
        <w:tc>
          <w:tcPr>
            <w:tcW w:w="3119" w:type="dxa"/>
            <w:gridSpan w:val="2"/>
          </w:tcPr>
          <w:p w:rsidR="00EA1D92" w:rsidRPr="000766D2" w:rsidRDefault="00EA1D92" w:rsidP="00EA1D92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4D11E7" w:rsidRPr="000766D2" w:rsidRDefault="004D11E7" w:rsidP="004D11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По плану </w:t>
            </w:r>
            <w:proofErr w:type="spellStart"/>
            <w:r w:rsidRPr="000766D2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>уководителя</w:t>
            </w:r>
            <w:proofErr w:type="spellEnd"/>
          </w:p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445B5A" w:rsidRPr="000766D2" w:rsidRDefault="00445B5A" w:rsidP="00445B5A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Занятие 9</w:t>
            </w:r>
          </w:p>
          <w:p w:rsidR="00445B5A" w:rsidRPr="000766D2" w:rsidRDefault="00445B5A" w:rsidP="00445B5A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 xml:space="preserve">Цель: упражнять в </w:t>
            </w:r>
            <w:proofErr w:type="spellStart"/>
            <w:proofErr w:type="gramStart"/>
            <w:r w:rsidRPr="000766D2">
              <w:rPr>
                <w:rFonts w:ascii="Times New Roman" w:hAnsi="Times New Roman" w:cs="Times New Roman"/>
              </w:rPr>
              <w:t>сохране</w:t>
            </w:r>
            <w:r w:rsidR="00704CD3" w:rsidRPr="000766D2">
              <w:rPr>
                <w:rFonts w:ascii="Times New Roman" w:hAnsi="Times New Roman" w:cs="Times New Roman"/>
              </w:rPr>
              <w:t>-</w:t>
            </w:r>
            <w:r w:rsidRPr="000766D2">
              <w:rPr>
                <w:rFonts w:ascii="Times New Roman" w:hAnsi="Times New Roman" w:cs="Times New Roman"/>
              </w:rPr>
              <w:t>нии</w:t>
            </w:r>
            <w:proofErr w:type="spellEnd"/>
            <w:proofErr w:type="gramEnd"/>
            <w:r w:rsidRPr="000766D2">
              <w:rPr>
                <w:rFonts w:ascii="Times New Roman" w:hAnsi="Times New Roman" w:cs="Times New Roman"/>
              </w:rPr>
              <w:t xml:space="preserve"> равновесия при ходьбе на ограниченной площади опоры, умение </w:t>
            </w:r>
            <w:proofErr w:type="spellStart"/>
            <w:r w:rsidRPr="000766D2">
              <w:rPr>
                <w:rFonts w:ascii="Times New Roman" w:hAnsi="Times New Roman" w:cs="Times New Roman"/>
              </w:rPr>
              <w:t>призем</w:t>
            </w:r>
            <w:r w:rsidR="00704CD3" w:rsidRPr="000766D2">
              <w:rPr>
                <w:rFonts w:ascii="Times New Roman" w:hAnsi="Times New Roman" w:cs="Times New Roman"/>
              </w:rPr>
              <w:t>-</w:t>
            </w:r>
            <w:r w:rsidRPr="000766D2">
              <w:rPr>
                <w:rFonts w:ascii="Times New Roman" w:hAnsi="Times New Roman" w:cs="Times New Roman"/>
              </w:rPr>
              <w:t>ляться</w:t>
            </w:r>
            <w:proofErr w:type="spellEnd"/>
            <w:r w:rsidRPr="000766D2">
              <w:rPr>
                <w:rFonts w:ascii="Times New Roman" w:hAnsi="Times New Roman" w:cs="Times New Roman"/>
              </w:rPr>
              <w:t xml:space="preserve"> на полусогнутые ноги в прыжках.</w:t>
            </w:r>
          </w:p>
          <w:p w:rsidR="00445B5A" w:rsidRPr="000766D2" w:rsidRDefault="00445B5A" w:rsidP="00704CD3">
            <w:pPr>
              <w:rPr>
                <w:rFonts w:ascii="Times New Roman" w:eastAsia="Calibri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i/>
              </w:rPr>
              <w:t xml:space="preserve"> Л.И. </w:t>
            </w:r>
            <w:proofErr w:type="spellStart"/>
            <w:r w:rsidRPr="000766D2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стр.</w:t>
            </w:r>
            <w:r w:rsidRPr="000766D2">
              <w:rPr>
                <w:rFonts w:ascii="Times New Roman" w:hAnsi="Times New Roman" w:cs="Times New Roman"/>
              </w:rPr>
              <w:t xml:space="preserve"> 33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4D11E7" w:rsidRPr="000766D2" w:rsidRDefault="004D11E7" w:rsidP="004D11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По плану </w:t>
            </w:r>
            <w:proofErr w:type="spellStart"/>
            <w:r w:rsidRPr="000766D2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>уководителя</w:t>
            </w:r>
            <w:proofErr w:type="spellEnd"/>
          </w:p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693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Лепка /</w:t>
            </w:r>
            <w:r w:rsidRPr="000766D2">
              <w:rPr>
                <w:rFonts w:ascii="Times New Roman" w:eastAsia="Calibri" w:hAnsi="Times New Roman" w:cs="Times New Roman"/>
                <w:b/>
                <w:u w:val="single"/>
              </w:rPr>
              <w:t>аппликация</w:t>
            </w:r>
          </w:p>
          <w:p w:rsidR="00651B3D" w:rsidRPr="000766D2" w:rsidRDefault="00651B3D" w:rsidP="00651B3D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выросла репка большая - пребольшая</w:t>
            </w:r>
          </w:p>
          <w:p w:rsidR="00651B3D" w:rsidRPr="000766D2" w:rsidRDefault="00651B3D" w:rsidP="00651B3D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освоение техники обрывной аппликации.</w:t>
            </w:r>
          </w:p>
          <w:p w:rsidR="00EA1D92" w:rsidRPr="000766D2" w:rsidRDefault="00651B3D" w:rsidP="00651B3D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 xml:space="preserve"> И.А.Лыкова стр. 36</w:t>
            </w:r>
          </w:p>
        </w:tc>
      </w:tr>
      <w:tr w:rsidR="00EA1D92" w:rsidRPr="00E26F82" w:rsidTr="00EA1D9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СООД №2</w:t>
            </w:r>
          </w:p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9.25-9.40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651B3D" w:rsidRPr="000766D2" w:rsidRDefault="00651B3D" w:rsidP="00651B3D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Рассказывание по картине «Кошка с котятами»</w:t>
            </w:r>
          </w:p>
          <w:p w:rsidR="00651B3D" w:rsidRPr="000766D2" w:rsidRDefault="00651B3D" w:rsidP="00651B3D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учить составлять небольшой рассказ с помощью взрослого. Активизировать в речи прилагательные и глаголы.</w:t>
            </w:r>
          </w:p>
          <w:p w:rsidR="003935D9" w:rsidRPr="000766D2" w:rsidRDefault="00651B3D" w:rsidP="00651B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Н.С.Голицына стр. 85</w:t>
            </w:r>
          </w:p>
        </w:tc>
        <w:tc>
          <w:tcPr>
            <w:tcW w:w="3119" w:type="dxa"/>
            <w:gridSpan w:val="2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ФЦКМ</w:t>
            </w:r>
          </w:p>
          <w:p w:rsidR="003935D9" w:rsidRPr="000766D2" w:rsidRDefault="003935D9" w:rsidP="007A6702">
            <w:pPr>
              <w:jc w:val="both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 xml:space="preserve">Тема: </w:t>
            </w:r>
            <w:r w:rsidR="007A6702" w:rsidRPr="000766D2">
              <w:rPr>
                <w:rFonts w:ascii="Times New Roman" w:hAnsi="Times New Roman" w:cs="Times New Roman"/>
              </w:rPr>
              <w:t>Знакомство с кошкой и собакой.</w:t>
            </w:r>
          </w:p>
          <w:p w:rsidR="003935D9" w:rsidRPr="000766D2" w:rsidRDefault="003935D9" w:rsidP="007A6702">
            <w:pPr>
              <w:jc w:val="both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</w:t>
            </w:r>
            <w:r w:rsidR="00651B3D" w:rsidRPr="000766D2">
              <w:rPr>
                <w:rFonts w:ascii="Times New Roman" w:hAnsi="Times New Roman" w:cs="Times New Roman"/>
              </w:rPr>
              <w:t xml:space="preserve"> </w:t>
            </w:r>
            <w:r w:rsidR="007A6702" w:rsidRPr="000766D2">
              <w:rPr>
                <w:rFonts w:ascii="Times New Roman" w:hAnsi="Times New Roman" w:cs="Times New Roman"/>
              </w:rPr>
              <w:t>формирование представлений о кошке и собаке, их жизни рядом с человеком.</w:t>
            </w:r>
          </w:p>
          <w:p w:rsidR="00EA1D92" w:rsidRPr="000766D2" w:rsidRDefault="007A6702" w:rsidP="007A670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С.Н. Николаева</w:t>
            </w:r>
            <w:r w:rsidR="003935D9" w:rsidRPr="000766D2">
              <w:rPr>
                <w:rFonts w:ascii="Times New Roman" w:hAnsi="Times New Roman" w:cs="Times New Roman"/>
                <w:b/>
                <w:i/>
              </w:rPr>
              <w:t xml:space="preserve"> стр. 8</w:t>
            </w:r>
            <w:r w:rsidRPr="000766D2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651B3D" w:rsidRPr="000766D2" w:rsidRDefault="00651B3D" w:rsidP="00651B3D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всем котяткам по клубочку</w:t>
            </w:r>
          </w:p>
          <w:p w:rsidR="00651B3D" w:rsidRPr="000766D2" w:rsidRDefault="00651B3D" w:rsidP="00651B3D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учить рисовать линии круговыми движениями.</w:t>
            </w:r>
          </w:p>
          <w:p w:rsidR="00651B3D" w:rsidRPr="000766D2" w:rsidRDefault="00651B3D" w:rsidP="00651B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Н.С.Голицына стр. 86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ФЭМП</w:t>
            </w:r>
          </w:p>
          <w:p w:rsidR="00663042" w:rsidRPr="000766D2" w:rsidRDefault="00663042" w:rsidP="0066304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Занятие № 1</w:t>
            </w:r>
          </w:p>
          <w:p w:rsidR="00663042" w:rsidRPr="000766D2" w:rsidRDefault="00663042" w:rsidP="00663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</w:rPr>
              <w:t>Цель: учить сравнивать два предмета по длине  и обозначать результат сравнения словами длинны</w:t>
            </w:r>
            <w:proofErr w:type="gramStart"/>
            <w:r w:rsidRPr="000766D2">
              <w:rPr>
                <w:rFonts w:ascii="Times New Roman" w:hAnsi="Times New Roman" w:cs="Times New Roman"/>
              </w:rPr>
              <w:t>й-</w:t>
            </w:r>
            <w:proofErr w:type="gramEnd"/>
            <w:r w:rsidRPr="000766D2">
              <w:rPr>
                <w:rFonts w:ascii="Times New Roman" w:hAnsi="Times New Roman" w:cs="Times New Roman"/>
              </w:rPr>
              <w:t xml:space="preserve"> короткий, длиннее- короче.</w:t>
            </w:r>
          </w:p>
          <w:p w:rsidR="00663042" w:rsidRPr="000766D2" w:rsidRDefault="00663042" w:rsidP="00663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i/>
              </w:rPr>
              <w:t xml:space="preserve">См. </w:t>
            </w:r>
            <w:proofErr w:type="spellStart"/>
            <w:r w:rsidRPr="000766D2">
              <w:rPr>
                <w:rFonts w:ascii="Times New Roman" w:hAnsi="Times New Roman" w:cs="Times New Roman"/>
                <w:i/>
              </w:rPr>
              <w:t>И.А.Помораева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стр. 16</w:t>
            </w:r>
          </w:p>
        </w:tc>
        <w:tc>
          <w:tcPr>
            <w:tcW w:w="2693" w:type="dxa"/>
          </w:tcPr>
          <w:p w:rsidR="00EA1D92" w:rsidRPr="000766D2" w:rsidRDefault="00EA1D92" w:rsidP="00EA1D92">
            <w:pPr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 на воздухе</w:t>
            </w:r>
          </w:p>
          <w:p w:rsidR="00EA1D92" w:rsidRPr="000766D2" w:rsidRDefault="00EA1D92" w:rsidP="00EA1D92">
            <w:pPr>
              <w:rPr>
                <w:rFonts w:ascii="Times New Roman" w:hAnsi="Times New Roman" w:cs="Times New Roman"/>
                <w:i/>
                <w:color w:val="00B050"/>
              </w:rPr>
            </w:pPr>
          </w:p>
        </w:tc>
      </w:tr>
      <w:tr w:rsidR="00EA1D92" w:rsidRPr="00E26F82" w:rsidTr="00EA1D92">
        <w:tc>
          <w:tcPr>
            <w:tcW w:w="1985" w:type="dxa"/>
          </w:tcPr>
          <w:p w:rsidR="00EA1D92" w:rsidRPr="000766D2" w:rsidRDefault="004D11E7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РППС</w:t>
            </w:r>
          </w:p>
        </w:tc>
        <w:tc>
          <w:tcPr>
            <w:tcW w:w="14317" w:type="dxa"/>
            <w:gridSpan w:val="6"/>
          </w:tcPr>
          <w:p w:rsidR="00EA1D92" w:rsidRPr="000766D2" w:rsidRDefault="00651B3D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 xml:space="preserve">Клей, </w:t>
            </w:r>
            <w:proofErr w:type="spellStart"/>
            <w:r w:rsidRPr="000766D2">
              <w:rPr>
                <w:rFonts w:ascii="Times New Roman" w:hAnsi="Times New Roman" w:cs="Times New Roman"/>
                <w:i/>
              </w:rPr>
              <w:t>цв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>. Бумага, иллюстрации, конструктор, длинные и короткие бруски и полоски.</w:t>
            </w:r>
          </w:p>
          <w:p w:rsidR="00651B3D" w:rsidRPr="000766D2" w:rsidRDefault="00651B3D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A1D92" w:rsidRPr="00E26F82" w:rsidTr="004D11E7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Совместная деятельность</w:t>
            </w:r>
          </w:p>
        </w:tc>
        <w:tc>
          <w:tcPr>
            <w:tcW w:w="3828" w:type="dxa"/>
            <w:gridSpan w:val="2"/>
          </w:tcPr>
          <w:p w:rsidR="00056DA8" w:rsidRPr="000766D2" w:rsidRDefault="00056DA8" w:rsidP="00056DA8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b/>
                <w:i/>
              </w:rPr>
              <w:t xml:space="preserve">Чтение </w:t>
            </w:r>
            <w:proofErr w:type="gramStart"/>
            <w:r w:rsidRPr="000766D2">
              <w:rPr>
                <w:rFonts w:ascii="Times New Roman" w:eastAsia="Calibri" w:hAnsi="Times New Roman" w:cs="Times New Roman"/>
                <w:b/>
                <w:i/>
              </w:rPr>
              <w:t>худ</w:t>
            </w:r>
            <w:proofErr w:type="gramEnd"/>
            <w:r w:rsidRPr="000766D2">
              <w:rPr>
                <w:rFonts w:ascii="Times New Roman" w:eastAsia="Calibri" w:hAnsi="Times New Roman" w:cs="Times New Roman"/>
                <w:b/>
                <w:i/>
              </w:rPr>
              <w:t>. Литер.</w:t>
            </w:r>
          </w:p>
          <w:p w:rsidR="00EA1D92" w:rsidRPr="000766D2" w:rsidRDefault="00056DA8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Сказка «Бычок – черный бочок»</w:t>
            </w:r>
          </w:p>
          <w:p w:rsidR="00056DA8" w:rsidRPr="000766D2" w:rsidRDefault="00056DA8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«Кот, петух и лиса»</w:t>
            </w:r>
          </w:p>
          <w:p w:rsidR="00056DA8" w:rsidRPr="000766D2" w:rsidRDefault="00056DA8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0766D2">
              <w:rPr>
                <w:rFonts w:ascii="Times New Roman" w:eastAsia="Calibri" w:hAnsi="Times New Roman" w:cs="Times New Roman"/>
                <w:i/>
              </w:rPr>
              <w:t>Потешки</w:t>
            </w:r>
            <w:proofErr w:type="spellEnd"/>
            <w:r w:rsidRPr="000766D2">
              <w:rPr>
                <w:rFonts w:ascii="Times New Roman" w:eastAsia="Calibri" w:hAnsi="Times New Roman" w:cs="Times New Roman"/>
                <w:i/>
              </w:rPr>
              <w:t xml:space="preserve"> « На улице две курицы» </w:t>
            </w:r>
          </w:p>
          <w:p w:rsidR="004D11E7" w:rsidRPr="000766D2" w:rsidRDefault="00056DA8" w:rsidP="004D11E7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«Тили – бом»</w:t>
            </w:r>
            <w:r w:rsidR="004D11E7" w:rsidRPr="000766D2">
              <w:rPr>
                <w:rFonts w:ascii="Times New Roman" w:eastAsia="Calibri" w:hAnsi="Times New Roman" w:cs="Times New Roman"/>
                <w:b/>
              </w:rPr>
              <w:t xml:space="preserve"> Конструирование</w:t>
            </w:r>
          </w:p>
          <w:p w:rsidR="004D11E7" w:rsidRPr="000766D2" w:rsidRDefault="004D11E7" w:rsidP="004D11E7">
            <w:pPr>
              <w:tabs>
                <w:tab w:val="left" w:pos="14058"/>
              </w:tabs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Тема: Загородка для телят и жеребят</w:t>
            </w:r>
          </w:p>
          <w:p w:rsidR="004D11E7" w:rsidRPr="000766D2" w:rsidRDefault="004D11E7" w:rsidP="004D11E7">
            <w:pPr>
              <w:tabs>
                <w:tab w:val="left" w:pos="14058"/>
              </w:tabs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Цель: учить замыкать пространство, ставя кирпичики на длинную узкую сторону.</w:t>
            </w:r>
          </w:p>
          <w:p w:rsidR="00056DA8" w:rsidRPr="000766D2" w:rsidRDefault="004D11E7" w:rsidP="004D11E7">
            <w:pPr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Н.С.Голицына стр. 84</w:t>
            </w:r>
          </w:p>
          <w:p w:rsidR="00EA1D92" w:rsidRPr="000766D2" w:rsidRDefault="00EA1D92" w:rsidP="00EA1D92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126" w:type="dxa"/>
          </w:tcPr>
          <w:p w:rsidR="00CD58D1" w:rsidRPr="000766D2" w:rsidRDefault="00CD58D1" w:rsidP="00CD58D1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b/>
                <w:i/>
              </w:rPr>
              <w:t>Труд</w:t>
            </w:r>
          </w:p>
          <w:p w:rsidR="00CD58D1" w:rsidRPr="000766D2" w:rsidRDefault="00CD58D1" w:rsidP="00EA1D9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Учить одевать носки</w:t>
            </w:r>
          </w:p>
          <w:p w:rsidR="00EA1D92" w:rsidRPr="000766D2" w:rsidRDefault="00CD58D1" w:rsidP="00EA1D9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7A6702" w:rsidRPr="000766D2">
              <w:rPr>
                <w:rFonts w:ascii="Times New Roman" w:eastAsia="Calibri" w:hAnsi="Times New Roman" w:cs="Times New Roman"/>
                <w:i/>
              </w:rPr>
              <w:t>П</w:t>
            </w:r>
            <w:r w:rsidRPr="000766D2">
              <w:rPr>
                <w:rFonts w:ascii="Times New Roman" w:eastAsia="Calibri" w:hAnsi="Times New Roman" w:cs="Times New Roman"/>
                <w:i/>
              </w:rPr>
              <w:t>равильно</w:t>
            </w:r>
          </w:p>
        </w:tc>
        <w:tc>
          <w:tcPr>
            <w:tcW w:w="2835" w:type="dxa"/>
          </w:tcPr>
          <w:p w:rsidR="005647ED" w:rsidRPr="000766D2" w:rsidRDefault="005647ED" w:rsidP="005647E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Тема: Домашние животные.</w:t>
            </w:r>
          </w:p>
          <w:p w:rsidR="005647ED" w:rsidRPr="000766D2" w:rsidRDefault="005647ED" w:rsidP="005647E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Цель: развитие </w:t>
            </w:r>
            <w:proofErr w:type="spellStart"/>
            <w:proofErr w:type="gramStart"/>
            <w:r w:rsidRPr="000766D2">
              <w:rPr>
                <w:rFonts w:ascii="Times New Roman" w:eastAsia="Calibri" w:hAnsi="Times New Roman" w:cs="Times New Roman"/>
              </w:rPr>
              <w:t>эмоцио-нально</w:t>
            </w:r>
            <w:proofErr w:type="spellEnd"/>
            <w:proofErr w:type="gramEnd"/>
            <w:r w:rsidRPr="000766D2">
              <w:rPr>
                <w:rFonts w:ascii="Times New Roman" w:eastAsia="Calibri" w:hAnsi="Times New Roman" w:cs="Times New Roman"/>
              </w:rPr>
              <w:t xml:space="preserve"> положительного отношения к русской традиционной культуре.</w:t>
            </w:r>
          </w:p>
          <w:p w:rsidR="00EA1D92" w:rsidRPr="000766D2" w:rsidRDefault="005647ED" w:rsidP="005647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Л.В. Коломийченко стр. 67</w:t>
            </w:r>
          </w:p>
        </w:tc>
        <w:tc>
          <w:tcPr>
            <w:tcW w:w="2835" w:type="dxa"/>
          </w:tcPr>
          <w:p w:rsidR="0021292C" w:rsidRPr="000766D2" w:rsidRDefault="0021292C" w:rsidP="0021292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 xml:space="preserve">Исследовательская </w:t>
            </w:r>
            <w:proofErr w:type="spellStart"/>
            <w:r w:rsidRPr="000766D2">
              <w:rPr>
                <w:rFonts w:ascii="Times New Roman" w:eastAsia="Calibri" w:hAnsi="Times New Roman" w:cs="Times New Roman"/>
                <w:b/>
              </w:rPr>
              <w:t>детельность</w:t>
            </w:r>
            <w:proofErr w:type="spellEnd"/>
          </w:p>
          <w:p w:rsidR="0021292C" w:rsidRPr="000766D2" w:rsidRDefault="0021292C" w:rsidP="0021292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Плавающее яйцо</w:t>
            </w:r>
          </w:p>
          <w:p w:rsidR="0021292C" w:rsidRPr="000766D2" w:rsidRDefault="0021292C" w:rsidP="0021292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см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>. в папке)</w:t>
            </w:r>
          </w:p>
          <w:p w:rsidR="00EA1D92" w:rsidRPr="000766D2" w:rsidRDefault="00EA1D92" w:rsidP="00EA1D9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693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b/>
                <w:i/>
              </w:rPr>
              <w:t>Развлечение</w:t>
            </w:r>
          </w:p>
          <w:p w:rsidR="009D3A26" w:rsidRPr="000766D2" w:rsidRDefault="009D3A26" w:rsidP="009D3A26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Игра – ситуация «коза - дереза»</w:t>
            </w:r>
          </w:p>
          <w:p w:rsidR="009D3A26" w:rsidRPr="000766D2" w:rsidRDefault="009D3A26" w:rsidP="009D3A26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См.Н.Ф. Губанова стр.55</w:t>
            </w:r>
          </w:p>
          <w:p w:rsidR="00EA1D92" w:rsidRPr="000766D2" w:rsidRDefault="00EA1D92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EA1D92" w:rsidRPr="00E26F82" w:rsidTr="00EA1D92">
        <w:tc>
          <w:tcPr>
            <w:tcW w:w="1985" w:type="dxa"/>
          </w:tcPr>
          <w:p w:rsidR="00EA1D92" w:rsidRPr="000766D2" w:rsidRDefault="00EA1D92" w:rsidP="004D11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Взаимодействие с родителями</w:t>
            </w:r>
          </w:p>
        </w:tc>
        <w:tc>
          <w:tcPr>
            <w:tcW w:w="14317" w:type="dxa"/>
            <w:gridSpan w:val="6"/>
          </w:tcPr>
          <w:p w:rsidR="006C7BA8" w:rsidRPr="000766D2" w:rsidRDefault="006C7BA8" w:rsidP="006C7BA8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auto"/>
                <w:sz w:val="22"/>
                <w:szCs w:val="22"/>
              </w:rPr>
            </w:pPr>
            <w:r w:rsidRPr="000766D2">
              <w:rPr>
                <w:i/>
                <w:color w:val="auto"/>
                <w:sz w:val="22"/>
                <w:szCs w:val="22"/>
              </w:rPr>
              <w:t>Консультация </w:t>
            </w:r>
            <w:r w:rsidRPr="000766D2">
              <w:rPr>
                <w:i/>
                <w:iCs/>
                <w:color w:val="auto"/>
                <w:sz w:val="22"/>
                <w:szCs w:val="22"/>
                <w:bdr w:val="none" w:sz="0" w:space="0" w:color="auto" w:frame="1"/>
              </w:rPr>
              <w:t>«Игрушка в жизни ребенка»</w:t>
            </w:r>
            <w:r w:rsidRPr="000766D2">
              <w:rPr>
                <w:i/>
                <w:color w:val="auto"/>
                <w:sz w:val="22"/>
                <w:szCs w:val="22"/>
              </w:rPr>
              <w:t>.</w:t>
            </w:r>
          </w:p>
          <w:p w:rsidR="00EA1D92" w:rsidRPr="000766D2" w:rsidRDefault="006C7BA8" w:rsidP="004D11E7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auto"/>
                <w:sz w:val="22"/>
                <w:szCs w:val="22"/>
              </w:rPr>
            </w:pPr>
            <w:r w:rsidRPr="000766D2">
              <w:rPr>
                <w:i/>
                <w:color w:val="auto"/>
                <w:sz w:val="22"/>
                <w:szCs w:val="22"/>
              </w:rPr>
              <w:t>Беседа </w:t>
            </w:r>
            <w:r w:rsidRPr="000766D2">
              <w:rPr>
                <w:i/>
                <w:iCs/>
                <w:color w:val="auto"/>
                <w:sz w:val="22"/>
                <w:szCs w:val="22"/>
                <w:bdr w:val="none" w:sz="0" w:space="0" w:color="auto" w:frame="1"/>
              </w:rPr>
              <w:t>«Малыши и книги»</w:t>
            </w:r>
            <w:r w:rsidRPr="000766D2">
              <w:rPr>
                <w:i/>
                <w:color w:val="auto"/>
                <w:sz w:val="22"/>
                <w:szCs w:val="22"/>
              </w:rPr>
              <w:t>.</w:t>
            </w:r>
          </w:p>
        </w:tc>
      </w:tr>
    </w:tbl>
    <w:p w:rsidR="000766D2" w:rsidRDefault="000766D2" w:rsidP="004D11E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5008F2" w:rsidRPr="008E6721" w:rsidRDefault="005008F2" w:rsidP="004D11E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 xml:space="preserve">с  06.11.2017  по </w:t>
      </w:r>
      <w:r w:rsidR="001F01CA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10.11</w:t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.2017г</w:t>
      </w:r>
    </w:p>
    <w:p w:rsidR="00EA1D92" w:rsidRPr="004D11E7" w:rsidRDefault="005008F2" w:rsidP="004D11E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</w:t>
      </w:r>
      <w:r w:rsidR="00EA1D92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«Поздняя осень»</w:t>
      </w: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1701"/>
        <w:gridCol w:w="1418"/>
        <w:gridCol w:w="992"/>
        <w:gridCol w:w="1843"/>
        <w:gridCol w:w="2835"/>
        <w:gridCol w:w="2693"/>
      </w:tblGrid>
      <w:tr w:rsidR="00EA1D92" w:rsidRPr="000766D2" w:rsidTr="00EA1D9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3119" w:type="dxa"/>
            <w:gridSpan w:val="2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2835" w:type="dxa"/>
            <w:gridSpan w:val="2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Среда</w:t>
            </w:r>
          </w:p>
          <w:p w:rsidR="00EA1D92" w:rsidRPr="000766D2" w:rsidRDefault="00EA1D92" w:rsidP="00EA1D92">
            <w:pPr>
              <w:rPr>
                <w:rFonts w:ascii="Times New Roman" w:hAnsi="Times New Roman" w:cs="Times New Roman"/>
              </w:rPr>
            </w:pPr>
          </w:p>
          <w:p w:rsidR="00EA1D92" w:rsidRPr="000766D2" w:rsidRDefault="00EA1D92" w:rsidP="00EA1D92">
            <w:pPr>
              <w:tabs>
                <w:tab w:val="left" w:pos="1839"/>
              </w:tabs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2693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Пятница</w:t>
            </w:r>
          </w:p>
        </w:tc>
      </w:tr>
      <w:tr w:rsidR="00EA1D92" w:rsidRPr="000766D2" w:rsidTr="00EA1D9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СООД №1</w:t>
            </w:r>
          </w:p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9.00-9.15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445B5A" w:rsidRPr="000766D2" w:rsidRDefault="00445B5A" w:rsidP="00445B5A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Занятие 10</w:t>
            </w:r>
          </w:p>
          <w:p w:rsidR="00445B5A" w:rsidRPr="000766D2" w:rsidRDefault="00445B5A" w:rsidP="00445B5A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упражнять в ходьбе колонной по одному с выполнением заданий; развивать координацию движений и глазомер.</w:t>
            </w:r>
          </w:p>
          <w:p w:rsidR="00445B5A" w:rsidRPr="000766D2" w:rsidRDefault="00445B5A" w:rsidP="00445B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</w:rPr>
              <w:t xml:space="preserve">См. Л.И. </w:t>
            </w:r>
            <w:proofErr w:type="spellStart"/>
            <w:r w:rsidRPr="000766D2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0766D2">
              <w:rPr>
                <w:rFonts w:ascii="Times New Roman" w:hAnsi="Times New Roman" w:cs="Times New Roman"/>
              </w:rPr>
              <w:t xml:space="preserve"> стр. 34</w:t>
            </w:r>
          </w:p>
        </w:tc>
        <w:tc>
          <w:tcPr>
            <w:tcW w:w="3119" w:type="dxa"/>
            <w:gridSpan w:val="2"/>
          </w:tcPr>
          <w:p w:rsidR="00EA1D92" w:rsidRPr="000766D2" w:rsidRDefault="00EA1D92" w:rsidP="00EA1D92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4D11E7" w:rsidRPr="000766D2" w:rsidRDefault="004D11E7" w:rsidP="004D11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По плану </w:t>
            </w:r>
            <w:proofErr w:type="spellStart"/>
            <w:r w:rsidRPr="000766D2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>уководителя</w:t>
            </w:r>
            <w:proofErr w:type="spellEnd"/>
          </w:p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445B5A" w:rsidRPr="000766D2" w:rsidRDefault="00445B5A" w:rsidP="00445B5A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Занятие 10</w:t>
            </w:r>
          </w:p>
          <w:p w:rsidR="00445B5A" w:rsidRPr="000766D2" w:rsidRDefault="00445B5A" w:rsidP="00445B5A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упражнять в ходьбе колонной по одному с выполнением заданий; развивать координацию движений и глазомер.</w:t>
            </w:r>
          </w:p>
          <w:p w:rsidR="00445B5A" w:rsidRPr="000766D2" w:rsidRDefault="00445B5A" w:rsidP="00445B5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</w:rPr>
              <w:t xml:space="preserve">См. Л.И. </w:t>
            </w:r>
            <w:proofErr w:type="spellStart"/>
            <w:r w:rsidRPr="000766D2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0766D2">
              <w:rPr>
                <w:rFonts w:ascii="Times New Roman" w:hAnsi="Times New Roman" w:cs="Times New Roman"/>
              </w:rPr>
              <w:t xml:space="preserve"> стр. 34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4D11E7" w:rsidRPr="000766D2" w:rsidRDefault="004D11E7" w:rsidP="004D11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По плану </w:t>
            </w:r>
            <w:proofErr w:type="spellStart"/>
            <w:r w:rsidRPr="000766D2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>уководителя</w:t>
            </w:r>
            <w:proofErr w:type="spellEnd"/>
          </w:p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693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0766D2">
              <w:rPr>
                <w:rFonts w:ascii="Times New Roman" w:eastAsia="Calibri" w:hAnsi="Times New Roman" w:cs="Times New Roman"/>
                <w:b/>
                <w:u w:val="single"/>
              </w:rPr>
              <w:t>Лепка</w:t>
            </w:r>
            <w:r w:rsidRPr="000766D2">
              <w:rPr>
                <w:rFonts w:ascii="Times New Roman" w:eastAsia="Calibri" w:hAnsi="Times New Roman" w:cs="Times New Roman"/>
                <w:b/>
              </w:rPr>
              <w:t xml:space="preserve"> /аппликация</w:t>
            </w:r>
          </w:p>
          <w:p w:rsidR="005316EB" w:rsidRPr="000766D2" w:rsidRDefault="005316EB" w:rsidP="005316EB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лесенка</w:t>
            </w:r>
          </w:p>
          <w:p w:rsidR="005316EB" w:rsidRPr="000766D2" w:rsidRDefault="005316EB" w:rsidP="005316EB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 xml:space="preserve">Цель: закреплять умение раскатывать пластилин </w:t>
            </w:r>
            <w:proofErr w:type="gramStart"/>
            <w:r w:rsidRPr="000766D2">
              <w:rPr>
                <w:rFonts w:ascii="Times New Roman" w:hAnsi="Times New Roman" w:cs="Times New Roman"/>
              </w:rPr>
              <w:t>м</w:t>
            </w:r>
            <w:proofErr w:type="gramEnd"/>
            <w:r w:rsidRPr="000766D2">
              <w:rPr>
                <w:rFonts w:ascii="Times New Roman" w:hAnsi="Times New Roman" w:cs="Times New Roman"/>
              </w:rPr>
              <w:t>/</w:t>
            </w:r>
            <w:proofErr w:type="spellStart"/>
            <w:r w:rsidRPr="000766D2">
              <w:rPr>
                <w:rFonts w:ascii="Times New Roman" w:hAnsi="Times New Roman" w:cs="Times New Roman"/>
              </w:rPr>
              <w:t>д</w:t>
            </w:r>
            <w:proofErr w:type="spellEnd"/>
            <w:r w:rsidRPr="000766D2">
              <w:rPr>
                <w:rFonts w:ascii="Times New Roman" w:hAnsi="Times New Roman" w:cs="Times New Roman"/>
              </w:rPr>
              <w:t xml:space="preserve"> ладонями прямыми движениями</w:t>
            </w:r>
          </w:p>
          <w:p w:rsidR="00EA1D92" w:rsidRPr="000766D2" w:rsidRDefault="005316EB" w:rsidP="005316EB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Н.С.Голицына стр. 64</w:t>
            </w:r>
          </w:p>
        </w:tc>
      </w:tr>
      <w:tr w:rsidR="00EA1D92" w:rsidRPr="000766D2" w:rsidTr="00EA1D9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СООД №2</w:t>
            </w:r>
          </w:p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9.25-9.40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5316EB" w:rsidRPr="000766D2" w:rsidRDefault="005316EB" w:rsidP="005316EB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 Стихи об осени</w:t>
            </w:r>
          </w:p>
          <w:p w:rsidR="005316EB" w:rsidRPr="000766D2" w:rsidRDefault="005316EB" w:rsidP="005316EB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продолжать знакомить с литературными произведениями, учить понимать и использовать в речи слова: осень, листопад, дождливая погода</w:t>
            </w:r>
            <w:proofErr w:type="gramStart"/>
            <w:r w:rsidRPr="000766D2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5316EB" w:rsidRPr="000766D2" w:rsidRDefault="008E0FB1" w:rsidP="00704CD3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0766D2">
              <w:rPr>
                <w:rFonts w:ascii="Times New Roman" w:hAnsi="Times New Roman" w:cs="Times New Roman"/>
                <w:i/>
              </w:rPr>
              <w:t>Гербова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В.В., </w:t>
            </w:r>
            <w:proofErr w:type="spellStart"/>
            <w:proofErr w:type="gramStart"/>
            <w:r w:rsidRPr="000766D2">
              <w:rPr>
                <w:rFonts w:ascii="Times New Roman" w:hAnsi="Times New Roman" w:cs="Times New Roman"/>
                <w:i/>
              </w:rPr>
              <w:t>стр</w:t>
            </w:r>
            <w:proofErr w:type="spellEnd"/>
            <w:proofErr w:type="gramEnd"/>
            <w:r w:rsidRPr="000766D2">
              <w:rPr>
                <w:rFonts w:ascii="Times New Roman" w:hAnsi="Times New Roman" w:cs="Times New Roman"/>
                <w:i/>
              </w:rPr>
              <w:t xml:space="preserve"> 41</w:t>
            </w:r>
          </w:p>
          <w:p w:rsidR="005316EB" w:rsidRPr="000766D2" w:rsidRDefault="005316EB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gridSpan w:val="2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ФЦКМ</w:t>
            </w:r>
          </w:p>
          <w:p w:rsidR="00651B3D" w:rsidRPr="000766D2" w:rsidRDefault="00651B3D" w:rsidP="00651B3D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Вот и осень на дворе</w:t>
            </w:r>
          </w:p>
          <w:p w:rsidR="00651B3D" w:rsidRPr="000766D2" w:rsidRDefault="00651B3D" w:rsidP="00651B3D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уточнить знание признаков осени, состояние погоды, растительного мира.</w:t>
            </w:r>
          </w:p>
          <w:p w:rsidR="00EA1D92" w:rsidRPr="000766D2" w:rsidRDefault="00651B3D" w:rsidP="00704CD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Н.С.Голицына стр. 59</w:t>
            </w:r>
          </w:p>
        </w:tc>
        <w:tc>
          <w:tcPr>
            <w:tcW w:w="2835" w:type="dxa"/>
            <w:gridSpan w:val="2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5316EB" w:rsidRPr="000766D2" w:rsidRDefault="005316EB" w:rsidP="005316EB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Листья желтые летят, скоро голым будет сад.</w:t>
            </w:r>
          </w:p>
          <w:p w:rsidR="005316EB" w:rsidRPr="000766D2" w:rsidRDefault="005316EB" w:rsidP="005316EB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 xml:space="preserve">Цель: учить рисовать приемом </w:t>
            </w:r>
            <w:proofErr w:type="spellStart"/>
            <w:r w:rsidRPr="000766D2">
              <w:rPr>
                <w:rFonts w:ascii="Times New Roman" w:hAnsi="Times New Roman" w:cs="Times New Roman"/>
              </w:rPr>
              <w:t>примакивания</w:t>
            </w:r>
            <w:proofErr w:type="spellEnd"/>
            <w:r w:rsidRPr="000766D2">
              <w:rPr>
                <w:rFonts w:ascii="Times New Roman" w:hAnsi="Times New Roman" w:cs="Times New Roman"/>
              </w:rPr>
              <w:t>.</w:t>
            </w:r>
          </w:p>
          <w:p w:rsidR="005316EB" w:rsidRPr="000766D2" w:rsidRDefault="005316EB" w:rsidP="00704CD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Н.С.Голицына стр. 64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ФЭМП</w:t>
            </w:r>
          </w:p>
          <w:p w:rsidR="00663042" w:rsidRPr="000766D2" w:rsidRDefault="00663042" w:rsidP="0066304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Занятие № 2</w:t>
            </w:r>
          </w:p>
          <w:p w:rsidR="00663042" w:rsidRPr="000766D2" w:rsidRDefault="00663042" w:rsidP="00663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</w:rPr>
              <w:t>Цель: учить находить один и много предметов в специально созданной обстановке, отвечать на вопрос «сколько».</w:t>
            </w:r>
          </w:p>
          <w:p w:rsidR="00663042" w:rsidRPr="000766D2" w:rsidRDefault="00663042" w:rsidP="00663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i/>
              </w:rPr>
              <w:t xml:space="preserve">См. </w:t>
            </w:r>
            <w:proofErr w:type="spellStart"/>
            <w:r w:rsidRPr="000766D2">
              <w:rPr>
                <w:rFonts w:ascii="Times New Roman" w:hAnsi="Times New Roman" w:cs="Times New Roman"/>
                <w:i/>
              </w:rPr>
              <w:t>И.А.Помораева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стр. 17</w:t>
            </w:r>
          </w:p>
        </w:tc>
        <w:tc>
          <w:tcPr>
            <w:tcW w:w="2693" w:type="dxa"/>
          </w:tcPr>
          <w:p w:rsidR="00EA1D92" w:rsidRPr="000766D2" w:rsidRDefault="00EA1D92" w:rsidP="00EA1D92">
            <w:pPr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 на воздухе</w:t>
            </w:r>
          </w:p>
          <w:p w:rsidR="00EA1D92" w:rsidRPr="000766D2" w:rsidRDefault="00EA1D92" w:rsidP="00EA1D92">
            <w:pPr>
              <w:rPr>
                <w:rFonts w:ascii="Times New Roman" w:hAnsi="Times New Roman" w:cs="Times New Roman"/>
                <w:i/>
                <w:color w:val="00B050"/>
              </w:rPr>
            </w:pPr>
          </w:p>
        </w:tc>
      </w:tr>
      <w:tr w:rsidR="00EA1D92" w:rsidRPr="000766D2" w:rsidTr="004D11E7">
        <w:trPr>
          <w:trHeight w:val="444"/>
        </w:trPr>
        <w:tc>
          <w:tcPr>
            <w:tcW w:w="1985" w:type="dxa"/>
          </w:tcPr>
          <w:p w:rsidR="00EA1D92" w:rsidRPr="000766D2" w:rsidRDefault="004D11E7" w:rsidP="004D11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РППС</w:t>
            </w:r>
          </w:p>
        </w:tc>
        <w:tc>
          <w:tcPr>
            <w:tcW w:w="14317" w:type="dxa"/>
            <w:gridSpan w:val="7"/>
          </w:tcPr>
          <w:p w:rsidR="004D11E7" w:rsidRPr="000766D2" w:rsidRDefault="005316EB" w:rsidP="004D11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Пластилин, иллюстрации, конструктор, шары, кубики, матрешки</w:t>
            </w:r>
          </w:p>
        </w:tc>
      </w:tr>
      <w:tr w:rsidR="00EA1D92" w:rsidRPr="000766D2" w:rsidTr="000766D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Совместная деятельность</w:t>
            </w:r>
          </w:p>
        </w:tc>
        <w:tc>
          <w:tcPr>
            <w:tcW w:w="4536" w:type="dxa"/>
            <w:gridSpan w:val="2"/>
          </w:tcPr>
          <w:p w:rsidR="00056DA8" w:rsidRPr="000766D2" w:rsidRDefault="00056DA8" w:rsidP="00056DA8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b/>
                <w:i/>
              </w:rPr>
              <w:t xml:space="preserve">Чтение </w:t>
            </w:r>
            <w:proofErr w:type="gramStart"/>
            <w:r w:rsidRPr="000766D2">
              <w:rPr>
                <w:rFonts w:ascii="Times New Roman" w:eastAsia="Calibri" w:hAnsi="Times New Roman" w:cs="Times New Roman"/>
                <w:b/>
                <w:i/>
              </w:rPr>
              <w:t>худ</w:t>
            </w:r>
            <w:proofErr w:type="gramEnd"/>
            <w:r w:rsidRPr="000766D2">
              <w:rPr>
                <w:rFonts w:ascii="Times New Roman" w:eastAsia="Calibri" w:hAnsi="Times New Roman" w:cs="Times New Roman"/>
                <w:b/>
                <w:i/>
              </w:rPr>
              <w:t>. Литер.</w:t>
            </w:r>
          </w:p>
          <w:p w:rsidR="00EA1D92" w:rsidRPr="000766D2" w:rsidRDefault="00056DA8" w:rsidP="00EA1D92">
            <w:pPr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К.Д.Бальмонт « Осень»</w:t>
            </w:r>
          </w:p>
          <w:p w:rsidR="00056DA8" w:rsidRPr="000766D2" w:rsidRDefault="00056DA8" w:rsidP="00EA1D92">
            <w:pPr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В.А. Левин «Маленькая песенка о большом дожде»</w:t>
            </w:r>
          </w:p>
          <w:p w:rsidR="004D11E7" w:rsidRPr="000766D2" w:rsidRDefault="00056DA8" w:rsidP="004D11E7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«Где обедал воробей»</w:t>
            </w:r>
            <w:r w:rsidR="004D11E7" w:rsidRPr="000766D2">
              <w:rPr>
                <w:rFonts w:ascii="Times New Roman" w:eastAsia="Calibri" w:hAnsi="Times New Roman" w:cs="Times New Roman"/>
                <w:b/>
              </w:rPr>
              <w:t xml:space="preserve"> Конструирование</w:t>
            </w:r>
          </w:p>
          <w:p w:rsidR="004D11E7" w:rsidRPr="000766D2" w:rsidRDefault="004D11E7" w:rsidP="004D11E7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ворота</w:t>
            </w:r>
          </w:p>
          <w:p w:rsidR="004D11E7" w:rsidRPr="000766D2" w:rsidRDefault="004D11E7" w:rsidP="004D11E7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учить ставить кубики вертикально, делать перекрытия из кирпичиков.</w:t>
            </w:r>
          </w:p>
          <w:p w:rsidR="004D11E7" w:rsidRPr="000766D2" w:rsidRDefault="004D11E7" w:rsidP="004D11E7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Н.С.Голицына стр. 61</w:t>
            </w:r>
          </w:p>
          <w:p w:rsidR="00056DA8" w:rsidRPr="000766D2" w:rsidRDefault="00056DA8" w:rsidP="00EA1D92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410" w:type="dxa"/>
            <w:gridSpan w:val="2"/>
          </w:tcPr>
          <w:p w:rsidR="00CD58D1" w:rsidRPr="000766D2" w:rsidRDefault="00CD58D1" w:rsidP="00CD58D1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b/>
                <w:i/>
              </w:rPr>
              <w:t>Труд</w:t>
            </w:r>
          </w:p>
          <w:p w:rsidR="00CD58D1" w:rsidRPr="000766D2" w:rsidRDefault="00CD58D1" w:rsidP="00EA1D9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 xml:space="preserve"> Учить составлять машинки</w:t>
            </w:r>
          </w:p>
          <w:p w:rsidR="00EA1D92" w:rsidRPr="000766D2" w:rsidRDefault="00CD58D1" w:rsidP="00EA1D9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 xml:space="preserve"> на место</w:t>
            </w:r>
          </w:p>
        </w:tc>
        <w:tc>
          <w:tcPr>
            <w:tcW w:w="1843" w:type="dxa"/>
          </w:tcPr>
          <w:p w:rsidR="00EA1D92" w:rsidRPr="000766D2" w:rsidRDefault="00EA1D92" w:rsidP="002129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21292C" w:rsidRPr="000766D2" w:rsidRDefault="0021292C" w:rsidP="0021292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 xml:space="preserve">Исследовательская </w:t>
            </w:r>
            <w:proofErr w:type="spellStart"/>
            <w:r w:rsidRPr="000766D2">
              <w:rPr>
                <w:rFonts w:ascii="Times New Roman" w:eastAsia="Calibri" w:hAnsi="Times New Roman" w:cs="Times New Roman"/>
                <w:b/>
              </w:rPr>
              <w:t>детельность</w:t>
            </w:r>
            <w:proofErr w:type="spellEnd"/>
          </w:p>
          <w:p w:rsidR="0021292C" w:rsidRPr="000766D2" w:rsidRDefault="0021292C" w:rsidP="0021292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Таинственные пузырьки</w:t>
            </w:r>
          </w:p>
          <w:p w:rsidR="0021292C" w:rsidRPr="000766D2" w:rsidRDefault="0021292C" w:rsidP="0021292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см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>. в папке)</w:t>
            </w:r>
          </w:p>
          <w:p w:rsidR="00EA1D92" w:rsidRPr="000766D2" w:rsidRDefault="00EA1D92" w:rsidP="00EA1D9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693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b/>
                <w:i/>
              </w:rPr>
              <w:t>Развлечение</w:t>
            </w:r>
          </w:p>
          <w:p w:rsidR="009D3A26" w:rsidRPr="000766D2" w:rsidRDefault="009D3A26" w:rsidP="009D3A26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Игра – ситуация «кто из нас из овощей»</w:t>
            </w:r>
          </w:p>
          <w:p w:rsidR="009D3A26" w:rsidRPr="000766D2" w:rsidRDefault="009D3A26" w:rsidP="009D3A26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См.Н.Ф. Губанова стр.47</w:t>
            </w:r>
          </w:p>
          <w:p w:rsidR="00EA1D92" w:rsidRPr="000766D2" w:rsidRDefault="00EA1D92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EA1D92" w:rsidRPr="000766D2" w:rsidTr="00EA1D92">
        <w:tc>
          <w:tcPr>
            <w:tcW w:w="1985" w:type="dxa"/>
          </w:tcPr>
          <w:p w:rsidR="00EA1D92" w:rsidRPr="000766D2" w:rsidRDefault="00EA1D92" w:rsidP="000766D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Взаимодействие с родителями</w:t>
            </w:r>
          </w:p>
        </w:tc>
        <w:tc>
          <w:tcPr>
            <w:tcW w:w="14317" w:type="dxa"/>
            <w:gridSpan w:val="7"/>
          </w:tcPr>
          <w:p w:rsidR="006C7BA8" w:rsidRPr="000766D2" w:rsidRDefault="006C7BA8" w:rsidP="006C7BA8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auto"/>
                <w:sz w:val="22"/>
                <w:szCs w:val="22"/>
              </w:rPr>
            </w:pPr>
            <w:r w:rsidRPr="000766D2">
              <w:rPr>
                <w:i/>
                <w:color w:val="auto"/>
                <w:sz w:val="22"/>
                <w:szCs w:val="22"/>
              </w:rPr>
              <w:t>Беседа </w:t>
            </w:r>
            <w:r w:rsidRPr="000766D2">
              <w:rPr>
                <w:i/>
                <w:iCs/>
                <w:color w:val="auto"/>
                <w:sz w:val="22"/>
                <w:szCs w:val="22"/>
                <w:bdr w:val="none" w:sz="0" w:space="0" w:color="auto" w:frame="1"/>
              </w:rPr>
              <w:t>«Роль развивающих игр для детей 3-4 лет»</w:t>
            </w:r>
            <w:r w:rsidRPr="000766D2">
              <w:rPr>
                <w:i/>
                <w:color w:val="auto"/>
                <w:sz w:val="22"/>
                <w:szCs w:val="22"/>
              </w:rPr>
              <w:t>.</w:t>
            </w:r>
          </w:p>
          <w:p w:rsidR="00EA1D92" w:rsidRPr="000766D2" w:rsidRDefault="006C7BA8" w:rsidP="000766D2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auto"/>
                <w:sz w:val="22"/>
                <w:szCs w:val="22"/>
              </w:rPr>
            </w:pPr>
            <w:r w:rsidRPr="000766D2">
              <w:rPr>
                <w:i/>
                <w:color w:val="auto"/>
                <w:sz w:val="22"/>
                <w:szCs w:val="22"/>
              </w:rPr>
              <w:t>Консультация </w:t>
            </w:r>
            <w:r w:rsidRPr="000766D2">
              <w:rPr>
                <w:i/>
                <w:iCs/>
                <w:color w:val="auto"/>
                <w:sz w:val="22"/>
                <w:szCs w:val="22"/>
                <w:bdr w:val="none" w:sz="0" w:space="0" w:color="auto" w:frame="1"/>
              </w:rPr>
              <w:t>«Природа и дети»</w:t>
            </w:r>
            <w:r w:rsidRPr="000766D2">
              <w:rPr>
                <w:i/>
                <w:color w:val="auto"/>
                <w:sz w:val="22"/>
                <w:szCs w:val="22"/>
              </w:rPr>
              <w:t> </w:t>
            </w:r>
            <w:r w:rsidRPr="000766D2">
              <w:rPr>
                <w:i/>
                <w:iCs/>
                <w:color w:val="auto"/>
                <w:sz w:val="22"/>
                <w:szCs w:val="22"/>
                <w:bdr w:val="none" w:sz="0" w:space="0" w:color="auto" w:frame="1"/>
              </w:rPr>
              <w:t>(что можно сделать из природного материала осенью)</w:t>
            </w:r>
            <w:r w:rsidRPr="000766D2">
              <w:rPr>
                <w:i/>
                <w:color w:val="auto"/>
                <w:sz w:val="22"/>
                <w:szCs w:val="22"/>
              </w:rPr>
              <w:t>.</w:t>
            </w:r>
          </w:p>
        </w:tc>
      </w:tr>
    </w:tbl>
    <w:p w:rsidR="005316EB" w:rsidRDefault="005316EB" w:rsidP="000766D2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5008F2" w:rsidRPr="008E6721" w:rsidRDefault="005008F2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 xml:space="preserve">с  </w:t>
      </w:r>
      <w:r w:rsidR="001F01CA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13.11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.2017  по </w:t>
      </w:r>
      <w:r w:rsidR="001F01CA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17.11</w:t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.2017г</w:t>
      </w:r>
    </w:p>
    <w:p w:rsidR="00EA1D92" w:rsidRPr="000766D2" w:rsidRDefault="005008F2" w:rsidP="000766D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</w:t>
      </w:r>
      <w:r w:rsidR="00EA1D92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«Скоро зима».</w:t>
      </w: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EA1D92" w:rsidRPr="00E26F82" w:rsidTr="00EA1D9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3119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Среда</w:t>
            </w:r>
          </w:p>
          <w:p w:rsidR="00EA1D92" w:rsidRPr="000766D2" w:rsidRDefault="00EA1D92" w:rsidP="00EA1D92">
            <w:pPr>
              <w:rPr>
                <w:rFonts w:ascii="Times New Roman" w:hAnsi="Times New Roman" w:cs="Times New Roman"/>
              </w:rPr>
            </w:pPr>
          </w:p>
          <w:p w:rsidR="00EA1D92" w:rsidRPr="000766D2" w:rsidRDefault="00EA1D92" w:rsidP="00EA1D92">
            <w:pPr>
              <w:tabs>
                <w:tab w:val="left" w:pos="1839"/>
              </w:tabs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2693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Пятница</w:t>
            </w:r>
          </w:p>
        </w:tc>
      </w:tr>
      <w:tr w:rsidR="00EA1D92" w:rsidRPr="00E26F82" w:rsidTr="00EA1D9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СООД №1</w:t>
            </w:r>
          </w:p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9.00-9.15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445B5A" w:rsidRPr="000766D2" w:rsidRDefault="00445B5A" w:rsidP="00445B5A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Занятие 11</w:t>
            </w:r>
          </w:p>
          <w:p w:rsidR="00445B5A" w:rsidRPr="000766D2" w:rsidRDefault="00445B5A" w:rsidP="00445B5A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 xml:space="preserve">Цель: </w:t>
            </w:r>
            <w:r w:rsidR="002765C8" w:rsidRPr="000766D2">
              <w:rPr>
                <w:rFonts w:ascii="Times New Roman" w:hAnsi="Times New Roman" w:cs="Times New Roman"/>
              </w:rPr>
              <w:t>развивать умение действовать по сигналу воспитателя.</w:t>
            </w:r>
          </w:p>
          <w:p w:rsidR="00445B5A" w:rsidRPr="000766D2" w:rsidRDefault="00445B5A" w:rsidP="00445B5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0766D2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стр. 35</w:t>
            </w:r>
          </w:p>
        </w:tc>
        <w:tc>
          <w:tcPr>
            <w:tcW w:w="3119" w:type="dxa"/>
          </w:tcPr>
          <w:p w:rsidR="00EA1D92" w:rsidRPr="000766D2" w:rsidRDefault="00EA1D92" w:rsidP="00EA1D92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0766D2" w:rsidRPr="000766D2" w:rsidRDefault="000766D2" w:rsidP="000766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По плану </w:t>
            </w:r>
            <w:proofErr w:type="spellStart"/>
            <w:r w:rsidRPr="000766D2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>уководителя</w:t>
            </w:r>
            <w:proofErr w:type="spellEnd"/>
          </w:p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2765C8" w:rsidRPr="000766D2" w:rsidRDefault="002765C8" w:rsidP="002765C8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Занятие 11</w:t>
            </w:r>
          </w:p>
          <w:p w:rsidR="002765C8" w:rsidRPr="000766D2" w:rsidRDefault="002765C8" w:rsidP="002765C8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развивать умение действовать по сигналу воспитателя.</w:t>
            </w:r>
          </w:p>
          <w:p w:rsidR="002765C8" w:rsidRPr="000766D2" w:rsidRDefault="002765C8" w:rsidP="002765C8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0766D2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стр. 35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0766D2" w:rsidRPr="000766D2" w:rsidRDefault="000766D2" w:rsidP="000766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По плану </w:t>
            </w:r>
            <w:proofErr w:type="spellStart"/>
            <w:r w:rsidRPr="000766D2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>уководителя</w:t>
            </w:r>
            <w:proofErr w:type="spellEnd"/>
          </w:p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693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Лепка /</w:t>
            </w:r>
            <w:r w:rsidRPr="000766D2">
              <w:rPr>
                <w:rFonts w:ascii="Times New Roman" w:eastAsia="Calibri" w:hAnsi="Times New Roman" w:cs="Times New Roman"/>
                <w:b/>
                <w:u w:val="single"/>
              </w:rPr>
              <w:t>аппликация</w:t>
            </w:r>
          </w:p>
          <w:p w:rsidR="00C0773B" w:rsidRPr="000766D2" w:rsidRDefault="00C0773B" w:rsidP="00C0773B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дождь, дождь</w:t>
            </w:r>
          </w:p>
          <w:p w:rsidR="00C0773B" w:rsidRPr="000766D2" w:rsidRDefault="00C0773B" w:rsidP="00C0773B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аппликативное изображение тучи, рисование дождя.</w:t>
            </w:r>
          </w:p>
          <w:p w:rsidR="00EA1D92" w:rsidRPr="000766D2" w:rsidRDefault="00C0773B" w:rsidP="00C0773B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И.А.Лыкова стр. 52</w:t>
            </w:r>
          </w:p>
        </w:tc>
      </w:tr>
      <w:tr w:rsidR="00EA1D92" w:rsidRPr="00E26F82" w:rsidTr="00EA1D9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СООД №2</w:t>
            </w:r>
          </w:p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9.25-9.40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5316EB" w:rsidRPr="000766D2" w:rsidRDefault="00E85007" w:rsidP="00EA1D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Звуковая культура речи: звук и</w:t>
            </w:r>
          </w:p>
          <w:p w:rsidR="00E85007" w:rsidRPr="000766D2" w:rsidRDefault="00E85007" w:rsidP="00EA1D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Упражнять детей в четком и правильном произношении звука и</w:t>
            </w:r>
          </w:p>
          <w:p w:rsidR="00E85007" w:rsidRPr="000766D2" w:rsidRDefault="00E85007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</w:rPr>
              <w:t>В.В. Гербова стр.42</w:t>
            </w:r>
          </w:p>
        </w:tc>
        <w:tc>
          <w:tcPr>
            <w:tcW w:w="3119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ФЦКМ</w:t>
            </w:r>
          </w:p>
          <w:p w:rsidR="00E85007" w:rsidRPr="000766D2" w:rsidRDefault="00E85007" w:rsidP="00E85007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Что нам нравится зимой</w:t>
            </w:r>
          </w:p>
          <w:p w:rsidR="00E85007" w:rsidRPr="000766D2" w:rsidRDefault="00E85007" w:rsidP="00E85007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закреплять представления о зиме.</w:t>
            </w:r>
          </w:p>
          <w:p w:rsidR="00EA1D92" w:rsidRPr="000766D2" w:rsidRDefault="00E85007" w:rsidP="00E8500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Н.С.Голицына стр. 112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C0773B" w:rsidRPr="000766D2" w:rsidRDefault="00C0773B" w:rsidP="00C0773B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Украсим варежки кружочками</w:t>
            </w:r>
          </w:p>
          <w:p w:rsidR="00C0773B" w:rsidRPr="000766D2" w:rsidRDefault="00C0773B" w:rsidP="00C0773B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 xml:space="preserve">Цель: учить рисовать приемом </w:t>
            </w:r>
            <w:proofErr w:type="spellStart"/>
            <w:r w:rsidRPr="000766D2">
              <w:rPr>
                <w:rFonts w:ascii="Times New Roman" w:hAnsi="Times New Roman" w:cs="Times New Roman"/>
              </w:rPr>
              <w:t>примакивания</w:t>
            </w:r>
            <w:proofErr w:type="spellEnd"/>
            <w:r w:rsidRPr="000766D2">
              <w:rPr>
                <w:rFonts w:ascii="Times New Roman" w:hAnsi="Times New Roman" w:cs="Times New Roman"/>
              </w:rPr>
              <w:t>.</w:t>
            </w:r>
          </w:p>
          <w:p w:rsidR="00E85007" w:rsidRPr="000766D2" w:rsidRDefault="00C0773B" w:rsidP="00C077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Н.С.Голицына стр. 64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ФЭМП</w:t>
            </w:r>
          </w:p>
          <w:p w:rsidR="00663042" w:rsidRPr="000766D2" w:rsidRDefault="00663042" w:rsidP="0066304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Занятие № 3</w:t>
            </w:r>
          </w:p>
          <w:p w:rsidR="00663042" w:rsidRPr="000766D2" w:rsidRDefault="00663042" w:rsidP="00663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</w:rPr>
              <w:t>Цель: продолжать находить один и много предметов в специально созданной обстановке.</w:t>
            </w:r>
          </w:p>
          <w:p w:rsidR="00663042" w:rsidRPr="000766D2" w:rsidRDefault="00663042" w:rsidP="00663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i/>
              </w:rPr>
              <w:t xml:space="preserve">См. </w:t>
            </w:r>
            <w:proofErr w:type="spellStart"/>
            <w:r w:rsidRPr="000766D2">
              <w:rPr>
                <w:rFonts w:ascii="Times New Roman" w:hAnsi="Times New Roman" w:cs="Times New Roman"/>
                <w:i/>
              </w:rPr>
              <w:t>И.А.Помораева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стр. 18</w:t>
            </w:r>
          </w:p>
        </w:tc>
        <w:tc>
          <w:tcPr>
            <w:tcW w:w="2693" w:type="dxa"/>
          </w:tcPr>
          <w:p w:rsidR="00EA1D92" w:rsidRPr="000766D2" w:rsidRDefault="00EA1D92" w:rsidP="00EA1D92">
            <w:pPr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 на воздухе</w:t>
            </w:r>
          </w:p>
          <w:p w:rsidR="00EA1D92" w:rsidRPr="000766D2" w:rsidRDefault="00EA1D92" w:rsidP="00EA1D92">
            <w:pPr>
              <w:rPr>
                <w:rFonts w:ascii="Times New Roman" w:hAnsi="Times New Roman" w:cs="Times New Roman"/>
                <w:i/>
                <w:color w:val="00B050"/>
              </w:rPr>
            </w:pPr>
          </w:p>
        </w:tc>
      </w:tr>
      <w:tr w:rsidR="00EA1D92" w:rsidRPr="00E26F82" w:rsidTr="00EA1D92">
        <w:tc>
          <w:tcPr>
            <w:tcW w:w="1985" w:type="dxa"/>
          </w:tcPr>
          <w:p w:rsidR="00EA1D92" w:rsidRPr="000766D2" w:rsidRDefault="000766D2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РППС</w:t>
            </w:r>
          </w:p>
        </w:tc>
        <w:tc>
          <w:tcPr>
            <w:tcW w:w="14317" w:type="dxa"/>
            <w:gridSpan w:val="5"/>
          </w:tcPr>
          <w:p w:rsidR="00EA1D92" w:rsidRPr="000766D2" w:rsidRDefault="005316EB" w:rsidP="000766D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 xml:space="preserve">Клей, </w:t>
            </w:r>
            <w:proofErr w:type="spellStart"/>
            <w:r w:rsidRPr="000766D2">
              <w:rPr>
                <w:rFonts w:ascii="Times New Roman" w:hAnsi="Times New Roman" w:cs="Times New Roman"/>
                <w:i/>
              </w:rPr>
              <w:t>цв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>. Бумага, иллюстрации, конструктор, шары, кубики, матрешки.</w:t>
            </w:r>
            <w:r w:rsidR="0084095A" w:rsidRPr="000766D2">
              <w:rPr>
                <w:rFonts w:ascii="Times New Roman" w:hAnsi="Times New Roman" w:cs="Times New Roman"/>
                <w:i/>
              </w:rPr>
              <w:t xml:space="preserve"> Краски, кисточки.</w:t>
            </w:r>
          </w:p>
        </w:tc>
      </w:tr>
      <w:tr w:rsidR="00EA1D92" w:rsidRPr="00E26F82" w:rsidTr="00EA1D9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Совместная деятельность</w:t>
            </w:r>
          </w:p>
        </w:tc>
        <w:tc>
          <w:tcPr>
            <w:tcW w:w="2835" w:type="dxa"/>
          </w:tcPr>
          <w:p w:rsidR="00056DA8" w:rsidRPr="000766D2" w:rsidRDefault="00056DA8" w:rsidP="00056DA8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b/>
                <w:i/>
              </w:rPr>
              <w:t xml:space="preserve">Чтение </w:t>
            </w:r>
            <w:proofErr w:type="gramStart"/>
            <w:r w:rsidRPr="000766D2">
              <w:rPr>
                <w:rFonts w:ascii="Times New Roman" w:eastAsia="Calibri" w:hAnsi="Times New Roman" w:cs="Times New Roman"/>
                <w:b/>
                <w:i/>
              </w:rPr>
              <w:t>худ</w:t>
            </w:r>
            <w:proofErr w:type="gramEnd"/>
            <w:r w:rsidRPr="000766D2">
              <w:rPr>
                <w:rFonts w:ascii="Times New Roman" w:eastAsia="Calibri" w:hAnsi="Times New Roman" w:cs="Times New Roman"/>
                <w:b/>
                <w:i/>
              </w:rPr>
              <w:t>. Литер.</w:t>
            </w:r>
          </w:p>
          <w:p w:rsidR="00EA1D92" w:rsidRPr="000766D2" w:rsidRDefault="00C567AA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В.Д. Берестов «Заячий след»</w:t>
            </w:r>
          </w:p>
          <w:p w:rsidR="000766D2" w:rsidRPr="000766D2" w:rsidRDefault="00C567AA" w:rsidP="000766D2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«Снегопад»</w:t>
            </w:r>
            <w:r w:rsidR="000766D2" w:rsidRPr="000766D2">
              <w:rPr>
                <w:rFonts w:ascii="Times New Roman" w:eastAsia="Calibri" w:hAnsi="Times New Roman" w:cs="Times New Roman"/>
                <w:b/>
              </w:rPr>
              <w:t xml:space="preserve"> Конструирование</w:t>
            </w:r>
          </w:p>
          <w:p w:rsidR="000766D2" w:rsidRPr="000766D2" w:rsidRDefault="000766D2" w:rsidP="000766D2">
            <w:pPr>
              <w:tabs>
                <w:tab w:val="left" w:pos="14058"/>
              </w:tabs>
              <w:ind w:right="-108"/>
              <w:jc w:val="both"/>
              <w:rPr>
                <w:rStyle w:val="c0"/>
                <w:rFonts w:ascii="Times New Roman" w:hAnsi="Times New Roman" w:cs="Times New Roman"/>
                <w:color w:val="131313"/>
              </w:rPr>
            </w:pPr>
            <w:r w:rsidRPr="000766D2">
              <w:rPr>
                <w:rStyle w:val="c2"/>
                <w:rFonts w:ascii="Times New Roman" w:hAnsi="Times New Roman" w:cs="Times New Roman"/>
                <w:bCs/>
                <w:color w:val="131313"/>
              </w:rPr>
              <w:t>Тема: «Машина грузовая» (строительный материал)</w:t>
            </w:r>
            <w:r w:rsidRPr="000766D2">
              <w:rPr>
                <w:rFonts w:ascii="Times New Roman" w:hAnsi="Times New Roman" w:cs="Times New Roman"/>
                <w:bCs/>
                <w:color w:val="131313"/>
              </w:rPr>
              <w:br/>
            </w:r>
            <w:r w:rsidRPr="000766D2">
              <w:rPr>
                <w:rStyle w:val="c0"/>
                <w:rFonts w:ascii="Times New Roman" w:hAnsi="Times New Roman" w:cs="Times New Roman"/>
                <w:color w:val="131313"/>
              </w:rPr>
              <w:t xml:space="preserve">Цель: учить детей </w:t>
            </w:r>
            <w:proofErr w:type="spellStart"/>
            <w:r w:rsidRPr="000766D2">
              <w:rPr>
                <w:rStyle w:val="c0"/>
                <w:rFonts w:ascii="Times New Roman" w:hAnsi="Times New Roman" w:cs="Times New Roman"/>
                <w:color w:val="131313"/>
              </w:rPr>
              <w:t>соружать</w:t>
            </w:r>
            <w:proofErr w:type="spellEnd"/>
            <w:r w:rsidRPr="000766D2">
              <w:rPr>
                <w:rStyle w:val="c0"/>
                <w:rFonts w:ascii="Times New Roman" w:hAnsi="Times New Roman" w:cs="Times New Roman"/>
                <w:color w:val="131313"/>
              </w:rPr>
              <w:t xml:space="preserve"> постройки из строительного материала, делать её устойчивой, используя приемы приставления и накладывания.</w:t>
            </w:r>
          </w:p>
          <w:p w:rsidR="00C567AA" w:rsidRPr="000766D2" w:rsidRDefault="000766D2" w:rsidP="000766D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Style w:val="c0"/>
                <w:rFonts w:ascii="Times New Roman" w:hAnsi="Times New Roman" w:cs="Times New Roman"/>
                <w:color w:val="131313"/>
              </w:rPr>
              <w:t>(</w:t>
            </w:r>
            <w:proofErr w:type="gramStart"/>
            <w:r w:rsidRPr="000766D2">
              <w:rPr>
                <w:rStyle w:val="c0"/>
                <w:rFonts w:ascii="Times New Roman" w:hAnsi="Times New Roman" w:cs="Times New Roman"/>
                <w:color w:val="131313"/>
              </w:rPr>
              <w:t>см</w:t>
            </w:r>
            <w:proofErr w:type="gramEnd"/>
            <w:r w:rsidRPr="000766D2">
              <w:rPr>
                <w:rStyle w:val="c0"/>
                <w:rFonts w:ascii="Times New Roman" w:hAnsi="Times New Roman" w:cs="Times New Roman"/>
                <w:color w:val="131313"/>
              </w:rPr>
              <w:t>. папку)</w:t>
            </w:r>
          </w:p>
          <w:p w:rsidR="00EA1D92" w:rsidRPr="000766D2" w:rsidRDefault="00EA1D92" w:rsidP="00EA1D92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119" w:type="dxa"/>
          </w:tcPr>
          <w:p w:rsidR="00CD58D1" w:rsidRPr="000766D2" w:rsidRDefault="00CD58D1" w:rsidP="00CD58D1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b/>
                <w:i/>
              </w:rPr>
              <w:t>Труд</w:t>
            </w:r>
          </w:p>
          <w:p w:rsidR="00CD58D1" w:rsidRPr="000766D2" w:rsidRDefault="00CD58D1" w:rsidP="00EA1D9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Свешивать одежду</w:t>
            </w:r>
          </w:p>
          <w:p w:rsidR="00CD58D1" w:rsidRPr="000766D2" w:rsidRDefault="00CD58D1" w:rsidP="00EA1D9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 xml:space="preserve"> аккуратно на стул </w:t>
            </w:r>
          </w:p>
          <w:p w:rsidR="00EA1D92" w:rsidRPr="000766D2" w:rsidRDefault="00CD58D1" w:rsidP="00EA1D9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перед сном</w:t>
            </w:r>
          </w:p>
        </w:tc>
        <w:tc>
          <w:tcPr>
            <w:tcW w:w="2835" w:type="dxa"/>
          </w:tcPr>
          <w:p w:rsidR="00EA1D92" w:rsidRPr="000766D2" w:rsidRDefault="00EA1D92" w:rsidP="002129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21292C" w:rsidRPr="000766D2" w:rsidRDefault="0021292C" w:rsidP="0021292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 xml:space="preserve">Исследовательская </w:t>
            </w:r>
            <w:proofErr w:type="spellStart"/>
            <w:r w:rsidRPr="000766D2">
              <w:rPr>
                <w:rFonts w:ascii="Times New Roman" w:eastAsia="Calibri" w:hAnsi="Times New Roman" w:cs="Times New Roman"/>
                <w:b/>
              </w:rPr>
              <w:t>детельность</w:t>
            </w:r>
            <w:proofErr w:type="spellEnd"/>
          </w:p>
          <w:p w:rsidR="0021292C" w:rsidRPr="000766D2" w:rsidRDefault="0021292C" w:rsidP="0021292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Шарик как магнит</w:t>
            </w:r>
          </w:p>
          <w:p w:rsidR="0021292C" w:rsidRPr="000766D2" w:rsidRDefault="0021292C" w:rsidP="0021292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см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>. в папке)</w:t>
            </w:r>
          </w:p>
          <w:p w:rsidR="00EA1D92" w:rsidRPr="000766D2" w:rsidRDefault="00EA1D92" w:rsidP="00EA1D9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693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b/>
                <w:i/>
              </w:rPr>
              <w:t>Развлечение</w:t>
            </w:r>
          </w:p>
          <w:p w:rsidR="009D3A26" w:rsidRPr="000766D2" w:rsidRDefault="009D3A26" w:rsidP="009D3A26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Игра – ситуация «морозные деньки»</w:t>
            </w:r>
          </w:p>
          <w:p w:rsidR="009D3A26" w:rsidRPr="000766D2" w:rsidRDefault="009D3A26" w:rsidP="009D3A26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См.Н.Ф. Губанова стр.63</w:t>
            </w:r>
          </w:p>
          <w:p w:rsidR="00EA1D92" w:rsidRPr="000766D2" w:rsidRDefault="00EA1D92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EA1D92" w:rsidRPr="00E26F82" w:rsidTr="00EA1D9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Взаимодействие с родителями</w:t>
            </w:r>
          </w:p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317" w:type="dxa"/>
            <w:gridSpan w:val="5"/>
          </w:tcPr>
          <w:p w:rsidR="006C7BA8" w:rsidRPr="000766D2" w:rsidRDefault="006C7BA8" w:rsidP="006C7BA8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6C7BA8" w:rsidRPr="000766D2" w:rsidRDefault="006C7BA8" w:rsidP="006C7BA8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auto"/>
                <w:sz w:val="22"/>
                <w:szCs w:val="22"/>
              </w:rPr>
            </w:pPr>
            <w:r w:rsidRPr="000766D2">
              <w:rPr>
                <w:i/>
                <w:color w:val="auto"/>
                <w:sz w:val="22"/>
                <w:szCs w:val="22"/>
              </w:rPr>
              <w:t>Консультация </w:t>
            </w:r>
            <w:r w:rsidRPr="000766D2">
              <w:rPr>
                <w:i/>
                <w:iCs/>
                <w:color w:val="auto"/>
                <w:sz w:val="22"/>
                <w:szCs w:val="22"/>
                <w:bdr w:val="none" w:sz="0" w:space="0" w:color="auto" w:frame="1"/>
              </w:rPr>
              <w:t>«Как провести выходной день с детьми»</w:t>
            </w:r>
            <w:r w:rsidRPr="000766D2">
              <w:rPr>
                <w:i/>
                <w:color w:val="auto"/>
                <w:sz w:val="22"/>
                <w:szCs w:val="22"/>
              </w:rPr>
              <w:t>.</w:t>
            </w:r>
          </w:p>
          <w:p w:rsidR="006C7BA8" w:rsidRPr="000766D2" w:rsidRDefault="006C7BA8" w:rsidP="006C7BA8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auto"/>
                <w:sz w:val="22"/>
                <w:szCs w:val="22"/>
              </w:rPr>
            </w:pPr>
            <w:r w:rsidRPr="000766D2">
              <w:rPr>
                <w:i/>
                <w:color w:val="auto"/>
                <w:sz w:val="22"/>
                <w:szCs w:val="22"/>
              </w:rPr>
              <w:t>Развлечения </w:t>
            </w:r>
            <w:r w:rsidRPr="000766D2">
              <w:rPr>
                <w:i/>
                <w:iCs/>
                <w:color w:val="auto"/>
                <w:sz w:val="22"/>
                <w:szCs w:val="22"/>
                <w:bdr w:val="none" w:sz="0" w:space="0" w:color="auto" w:frame="1"/>
              </w:rPr>
              <w:t>«Игры для развития мелкой моторики»</w:t>
            </w:r>
            <w:r w:rsidRPr="000766D2">
              <w:rPr>
                <w:i/>
                <w:color w:val="auto"/>
                <w:sz w:val="22"/>
                <w:szCs w:val="22"/>
              </w:rPr>
              <w:t>.</w:t>
            </w:r>
          </w:p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EA1D92" w:rsidRDefault="00EA1D92" w:rsidP="00E63407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5008F2" w:rsidRPr="008E6721" w:rsidRDefault="005008F2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 xml:space="preserve">с  </w:t>
      </w:r>
      <w:r w:rsidR="001F01CA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20.11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.2017  по </w:t>
      </w:r>
      <w:r w:rsidR="001F01CA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24.11</w:t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.2017г</w:t>
      </w:r>
    </w:p>
    <w:p w:rsidR="00EA1D92" w:rsidRPr="000766D2" w:rsidRDefault="005008F2" w:rsidP="000766D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</w:t>
      </w:r>
      <w:r w:rsidR="00EA1D92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«</w:t>
      </w:r>
      <w:r w:rsidR="001F01CA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Мамочка любимая моя</w:t>
      </w:r>
      <w:r w:rsidR="00EA1D92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»</w:t>
      </w:r>
      <w:r w:rsidR="001F01CA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. </w:t>
      </w: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1276"/>
        <w:gridCol w:w="1843"/>
        <w:gridCol w:w="709"/>
        <w:gridCol w:w="2126"/>
        <w:gridCol w:w="2835"/>
        <w:gridCol w:w="2693"/>
      </w:tblGrid>
      <w:tr w:rsidR="00EA1D92" w:rsidRPr="000766D2" w:rsidTr="00EA1D9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3119" w:type="dxa"/>
            <w:gridSpan w:val="2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2835" w:type="dxa"/>
            <w:gridSpan w:val="2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Среда</w:t>
            </w:r>
          </w:p>
          <w:p w:rsidR="00EA1D92" w:rsidRPr="000766D2" w:rsidRDefault="00EA1D92" w:rsidP="00EA1D92">
            <w:pPr>
              <w:rPr>
                <w:rFonts w:ascii="Times New Roman" w:hAnsi="Times New Roman" w:cs="Times New Roman"/>
              </w:rPr>
            </w:pPr>
          </w:p>
          <w:p w:rsidR="00EA1D92" w:rsidRPr="000766D2" w:rsidRDefault="00EA1D92" w:rsidP="00EA1D92">
            <w:pPr>
              <w:tabs>
                <w:tab w:val="left" w:pos="1839"/>
              </w:tabs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2693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Пятница</w:t>
            </w:r>
          </w:p>
        </w:tc>
      </w:tr>
      <w:tr w:rsidR="00EA1D92" w:rsidRPr="000766D2" w:rsidTr="00EA1D9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СООД №1</w:t>
            </w:r>
          </w:p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9.00-9.15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2765C8" w:rsidRPr="000766D2" w:rsidRDefault="002765C8" w:rsidP="002765C8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Занятие 12</w:t>
            </w:r>
          </w:p>
          <w:p w:rsidR="002765C8" w:rsidRPr="000766D2" w:rsidRDefault="002765C8" w:rsidP="002765C8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упражнять в ходьбе с выполнением заданий; развивать координацию движений и глазомер.</w:t>
            </w:r>
          </w:p>
          <w:p w:rsidR="002765C8" w:rsidRPr="000766D2" w:rsidRDefault="002765C8" w:rsidP="002765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</w:rPr>
              <w:t xml:space="preserve">Л.И. </w:t>
            </w:r>
            <w:proofErr w:type="spellStart"/>
            <w:r w:rsidRPr="000766D2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0766D2">
              <w:rPr>
                <w:rFonts w:ascii="Times New Roman" w:hAnsi="Times New Roman" w:cs="Times New Roman"/>
              </w:rPr>
              <w:t xml:space="preserve"> стр. 37</w:t>
            </w:r>
          </w:p>
        </w:tc>
        <w:tc>
          <w:tcPr>
            <w:tcW w:w="3119" w:type="dxa"/>
            <w:gridSpan w:val="2"/>
          </w:tcPr>
          <w:p w:rsidR="00EA1D92" w:rsidRPr="000766D2" w:rsidRDefault="00EA1D92" w:rsidP="00EA1D92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0766D2" w:rsidRPr="000766D2" w:rsidRDefault="000766D2" w:rsidP="000766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По плану </w:t>
            </w:r>
            <w:proofErr w:type="spellStart"/>
            <w:r w:rsidRPr="000766D2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>уководителя</w:t>
            </w:r>
            <w:proofErr w:type="spellEnd"/>
          </w:p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2765C8" w:rsidRPr="000766D2" w:rsidRDefault="002765C8" w:rsidP="002765C8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Занятие 12</w:t>
            </w:r>
          </w:p>
          <w:p w:rsidR="002765C8" w:rsidRPr="000766D2" w:rsidRDefault="002765C8" w:rsidP="002765C8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упражнять в ходьбе с выполнением заданий; развивать координацию движений и глазомер.</w:t>
            </w:r>
          </w:p>
          <w:p w:rsidR="002765C8" w:rsidRPr="000766D2" w:rsidRDefault="002765C8" w:rsidP="002765C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</w:rPr>
              <w:t xml:space="preserve">Л.И. </w:t>
            </w:r>
            <w:proofErr w:type="spellStart"/>
            <w:r w:rsidRPr="000766D2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0766D2">
              <w:rPr>
                <w:rFonts w:ascii="Times New Roman" w:hAnsi="Times New Roman" w:cs="Times New Roman"/>
              </w:rPr>
              <w:t xml:space="preserve"> стр. 37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0766D2" w:rsidRPr="000766D2" w:rsidRDefault="000766D2" w:rsidP="000766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По плану </w:t>
            </w:r>
            <w:proofErr w:type="spellStart"/>
            <w:r w:rsidRPr="000766D2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>уководителя</w:t>
            </w:r>
            <w:proofErr w:type="spellEnd"/>
          </w:p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693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0766D2">
              <w:rPr>
                <w:rFonts w:ascii="Times New Roman" w:eastAsia="Calibri" w:hAnsi="Times New Roman" w:cs="Times New Roman"/>
                <w:b/>
                <w:u w:val="single"/>
              </w:rPr>
              <w:t>Лепка</w:t>
            </w:r>
            <w:r w:rsidRPr="000766D2">
              <w:rPr>
                <w:rFonts w:ascii="Times New Roman" w:eastAsia="Calibri" w:hAnsi="Times New Roman" w:cs="Times New Roman"/>
                <w:b/>
              </w:rPr>
              <w:t xml:space="preserve"> /аппликация</w:t>
            </w:r>
          </w:p>
          <w:p w:rsidR="00477054" w:rsidRPr="000766D2" w:rsidRDefault="00477054" w:rsidP="00C170C8">
            <w:pPr>
              <w:jc w:val="both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цветочки для мамочки</w:t>
            </w:r>
          </w:p>
          <w:p w:rsidR="00477054" w:rsidRPr="000766D2" w:rsidRDefault="00477054" w:rsidP="00C170C8">
            <w:pPr>
              <w:jc w:val="both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Учить детей лепить комочки круглой формы и составлять из них цветок.</w:t>
            </w:r>
          </w:p>
          <w:p w:rsidR="00EA1D92" w:rsidRPr="000766D2" w:rsidRDefault="00477054" w:rsidP="00C170C8">
            <w:pPr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  <w:r w:rsidRPr="000766D2">
              <w:rPr>
                <w:rFonts w:ascii="Times New Roman" w:hAnsi="Times New Roman" w:cs="Times New Roman"/>
              </w:rPr>
              <w:t>(</w:t>
            </w:r>
            <w:proofErr w:type="gramStart"/>
            <w:r w:rsidRPr="000766D2">
              <w:rPr>
                <w:rFonts w:ascii="Times New Roman" w:hAnsi="Times New Roman" w:cs="Times New Roman"/>
              </w:rPr>
              <w:t>с</w:t>
            </w:r>
            <w:proofErr w:type="gramEnd"/>
            <w:r w:rsidRPr="000766D2">
              <w:rPr>
                <w:rFonts w:ascii="Times New Roman" w:hAnsi="Times New Roman" w:cs="Times New Roman"/>
              </w:rPr>
              <w:t xml:space="preserve">м. папку)  </w:t>
            </w:r>
          </w:p>
        </w:tc>
      </w:tr>
      <w:tr w:rsidR="00EA1D92" w:rsidRPr="000766D2" w:rsidTr="00EA1D9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СООД №2</w:t>
            </w:r>
          </w:p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9.25-9.40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84095A" w:rsidRPr="000766D2" w:rsidRDefault="0084095A" w:rsidP="00EA1D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Рассматривание сюжетных картин (по выбору педагога)</w:t>
            </w:r>
          </w:p>
          <w:p w:rsidR="0084095A" w:rsidRPr="000766D2" w:rsidRDefault="0084095A" w:rsidP="00EA1D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66D2">
              <w:rPr>
                <w:rFonts w:ascii="Times New Roman" w:hAnsi="Times New Roman" w:cs="Times New Roman"/>
              </w:rPr>
              <w:t>Цель</w:t>
            </w:r>
            <w:proofErr w:type="gramStart"/>
            <w:r w:rsidRPr="000766D2">
              <w:rPr>
                <w:rFonts w:ascii="Times New Roman" w:hAnsi="Times New Roman" w:cs="Times New Roman"/>
              </w:rPr>
              <w:t>:у</w:t>
            </w:r>
            <w:proofErr w:type="gramEnd"/>
            <w:r w:rsidRPr="000766D2">
              <w:rPr>
                <w:rFonts w:ascii="Times New Roman" w:hAnsi="Times New Roman" w:cs="Times New Roman"/>
              </w:rPr>
              <w:t>чить</w:t>
            </w:r>
            <w:proofErr w:type="spellEnd"/>
            <w:r w:rsidRPr="000766D2">
              <w:rPr>
                <w:rFonts w:ascii="Times New Roman" w:hAnsi="Times New Roman" w:cs="Times New Roman"/>
              </w:rPr>
              <w:t xml:space="preserve"> детей рассматривать картинку, о</w:t>
            </w:r>
            <w:r w:rsidR="00477054" w:rsidRPr="000766D2">
              <w:rPr>
                <w:rFonts w:ascii="Times New Roman" w:hAnsi="Times New Roman" w:cs="Times New Roman"/>
              </w:rPr>
              <w:t>твечать на вопросы воспитателя, слушать его пояснения.</w:t>
            </w:r>
          </w:p>
          <w:p w:rsidR="00477054" w:rsidRPr="000766D2" w:rsidRDefault="00477054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0766D2">
              <w:rPr>
                <w:rFonts w:ascii="Times New Roman" w:hAnsi="Times New Roman" w:cs="Times New Roman"/>
                <w:i/>
              </w:rPr>
              <w:t>В.В.Гербова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стр. 43</w:t>
            </w:r>
          </w:p>
        </w:tc>
        <w:tc>
          <w:tcPr>
            <w:tcW w:w="3119" w:type="dxa"/>
            <w:gridSpan w:val="2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ФЦКМ</w:t>
            </w:r>
          </w:p>
          <w:p w:rsidR="00EA1D92" w:rsidRPr="000766D2" w:rsidRDefault="00C170C8" w:rsidP="00C170C8">
            <w:pPr>
              <w:jc w:val="both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Варвара-краса, длинная коса.</w:t>
            </w:r>
          </w:p>
          <w:p w:rsidR="00C170C8" w:rsidRPr="000766D2" w:rsidRDefault="00C170C8" w:rsidP="00C170C8">
            <w:pPr>
              <w:jc w:val="both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 xml:space="preserve">Цель: знакомить детей с трудом мама, дать представление о том, что мама проявляет заботу о своей семье, о своем любимом ребенке. </w:t>
            </w:r>
          </w:p>
          <w:p w:rsidR="00C170C8" w:rsidRPr="000766D2" w:rsidRDefault="00C170C8" w:rsidP="00C170C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 xml:space="preserve">О.В. </w:t>
            </w:r>
            <w:proofErr w:type="spellStart"/>
            <w:r w:rsidRPr="000766D2">
              <w:rPr>
                <w:rFonts w:ascii="Times New Roman" w:hAnsi="Times New Roman" w:cs="Times New Roman"/>
                <w:i/>
              </w:rPr>
              <w:t>Дыбина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стр. 28</w:t>
            </w:r>
          </w:p>
        </w:tc>
        <w:tc>
          <w:tcPr>
            <w:tcW w:w="2835" w:type="dxa"/>
            <w:gridSpan w:val="2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477054" w:rsidRPr="000766D2" w:rsidRDefault="00477054" w:rsidP="00477054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полотенце для мамы</w:t>
            </w:r>
          </w:p>
          <w:p w:rsidR="00477054" w:rsidRPr="000766D2" w:rsidRDefault="00477054" w:rsidP="00477054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рисование узоров из прямых и волнистых линий.</w:t>
            </w:r>
          </w:p>
          <w:p w:rsidR="00477054" w:rsidRPr="000766D2" w:rsidRDefault="00477054" w:rsidP="00477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И.А. Лыкова стр.64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ФЭМП</w:t>
            </w:r>
          </w:p>
          <w:p w:rsidR="00D30316" w:rsidRPr="000766D2" w:rsidRDefault="00D30316" w:rsidP="00D30316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Занятие № 4</w:t>
            </w:r>
          </w:p>
          <w:p w:rsidR="00D30316" w:rsidRPr="000766D2" w:rsidRDefault="00D30316" w:rsidP="00D3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</w:rPr>
              <w:t>Цель: закреплять умение находить один и много предметов в специально созданной обстановке.</w:t>
            </w:r>
          </w:p>
          <w:p w:rsidR="00D30316" w:rsidRPr="000766D2" w:rsidRDefault="00D30316" w:rsidP="00D3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i/>
              </w:rPr>
              <w:t xml:space="preserve">См. </w:t>
            </w:r>
            <w:proofErr w:type="spellStart"/>
            <w:r w:rsidRPr="000766D2">
              <w:rPr>
                <w:rFonts w:ascii="Times New Roman" w:hAnsi="Times New Roman" w:cs="Times New Roman"/>
                <w:i/>
              </w:rPr>
              <w:t>И.А.Помораева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стр. 19</w:t>
            </w:r>
          </w:p>
        </w:tc>
        <w:tc>
          <w:tcPr>
            <w:tcW w:w="2693" w:type="dxa"/>
          </w:tcPr>
          <w:p w:rsidR="00EA1D92" w:rsidRPr="000766D2" w:rsidRDefault="00EA1D92" w:rsidP="00EA1D92">
            <w:pPr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 на воздухе</w:t>
            </w:r>
          </w:p>
          <w:p w:rsidR="00EA1D92" w:rsidRPr="000766D2" w:rsidRDefault="00EA1D92" w:rsidP="00EA1D92">
            <w:pPr>
              <w:rPr>
                <w:rFonts w:ascii="Times New Roman" w:hAnsi="Times New Roman" w:cs="Times New Roman"/>
                <w:i/>
                <w:color w:val="00B050"/>
              </w:rPr>
            </w:pPr>
          </w:p>
        </w:tc>
      </w:tr>
      <w:tr w:rsidR="00EA1D92" w:rsidRPr="000766D2" w:rsidTr="00EA1D92">
        <w:tc>
          <w:tcPr>
            <w:tcW w:w="1985" w:type="dxa"/>
          </w:tcPr>
          <w:p w:rsidR="00EA1D92" w:rsidRPr="000766D2" w:rsidRDefault="000766D2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РППС</w:t>
            </w:r>
          </w:p>
        </w:tc>
        <w:tc>
          <w:tcPr>
            <w:tcW w:w="14317" w:type="dxa"/>
            <w:gridSpan w:val="7"/>
          </w:tcPr>
          <w:p w:rsidR="00EA1D92" w:rsidRPr="000766D2" w:rsidRDefault="00477054" w:rsidP="000766D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Пластилин, иллюстрации, конструктор, шары, кубики, матрешки. Краски, кисточки.</w:t>
            </w:r>
          </w:p>
        </w:tc>
      </w:tr>
      <w:tr w:rsidR="00EA1D92" w:rsidRPr="000766D2" w:rsidTr="000766D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Совместная деятельность</w:t>
            </w:r>
          </w:p>
        </w:tc>
        <w:tc>
          <w:tcPr>
            <w:tcW w:w="4111" w:type="dxa"/>
            <w:gridSpan w:val="2"/>
          </w:tcPr>
          <w:p w:rsidR="00C567AA" w:rsidRPr="000766D2" w:rsidRDefault="00C567AA" w:rsidP="00C567AA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b/>
                <w:i/>
              </w:rPr>
              <w:t xml:space="preserve">Чтение </w:t>
            </w:r>
            <w:proofErr w:type="gramStart"/>
            <w:r w:rsidRPr="000766D2">
              <w:rPr>
                <w:rFonts w:ascii="Times New Roman" w:eastAsia="Calibri" w:hAnsi="Times New Roman" w:cs="Times New Roman"/>
                <w:b/>
                <w:i/>
              </w:rPr>
              <w:t>худ</w:t>
            </w:r>
            <w:proofErr w:type="gramEnd"/>
            <w:r w:rsidRPr="000766D2">
              <w:rPr>
                <w:rFonts w:ascii="Times New Roman" w:eastAsia="Calibri" w:hAnsi="Times New Roman" w:cs="Times New Roman"/>
                <w:b/>
                <w:i/>
              </w:rPr>
              <w:t>. Литер.</w:t>
            </w:r>
          </w:p>
          <w:p w:rsidR="00EA1D92" w:rsidRPr="000766D2" w:rsidRDefault="00C567AA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Стихи о маме</w:t>
            </w:r>
          </w:p>
          <w:p w:rsidR="00EA1D92" w:rsidRPr="000766D2" w:rsidRDefault="00C567AA" w:rsidP="00EA1D92">
            <w:pPr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«Мама спит, она устала»</w:t>
            </w:r>
          </w:p>
          <w:p w:rsidR="000766D2" w:rsidRPr="000766D2" w:rsidRDefault="00C567AA" w:rsidP="000766D2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766D2">
              <w:rPr>
                <w:rFonts w:ascii="Times New Roman" w:eastAsia="Calibri" w:hAnsi="Times New Roman" w:cs="Times New Roman"/>
                <w:i/>
              </w:rPr>
              <w:t>Потешка</w:t>
            </w:r>
            <w:proofErr w:type="spellEnd"/>
            <w:r w:rsidRPr="000766D2">
              <w:rPr>
                <w:rFonts w:ascii="Times New Roman" w:eastAsia="Calibri" w:hAnsi="Times New Roman" w:cs="Times New Roman"/>
                <w:i/>
              </w:rPr>
              <w:t xml:space="preserve"> «знаешь </w:t>
            </w:r>
            <w:proofErr w:type="gramStart"/>
            <w:r w:rsidRPr="000766D2">
              <w:rPr>
                <w:rFonts w:ascii="Times New Roman" w:eastAsia="Calibri" w:hAnsi="Times New Roman" w:cs="Times New Roman"/>
                <w:i/>
              </w:rPr>
              <w:t>мама</w:t>
            </w:r>
            <w:proofErr w:type="gramEnd"/>
            <w:r w:rsidRPr="000766D2">
              <w:rPr>
                <w:rFonts w:ascii="Times New Roman" w:eastAsia="Calibri" w:hAnsi="Times New Roman" w:cs="Times New Roman"/>
                <w:i/>
              </w:rPr>
              <w:t xml:space="preserve"> где я был?»</w:t>
            </w:r>
            <w:r w:rsidR="000766D2" w:rsidRPr="000766D2">
              <w:rPr>
                <w:rFonts w:ascii="Times New Roman" w:eastAsia="Calibri" w:hAnsi="Times New Roman" w:cs="Times New Roman"/>
                <w:b/>
              </w:rPr>
              <w:t xml:space="preserve"> Конструирование</w:t>
            </w:r>
          </w:p>
          <w:p w:rsidR="00C567AA" w:rsidRPr="000766D2" w:rsidRDefault="000766D2" w:rsidP="000766D2">
            <w:pPr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Style w:val="c2"/>
                <w:rFonts w:ascii="Times New Roman" w:hAnsi="Times New Roman" w:cs="Times New Roman"/>
                <w:bCs/>
                <w:color w:val="131313"/>
              </w:rPr>
              <w:t xml:space="preserve">Тема: </w:t>
            </w:r>
            <w:proofErr w:type="gramStart"/>
            <w:r w:rsidRPr="000766D2">
              <w:rPr>
                <w:rStyle w:val="c2"/>
                <w:rFonts w:ascii="Times New Roman" w:hAnsi="Times New Roman" w:cs="Times New Roman"/>
                <w:bCs/>
                <w:color w:val="131313"/>
              </w:rPr>
              <w:t>«Горка для куклы Кати» (из строительного материала)</w:t>
            </w:r>
            <w:r w:rsidRPr="000766D2">
              <w:rPr>
                <w:rFonts w:ascii="Times New Roman" w:hAnsi="Times New Roman" w:cs="Times New Roman"/>
                <w:bCs/>
                <w:color w:val="131313"/>
              </w:rPr>
              <w:br/>
            </w:r>
            <w:r w:rsidRPr="000766D2">
              <w:rPr>
                <w:rStyle w:val="c0"/>
                <w:rFonts w:ascii="Times New Roman" w:hAnsi="Times New Roman" w:cs="Times New Roman"/>
                <w:color w:val="131313"/>
              </w:rPr>
              <w:t>Задачи: учить строить горку, приставляя детали (кубики, призму, кирпичик) друг к другу, делать постройку устойчивой.</w:t>
            </w:r>
            <w:proofErr w:type="gramEnd"/>
            <w:r w:rsidRPr="000766D2">
              <w:rPr>
                <w:rStyle w:val="c0"/>
                <w:rFonts w:ascii="Times New Roman" w:hAnsi="Times New Roman" w:cs="Times New Roman"/>
                <w:color w:val="131313"/>
              </w:rPr>
              <w:t xml:space="preserve"> Учить различать и называть четыре основных цвета</w:t>
            </w:r>
            <w:proofErr w:type="gramStart"/>
            <w:r w:rsidRPr="000766D2">
              <w:rPr>
                <w:rStyle w:val="c0"/>
                <w:rFonts w:ascii="Times New Roman" w:hAnsi="Times New Roman" w:cs="Times New Roman"/>
                <w:color w:val="131313"/>
              </w:rPr>
              <w:t>.</w:t>
            </w:r>
            <w:proofErr w:type="gramEnd"/>
            <w:r w:rsidRPr="000766D2">
              <w:rPr>
                <w:rFonts w:ascii="Times New Roman" w:hAnsi="Times New Roman" w:cs="Times New Roman"/>
                <w:color w:val="131313"/>
              </w:rPr>
              <w:br/>
            </w:r>
            <w:r w:rsidRPr="000766D2">
              <w:rPr>
                <w:rStyle w:val="c0"/>
                <w:rFonts w:ascii="Times New Roman" w:hAnsi="Times New Roman" w:cs="Times New Roman"/>
                <w:color w:val="131313"/>
              </w:rPr>
              <w:t>(</w:t>
            </w:r>
            <w:proofErr w:type="gramStart"/>
            <w:r w:rsidRPr="000766D2">
              <w:rPr>
                <w:rStyle w:val="c0"/>
                <w:rFonts w:ascii="Times New Roman" w:hAnsi="Times New Roman" w:cs="Times New Roman"/>
                <w:color w:val="131313"/>
              </w:rPr>
              <w:t>с</w:t>
            </w:r>
            <w:proofErr w:type="gramEnd"/>
            <w:r w:rsidRPr="000766D2">
              <w:rPr>
                <w:rStyle w:val="c0"/>
                <w:rFonts w:ascii="Times New Roman" w:hAnsi="Times New Roman" w:cs="Times New Roman"/>
                <w:color w:val="131313"/>
              </w:rPr>
              <w:t>м. папку)</w:t>
            </w:r>
          </w:p>
        </w:tc>
        <w:tc>
          <w:tcPr>
            <w:tcW w:w="2552" w:type="dxa"/>
            <w:gridSpan w:val="2"/>
          </w:tcPr>
          <w:p w:rsidR="00CD58D1" w:rsidRPr="000766D2" w:rsidRDefault="00CD58D1" w:rsidP="00CD58D1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b/>
                <w:i/>
              </w:rPr>
              <w:t>Труд</w:t>
            </w:r>
          </w:p>
          <w:p w:rsidR="00EA1D92" w:rsidRPr="000766D2" w:rsidRDefault="00CD58D1" w:rsidP="00EA1D9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Прибирать конструктор в коробку</w:t>
            </w:r>
          </w:p>
        </w:tc>
        <w:tc>
          <w:tcPr>
            <w:tcW w:w="2126" w:type="dxa"/>
          </w:tcPr>
          <w:p w:rsidR="00EA1D92" w:rsidRPr="000766D2" w:rsidRDefault="00EA1D92" w:rsidP="002129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21292C" w:rsidRPr="000766D2" w:rsidRDefault="0021292C" w:rsidP="0021292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 xml:space="preserve">Исследовательская </w:t>
            </w:r>
            <w:proofErr w:type="spellStart"/>
            <w:r w:rsidRPr="000766D2">
              <w:rPr>
                <w:rFonts w:ascii="Times New Roman" w:eastAsia="Calibri" w:hAnsi="Times New Roman" w:cs="Times New Roman"/>
                <w:b/>
              </w:rPr>
              <w:t>детельность</w:t>
            </w:r>
            <w:proofErr w:type="spellEnd"/>
          </w:p>
          <w:p w:rsidR="0021292C" w:rsidRPr="000766D2" w:rsidRDefault="0021292C" w:rsidP="0021292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Секреты воды</w:t>
            </w:r>
          </w:p>
          <w:p w:rsidR="0021292C" w:rsidRPr="000766D2" w:rsidRDefault="0021292C" w:rsidP="0021292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см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>. в папке)</w:t>
            </w:r>
          </w:p>
          <w:p w:rsidR="00EA1D92" w:rsidRPr="000766D2" w:rsidRDefault="00EA1D92" w:rsidP="00EA1D9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693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b/>
                <w:i/>
              </w:rPr>
              <w:t>Развлечение</w:t>
            </w:r>
          </w:p>
          <w:p w:rsidR="009D3A26" w:rsidRPr="000766D2" w:rsidRDefault="009D3A26" w:rsidP="009D3A26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Игра – ситуация «Мама и дочка»</w:t>
            </w:r>
          </w:p>
          <w:p w:rsidR="009D3A26" w:rsidRPr="000766D2" w:rsidRDefault="009D3A26" w:rsidP="009D3A26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См.Н.Ф. Губанова стр.13</w:t>
            </w:r>
          </w:p>
          <w:p w:rsidR="00EA1D92" w:rsidRPr="000766D2" w:rsidRDefault="00EA1D92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EA1D92" w:rsidRPr="000766D2" w:rsidTr="00EA1D9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Взаимодействие с родителями</w:t>
            </w:r>
          </w:p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317" w:type="dxa"/>
            <w:gridSpan w:val="7"/>
          </w:tcPr>
          <w:p w:rsidR="006C7BA8" w:rsidRPr="000766D2" w:rsidRDefault="006C7BA8" w:rsidP="006C7BA8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2"/>
                <w:szCs w:val="22"/>
              </w:rPr>
            </w:pPr>
            <w:r w:rsidRPr="000766D2">
              <w:rPr>
                <w:i/>
                <w:color w:val="111111"/>
                <w:sz w:val="22"/>
                <w:szCs w:val="22"/>
              </w:rPr>
              <w:t>Фотовыставка </w:t>
            </w:r>
            <w:r w:rsidRPr="000766D2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 xml:space="preserve">«Папа, мама, </w:t>
            </w:r>
            <w:proofErr w:type="gramStart"/>
            <w:r w:rsidRPr="000766D2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я-</w:t>
            </w:r>
            <w:proofErr w:type="gramEnd"/>
            <w:r w:rsidRPr="000766D2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 xml:space="preserve"> дружная семья»</w:t>
            </w:r>
            <w:r w:rsidRPr="000766D2">
              <w:rPr>
                <w:i/>
                <w:color w:val="111111"/>
                <w:sz w:val="22"/>
                <w:szCs w:val="22"/>
              </w:rPr>
              <w:t>.</w:t>
            </w:r>
          </w:p>
          <w:p w:rsidR="006C7BA8" w:rsidRPr="000766D2" w:rsidRDefault="006C7BA8" w:rsidP="006C7BA8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2"/>
                <w:szCs w:val="22"/>
              </w:rPr>
            </w:pPr>
            <w:r w:rsidRPr="000766D2">
              <w:rPr>
                <w:i/>
                <w:color w:val="111111"/>
                <w:sz w:val="22"/>
                <w:szCs w:val="22"/>
              </w:rPr>
              <w:t>Памятка </w:t>
            </w:r>
            <w:r w:rsidRPr="000766D2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«Как уберечься от гриппа»</w:t>
            </w:r>
            <w:r w:rsidRPr="000766D2">
              <w:rPr>
                <w:i/>
                <w:color w:val="111111"/>
                <w:sz w:val="22"/>
                <w:szCs w:val="22"/>
              </w:rPr>
              <w:t>. Памятка для </w:t>
            </w:r>
            <w:r w:rsidRPr="000766D2">
              <w:rPr>
                <w:rStyle w:val="a5"/>
                <w:i/>
                <w:color w:val="111111"/>
                <w:sz w:val="22"/>
                <w:szCs w:val="22"/>
                <w:bdr w:val="none" w:sz="0" w:space="0" w:color="auto" w:frame="1"/>
              </w:rPr>
              <w:t>родителей </w:t>
            </w:r>
            <w:r w:rsidRPr="000766D2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«Как отвечать на детские вопросы»</w:t>
            </w:r>
            <w:r w:rsidRPr="000766D2">
              <w:rPr>
                <w:i/>
                <w:color w:val="111111"/>
                <w:sz w:val="22"/>
                <w:szCs w:val="22"/>
              </w:rPr>
              <w:t>.</w:t>
            </w:r>
          </w:p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477054" w:rsidRDefault="00477054" w:rsidP="000766D2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5008F2" w:rsidRPr="008E6721" w:rsidRDefault="005008F2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 xml:space="preserve">с  </w:t>
      </w:r>
      <w:r w:rsidR="001F01CA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27.11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.2017  по </w:t>
      </w:r>
      <w:r w:rsidR="001F01CA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01.12</w:t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.2017г</w:t>
      </w:r>
    </w:p>
    <w:p w:rsidR="00EA1D92" w:rsidRPr="000766D2" w:rsidRDefault="005008F2" w:rsidP="000766D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</w:t>
      </w:r>
      <w:r w:rsidR="00EA1D92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«Уголок природы».</w:t>
      </w: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993"/>
        <w:gridCol w:w="2126"/>
        <w:gridCol w:w="709"/>
        <w:gridCol w:w="2126"/>
        <w:gridCol w:w="2835"/>
        <w:gridCol w:w="2693"/>
      </w:tblGrid>
      <w:tr w:rsidR="00EA1D92" w:rsidRPr="00E26F82" w:rsidTr="00EA1D9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3119" w:type="dxa"/>
            <w:gridSpan w:val="2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2835" w:type="dxa"/>
            <w:gridSpan w:val="2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Среда</w:t>
            </w:r>
          </w:p>
          <w:p w:rsidR="00EA1D92" w:rsidRPr="000766D2" w:rsidRDefault="00EA1D92" w:rsidP="00EA1D92">
            <w:pPr>
              <w:rPr>
                <w:rFonts w:ascii="Times New Roman" w:hAnsi="Times New Roman" w:cs="Times New Roman"/>
              </w:rPr>
            </w:pPr>
          </w:p>
          <w:p w:rsidR="00EA1D92" w:rsidRPr="000766D2" w:rsidRDefault="00EA1D92" w:rsidP="00EA1D92">
            <w:pPr>
              <w:tabs>
                <w:tab w:val="left" w:pos="1839"/>
              </w:tabs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2693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Пятница</w:t>
            </w:r>
          </w:p>
        </w:tc>
      </w:tr>
      <w:tr w:rsidR="00EA1D92" w:rsidRPr="00E26F82" w:rsidTr="00EA1D9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СООД №1</w:t>
            </w:r>
          </w:p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9.00-9.15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2765C8" w:rsidRPr="000766D2" w:rsidRDefault="002765C8" w:rsidP="002765C8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Занятие 13</w:t>
            </w:r>
          </w:p>
          <w:p w:rsidR="002765C8" w:rsidRPr="000766D2" w:rsidRDefault="002765C8" w:rsidP="002765C8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упражнять детей в ходьбе и беге врассыпную, развивая ориентировку в пространстве.</w:t>
            </w:r>
          </w:p>
          <w:p w:rsidR="002765C8" w:rsidRPr="000766D2" w:rsidRDefault="002765C8" w:rsidP="002765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</w:rPr>
              <w:t xml:space="preserve">Л.И. </w:t>
            </w:r>
            <w:proofErr w:type="spellStart"/>
            <w:r w:rsidRPr="000766D2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0766D2">
              <w:rPr>
                <w:rFonts w:ascii="Times New Roman" w:hAnsi="Times New Roman" w:cs="Times New Roman"/>
              </w:rPr>
              <w:t xml:space="preserve"> стр. 38</w:t>
            </w:r>
          </w:p>
        </w:tc>
        <w:tc>
          <w:tcPr>
            <w:tcW w:w="3119" w:type="dxa"/>
            <w:gridSpan w:val="2"/>
          </w:tcPr>
          <w:p w:rsidR="00EA1D92" w:rsidRPr="000766D2" w:rsidRDefault="00EA1D92" w:rsidP="00EA1D92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По плану </w:t>
            </w:r>
            <w:proofErr w:type="spellStart"/>
            <w:r w:rsidRPr="000766D2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>аботника</w:t>
            </w:r>
            <w:proofErr w:type="spellEnd"/>
          </w:p>
        </w:tc>
        <w:tc>
          <w:tcPr>
            <w:tcW w:w="2835" w:type="dxa"/>
            <w:gridSpan w:val="2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2765C8" w:rsidRPr="000766D2" w:rsidRDefault="002765C8" w:rsidP="002765C8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Занятие 13</w:t>
            </w:r>
          </w:p>
          <w:p w:rsidR="002765C8" w:rsidRPr="000766D2" w:rsidRDefault="002765C8" w:rsidP="002765C8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упражнять детей в ходьбе и беге врассыпную, развивая ориентировку в пространстве.</w:t>
            </w:r>
          </w:p>
          <w:p w:rsidR="002765C8" w:rsidRPr="000766D2" w:rsidRDefault="002765C8" w:rsidP="00C170C8">
            <w:pPr>
              <w:rPr>
                <w:rFonts w:ascii="Times New Roman" w:eastAsia="Calibri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</w:rPr>
              <w:t xml:space="preserve">Л.И. </w:t>
            </w:r>
            <w:proofErr w:type="spellStart"/>
            <w:r w:rsidRPr="000766D2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0766D2">
              <w:rPr>
                <w:rFonts w:ascii="Times New Roman" w:hAnsi="Times New Roman" w:cs="Times New Roman"/>
              </w:rPr>
              <w:t xml:space="preserve"> стр. 38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По плану </w:t>
            </w:r>
            <w:proofErr w:type="spellStart"/>
            <w:r w:rsidRPr="000766D2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>аботника</w:t>
            </w:r>
            <w:proofErr w:type="spellEnd"/>
          </w:p>
        </w:tc>
        <w:tc>
          <w:tcPr>
            <w:tcW w:w="2693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Лепка /а</w:t>
            </w:r>
            <w:r w:rsidRPr="000766D2">
              <w:rPr>
                <w:rFonts w:ascii="Times New Roman" w:eastAsia="Calibri" w:hAnsi="Times New Roman" w:cs="Times New Roman"/>
                <w:b/>
                <w:u w:val="single"/>
              </w:rPr>
              <w:t>ппликация</w:t>
            </w:r>
          </w:p>
          <w:p w:rsidR="00477054" w:rsidRPr="000766D2" w:rsidRDefault="00477054" w:rsidP="00C170C8">
            <w:pPr>
              <w:jc w:val="both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морковки для зайчат</w:t>
            </w:r>
          </w:p>
          <w:p w:rsidR="00477054" w:rsidRPr="000766D2" w:rsidRDefault="00477054" w:rsidP="00C170C8">
            <w:pPr>
              <w:jc w:val="both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 xml:space="preserve">Цель: </w:t>
            </w:r>
            <w:r w:rsidR="005245C8" w:rsidRPr="000766D2">
              <w:rPr>
                <w:rFonts w:ascii="Times New Roman" w:hAnsi="Times New Roman" w:cs="Times New Roman"/>
              </w:rPr>
              <w:t>закрепить использования приема приложения, учить приклеивать предметы</w:t>
            </w:r>
            <w:r w:rsidRPr="000766D2">
              <w:rPr>
                <w:rFonts w:ascii="Times New Roman" w:hAnsi="Times New Roman" w:cs="Times New Roman"/>
              </w:rPr>
              <w:t>.</w:t>
            </w:r>
          </w:p>
          <w:p w:rsidR="00EA1D92" w:rsidRPr="000766D2" w:rsidRDefault="00477054" w:rsidP="00C170C8">
            <w:pPr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 xml:space="preserve">Н.С.Голицына стр. </w:t>
            </w:r>
            <w:r w:rsidR="005245C8" w:rsidRPr="000766D2">
              <w:rPr>
                <w:rFonts w:ascii="Times New Roman" w:hAnsi="Times New Roman" w:cs="Times New Roman"/>
                <w:b/>
                <w:i/>
              </w:rPr>
              <w:t>99</w:t>
            </w:r>
          </w:p>
        </w:tc>
      </w:tr>
      <w:tr w:rsidR="00EA1D92" w:rsidRPr="00E26F82" w:rsidTr="00EA1D9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СООД №2</w:t>
            </w:r>
          </w:p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9.25-9.40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477054" w:rsidRPr="000766D2" w:rsidRDefault="00477054" w:rsidP="00477054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Описание игрушек животных.</w:t>
            </w:r>
          </w:p>
          <w:p w:rsidR="00477054" w:rsidRPr="000766D2" w:rsidRDefault="00477054" w:rsidP="00477054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учить составлять рассказ по игрушке.</w:t>
            </w:r>
          </w:p>
          <w:p w:rsidR="00477054" w:rsidRPr="000766D2" w:rsidRDefault="00477054" w:rsidP="00477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Н.С.Голицына стр. 96</w:t>
            </w:r>
          </w:p>
        </w:tc>
        <w:tc>
          <w:tcPr>
            <w:tcW w:w="3119" w:type="dxa"/>
            <w:gridSpan w:val="2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ФЦКМ</w:t>
            </w:r>
          </w:p>
          <w:p w:rsidR="00477054" w:rsidRPr="000766D2" w:rsidRDefault="00477054" w:rsidP="001B4C17">
            <w:pPr>
              <w:jc w:val="both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Дикие животные</w:t>
            </w:r>
          </w:p>
          <w:p w:rsidR="00477054" w:rsidRPr="000766D2" w:rsidRDefault="00477054" w:rsidP="001B4C17">
            <w:pPr>
              <w:jc w:val="both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дать элементарные представления о животных средней полосы</w:t>
            </w:r>
          </w:p>
          <w:p w:rsidR="00EA1D92" w:rsidRPr="000766D2" w:rsidRDefault="00477054" w:rsidP="001B4C1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Н.С.Голицына стр. 93</w:t>
            </w:r>
          </w:p>
          <w:p w:rsidR="007A6702" w:rsidRPr="000766D2" w:rsidRDefault="007A6702" w:rsidP="001B4C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С.Н. Николаева стр.</w:t>
            </w:r>
            <w:r w:rsidR="001B4C17" w:rsidRPr="000766D2">
              <w:rPr>
                <w:rFonts w:ascii="Times New Roman" w:hAnsi="Times New Roman" w:cs="Times New Roman"/>
                <w:b/>
                <w:i/>
              </w:rPr>
              <w:t xml:space="preserve"> 58</w:t>
            </w:r>
          </w:p>
        </w:tc>
        <w:tc>
          <w:tcPr>
            <w:tcW w:w="2835" w:type="dxa"/>
            <w:gridSpan w:val="2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5245C8" w:rsidRPr="000766D2" w:rsidRDefault="005245C8" w:rsidP="001B4C17">
            <w:pPr>
              <w:jc w:val="both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узор для платья лисички</w:t>
            </w:r>
          </w:p>
          <w:p w:rsidR="005245C8" w:rsidRPr="000766D2" w:rsidRDefault="005245C8" w:rsidP="001B4C17">
            <w:pPr>
              <w:jc w:val="both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учить рисовать кистью узор из точек и полос по мотивам дымковской росписи.</w:t>
            </w:r>
          </w:p>
          <w:p w:rsidR="00477054" w:rsidRPr="000766D2" w:rsidRDefault="005245C8" w:rsidP="001B4C1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Н.С.Голицына стр. 97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ФЭМП</w:t>
            </w:r>
          </w:p>
          <w:p w:rsidR="00D30316" w:rsidRPr="000766D2" w:rsidRDefault="00D30316" w:rsidP="00D30316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Занятие № 1</w:t>
            </w:r>
          </w:p>
          <w:p w:rsidR="00D30316" w:rsidRPr="000766D2" w:rsidRDefault="00D30316" w:rsidP="00D3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</w:rPr>
              <w:t>Цель: совершенствовать умение сравнивать два предмета по длине.</w:t>
            </w:r>
          </w:p>
          <w:p w:rsidR="00D30316" w:rsidRPr="000766D2" w:rsidRDefault="00D30316" w:rsidP="00D3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i/>
              </w:rPr>
              <w:t xml:space="preserve">См. </w:t>
            </w:r>
            <w:proofErr w:type="spellStart"/>
            <w:r w:rsidRPr="000766D2">
              <w:rPr>
                <w:rFonts w:ascii="Times New Roman" w:hAnsi="Times New Roman" w:cs="Times New Roman"/>
                <w:i/>
              </w:rPr>
              <w:t>И.А.Помораева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стр. 19</w:t>
            </w:r>
          </w:p>
        </w:tc>
        <w:tc>
          <w:tcPr>
            <w:tcW w:w="2693" w:type="dxa"/>
          </w:tcPr>
          <w:p w:rsidR="00EA1D92" w:rsidRPr="000766D2" w:rsidRDefault="00EA1D92" w:rsidP="00EA1D92">
            <w:pPr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 на воздухе</w:t>
            </w:r>
          </w:p>
          <w:p w:rsidR="00EA1D92" w:rsidRPr="000766D2" w:rsidRDefault="00EA1D92" w:rsidP="00EA1D92">
            <w:pPr>
              <w:rPr>
                <w:rFonts w:ascii="Times New Roman" w:hAnsi="Times New Roman" w:cs="Times New Roman"/>
                <w:i/>
                <w:color w:val="00B050"/>
              </w:rPr>
            </w:pPr>
          </w:p>
        </w:tc>
      </w:tr>
      <w:tr w:rsidR="00EA1D92" w:rsidRPr="00E26F82" w:rsidTr="00EA1D92">
        <w:tc>
          <w:tcPr>
            <w:tcW w:w="1985" w:type="dxa"/>
          </w:tcPr>
          <w:p w:rsidR="00EA1D92" w:rsidRPr="000766D2" w:rsidRDefault="000766D2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РППС</w:t>
            </w:r>
          </w:p>
        </w:tc>
        <w:tc>
          <w:tcPr>
            <w:tcW w:w="14317" w:type="dxa"/>
            <w:gridSpan w:val="7"/>
          </w:tcPr>
          <w:p w:rsidR="00EA1D92" w:rsidRPr="000766D2" w:rsidRDefault="005245C8" w:rsidP="000766D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 xml:space="preserve">Клей, </w:t>
            </w:r>
            <w:proofErr w:type="spellStart"/>
            <w:r w:rsidRPr="000766D2">
              <w:rPr>
                <w:rFonts w:ascii="Times New Roman" w:hAnsi="Times New Roman" w:cs="Times New Roman"/>
                <w:i/>
              </w:rPr>
              <w:t>цв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>. Бумага, иллюстрации, конструктор, шары, кубики. Краски, кисточки. Игрушки животных</w:t>
            </w:r>
          </w:p>
        </w:tc>
      </w:tr>
      <w:tr w:rsidR="00EA1D92" w:rsidRPr="00E26F82" w:rsidTr="000766D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Совместная деятельность</w:t>
            </w:r>
          </w:p>
        </w:tc>
        <w:tc>
          <w:tcPr>
            <w:tcW w:w="3828" w:type="dxa"/>
            <w:gridSpan w:val="2"/>
          </w:tcPr>
          <w:p w:rsidR="00C567AA" w:rsidRPr="000766D2" w:rsidRDefault="00C567AA" w:rsidP="00C567AA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b/>
                <w:i/>
              </w:rPr>
              <w:t xml:space="preserve">Чтение </w:t>
            </w:r>
            <w:proofErr w:type="gramStart"/>
            <w:r w:rsidRPr="000766D2">
              <w:rPr>
                <w:rFonts w:ascii="Times New Roman" w:eastAsia="Calibri" w:hAnsi="Times New Roman" w:cs="Times New Roman"/>
                <w:b/>
                <w:i/>
              </w:rPr>
              <w:t>худ</w:t>
            </w:r>
            <w:proofErr w:type="gramEnd"/>
            <w:r w:rsidRPr="000766D2">
              <w:rPr>
                <w:rFonts w:ascii="Times New Roman" w:eastAsia="Calibri" w:hAnsi="Times New Roman" w:cs="Times New Roman"/>
                <w:b/>
                <w:i/>
              </w:rPr>
              <w:t>. Литер.</w:t>
            </w:r>
          </w:p>
          <w:p w:rsidR="00EA1D92" w:rsidRPr="000766D2" w:rsidRDefault="00C567AA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РНС «Лиса и заяц»</w:t>
            </w:r>
          </w:p>
          <w:p w:rsidR="00C567AA" w:rsidRPr="000766D2" w:rsidRDefault="00C567AA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Н.В.Берестов «Курица с цыплятами»</w:t>
            </w:r>
          </w:p>
          <w:p w:rsidR="000766D2" w:rsidRPr="000766D2" w:rsidRDefault="00C567AA" w:rsidP="000766D2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А.А. Блок «зайчик»</w:t>
            </w:r>
            <w:r w:rsidR="000766D2" w:rsidRPr="000766D2">
              <w:rPr>
                <w:rFonts w:ascii="Times New Roman" w:eastAsia="Calibri" w:hAnsi="Times New Roman" w:cs="Times New Roman"/>
                <w:b/>
              </w:rPr>
              <w:t xml:space="preserve"> Конструирование</w:t>
            </w:r>
          </w:p>
          <w:p w:rsidR="000766D2" w:rsidRPr="000766D2" w:rsidRDefault="000766D2" w:rsidP="000766D2">
            <w:pPr>
              <w:tabs>
                <w:tab w:val="left" w:pos="14058"/>
              </w:tabs>
              <w:ind w:right="-108"/>
              <w:jc w:val="center"/>
              <w:rPr>
                <w:rStyle w:val="c0"/>
                <w:rFonts w:ascii="Times New Roman" w:hAnsi="Times New Roman" w:cs="Times New Roman"/>
                <w:color w:val="131313"/>
              </w:rPr>
            </w:pPr>
            <w:r w:rsidRPr="000766D2">
              <w:rPr>
                <w:rStyle w:val="c2"/>
                <w:rFonts w:ascii="Times New Roman" w:hAnsi="Times New Roman" w:cs="Times New Roman"/>
                <w:bCs/>
                <w:color w:val="131313"/>
              </w:rPr>
              <w:t>Тема: «Волшебная змейка» (из строительного материала)</w:t>
            </w:r>
            <w:proofErr w:type="gramStart"/>
            <w:r w:rsidRPr="000766D2">
              <w:rPr>
                <w:rStyle w:val="c0"/>
                <w:rFonts w:ascii="Times New Roman" w:hAnsi="Times New Roman" w:cs="Times New Roman"/>
                <w:color w:val="131313"/>
              </w:rPr>
              <w:t>.З</w:t>
            </w:r>
            <w:proofErr w:type="gramEnd"/>
            <w:r w:rsidRPr="000766D2">
              <w:rPr>
                <w:rStyle w:val="c0"/>
                <w:rFonts w:ascii="Times New Roman" w:hAnsi="Times New Roman" w:cs="Times New Roman"/>
                <w:color w:val="131313"/>
              </w:rPr>
              <w:t>адачи: Продолжать знакомить с деталями конструктора. Закреплять умение соединять кирпичики. Познакомить детей со способом построения изгибающейся змейки. Развивать умение работать в коллективе.</w:t>
            </w:r>
          </w:p>
          <w:p w:rsidR="00EA1D92" w:rsidRPr="000766D2" w:rsidRDefault="000766D2" w:rsidP="000766D2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Style w:val="c0"/>
                <w:rFonts w:ascii="Times New Roman" w:hAnsi="Times New Roman" w:cs="Times New Roman"/>
                <w:color w:val="131313"/>
              </w:rPr>
              <w:t>(</w:t>
            </w:r>
            <w:proofErr w:type="gramStart"/>
            <w:r w:rsidRPr="000766D2">
              <w:rPr>
                <w:rStyle w:val="c0"/>
                <w:rFonts w:ascii="Times New Roman" w:hAnsi="Times New Roman" w:cs="Times New Roman"/>
                <w:color w:val="131313"/>
              </w:rPr>
              <w:t>см</w:t>
            </w:r>
            <w:proofErr w:type="gramEnd"/>
            <w:r w:rsidRPr="000766D2">
              <w:rPr>
                <w:rStyle w:val="c0"/>
                <w:rFonts w:ascii="Times New Roman" w:hAnsi="Times New Roman" w:cs="Times New Roman"/>
                <w:color w:val="131313"/>
              </w:rPr>
              <w:t>. в папке)</w:t>
            </w:r>
          </w:p>
        </w:tc>
        <w:tc>
          <w:tcPr>
            <w:tcW w:w="2835" w:type="dxa"/>
            <w:gridSpan w:val="2"/>
          </w:tcPr>
          <w:p w:rsidR="00CD58D1" w:rsidRPr="000766D2" w:rsidRDefault="00CD58D1" w:rsidP="00CD58D1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b/>
                <w:i/>
              </w:rPr>
              <w:t>Труд</w:t>
            </w:r>
          </w:p>
          <w:p w:rsidR="00CD58D1" w:rsidRPr="000766D2" w:rsidRDefault="00CD58D1" w:rsidP="00EA1D9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 xml:space="preserve">Пользоваться носовым </w:t>
            </w:r>
          </w:p>
          <w:p w:rsidR="00EA1D92" w:rsidRPr="000766D2" w:rsidRDefault="007A6702" w:rsidP="00EA1D9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П</w:t>
            </w:r>
            <w:r w:rsidR="00CD58D1" w:rsidRPr="000766D2">
              <w:rPr>
                <w:rFonts w:ascii="Times New Roman" w:eastAsia="Calibri" w:hAnsi="Times New Roman" w:cs="Times New Roman"/>
                <w:i/>
              </w:rPr>
              <w:t>латком</w:t>
            </w:r>
          </w:p>
        </w:tc>
        <w:tc>
          <w:tcPr>
            <w:tcW w:w="2126" w:type="dxa"/>
          </w:tcPr>
          <w:p w:rsidR="00EA1D92" w:rsidRPr="000766D2" w:rsidRDefault="00EA1D92" w:rsidP="002129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21292C" w:rsidRPr="000766D2" w:rsidRDefault="0021292C" w:rsidP="0021292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 xml:space="preserve">Исследовательская </w:t>
            </w:r>
            <w:proofErr w:type="spellStart"/>
            <w:r w:rsidRPr="000766D2">
              <w:rPr>
                <w:rFonts w:ascii="Times New Roman" w:eastAsia="Calibri" w:hAnsi="Times New Roman" w:cs="Times New Roman"/>
                <w:b/>
              </w:rPr>
              <w:t>детельность</w:t>
            </w:r>
            <w:proofErr w:type="spellEnd"/>
          </w:p>
          <w:p w:rsidR="0021292C" w:rsidRPr="000766D2" w:rsidRDefault="0021292C" w:rsidP="0021292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Волшебные чернила</w:t>
            </w:r>
          </w:p>
          <w:p w:rsidR="0021292C" w:rsidRPr="000766D2" w:rsidRDefault="0021292C" w:rsidP="0021292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см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>. в папке)</w:t>
            </w:r>
          </w:p>
          <w:p w:rsidR="00EA1D92" w:rsidRPr="000766D2" w:rsidRDefault="00EA1D92" w:rsidP="00EA1D9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693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b/>
                <w:i/>
              </w:rPr>
              <w:t>Развлечение</w:t>
            </w:r>
          </w:p>
          <w:p w:rsidR="009D3A26" w:rsidRPr="000766D2" w:rsidRDefault="009D3A26" w:rsidP="009D3A26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Игра – ситуация «Чья очередь гулять с Тузиком?»</w:t>
            </w:r>
          </w:p>
          <w:p w:rsidR="009D3A26" w:rsidRPr="000766D2" w:rsidRDefault="009D3A26" w:rsidP="009D3A26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См.Н.Ф. Губанова стр.17</w:t>
            </w:r>
          </w:p>
          <w:p w:rsidR="00EA1D92" w:rsidRPr="000766D2" w:rsidRDefault="00EA1D92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EA1D92" w:rsidRPr="00E26F82" w:rsidTr="00EA1D92">
        <w:tc>
          <w:tcPr>
            <w:tcW w:w="1985" w:type="dxa"/>
          </w:tcPr>
          <w:p w:rsidR="00EA1D92" w:rsidRPr="000766D2" w:rsidRDefault="00EA1D92" w:rsidP="00E6340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Взаимодействие с родителями</w:t>
            </w:r>
          </w:p>
        </w:tc>
        <w:tc>
          <w:tcPr>
            <w:tcW w:w="14317" w:type="dxa"/>
            <w:gridSpan w:val="7"/>
          </w:tcPr>
          <w:p w:rsidR="006C7BA8" w:rsidRPr="000766D2" w:rsidRDefault="006C7BA8" w:rsidP="006C7BA8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auto"/>
                <w:sz w:val="22"/>
                <w:szCs w:val="22"/>
              </w:rPr>
            </w:pPr>
            <w:r w:rsidRPr="000766D2">
              <w:rPr>
                <w:i/>
                <w:color w:val="auto"/>
                <w:sz w:val="22"/>
                <w:szCs w:val="22"/>
              </w:rPr>
              <w:t>Консультация </w:t>
            </w:r>
            <w:r w:rsidRPr="000766D2">
              <w:rPr>
                <w:i/>
                <w:iCs/>
                <w:color w:val="auto"/>
                <w:sz w:val="22"/>
                <w:szCs w:val="22"/>
                <w:bdr w:val="none" w:sz="0" w:space="0" w:color="auto" w:frame="1"/>
              </w:rPr>
              <w:t>«Математика для малышей»</w:t>
            </w:r>
            <w:r w:rsidRPr="000766D2">
              <w:rPr>
                <w:i/>
                <w:color w:val="auto"/>
                <w:sz w:val="22"/>
                <w:szCs w:val="22"/>
              </w:rPr>
              <w:t>.</w:t>
            </w:r>
          </w:p>
          <w:p w:rsidR="00EA1D92" w:rsidRPr="000766D2" w:rsidRDefault="006C7BA8" w:rsidP="00E63407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auto"/>
                <w:sz w:val="22"/>
                <w:szCs w:val="22"/>
              </w:rPr>
            </w:pPr>
            <w:r w:rsidRPr="000766D2">
              <w:rPr>
                <w:i/>
                <w:color w:val="auto"/>
                <w:sz w:val="22"/>
                <w:szCs w:val="22"/>
              </w:rPr>
              <w:t>Консультация </w:t>
            </w:r>
            <w:r w:rsidRPr="000766D2">
              <w:rPr>
                <w:i/>
                <w:iCs/>
                <w:color w:val="auto"/>
                <w:sz w:val="22"/>
                <w:szCs w:val="22"/>
                <w:bdr w:val="none" w:sz="0" w:space="0" w:color="auto" w:frame="1"/>
              </w:rPr>
              <w:t>«Стихи в жизни ребенка»</w:t>
            </w:r>
            <w:r w:rsidRPr="000766D2">
              <w:rPr>
                <w:i/>
                <w:color w:val="auto"/>
                <w:sz w:val="22"/>
                <w:szCs w:val="22"/>
              </w:rPr>
              <w:t>.</w:t>
            </w:r>
          </w:p>
        </w:tc>
      </w:tr>
    </w:tbl>
    <w:p w:rsidR="00EA1D92" w:rsidRPr="008E6721" w:rsidRDefault="00EA1D92" w:rsidP="00E63407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0766D2" w:rsidRDefault="000766D2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0766D2" w:rsidRDefault="000766D2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5008F2" w:rsidRPr="008E6721" w:rsidRDefault="005008F2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 xml:space="preserve">с  </w:t>
      </w:r>
      <w:r w:rsidR="001F01CA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04.12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.2017  по </w:t>
      </w:r>
      <w:r w:rsidR="001F01CA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08.12</w:t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.2017г</w:t>
      </w:r>
    </w:p>
    <w:p w:rsidR="00EA1D92" w:rsidRPr="000766D2" w:rsidRDefault="005008F2" w:rsidP="000766D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</w:t>
      </w:r>
      <w:r w:rsidR="00EA1D92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«</w:t>
      </w:r>
      <w:r w:rsidR="001F01CA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Природа зимой</w:t>
      </w:r>
      <w:r w:rsidR="00EA1D92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».</w:t>
      </w: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EA1D92" w:rsidRPr="00E26F82" w:rsidTr="00EA1D9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3119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Среда</w:t>
            </w:r>
          </w:p>
          <w:p w:rsidR="00EA1D92" w:rsidRPr="000766D2" w:rsidRDefault="00EA1D92" w:rsidP="00EA1D92">
            <w:pPr>
              <w:rPr>
                <w:rFonts w:ascii="Times New Roman" w:hAnsi="Times New Roman" w:cs="Times New Roman"/>
              </w:rPr>
            </w:pPr>
          </w:p>
          <w:p w:rsidR="00EA1D92" w:rsidRPr="000766D2" w:rsidRDefault="00EA1D92" w:rsidP="00EA1D92">
            <w:pPr>
              <w:tabs>
                <w:tab w:val="left" w:pos="1839"/>
              </w:tabs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2693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Пятница</w:t>
            </w:r>
          </w:p>
        </w:tc>
      </w:tr>
      <w:tr w:rsidR="00EA1D92" w:rsidRPr="00E26F82" w:rsidTr="00EA1D9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СООД №1</w:t>
            </w:r>
          </w:p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9.00-9.15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2765C8" w:rsidRPr="000766D2" w:rsidRDefault="002765C8" w:rsidP="002765C8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Занятие 14</w:t>
            </w:r>
          </w:p>
          <w:p w:rsidR="002765C8" w:rsidRPr="000766D2" w:rsidRDefault="002765C8" w:rsidP="002765C8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упражнять детей в ходьбе и беге  с выполнением заданий.</w:t>
            </w:r>
          </w:p>
          <w:p w:rsidR="002765C8" w:rsidRPr="000766D2" w:rsidRDefault="002765C8" w:rsidP="002765C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 xml:space="preserve">См. Л.И. </w:t>
            </w:r>
            <w:proofErr w:type="spellStart"/>
            <w:r w:rsidRPr="000766D2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стр. 40</w:t>
            </w:r>
          </w:p>
        </w:tc>
        <w:tc>
          <w:tcPr>
            <w:tcW w:w="3119" w:type="dxa"/>
          </w:tcPr>
          <w:p w:rsidR="00EA1D92" w:rsidRPr="000766D2" w:rsidRDefault="00EA1D92" w:rsidP="00EA1D92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0766D2" w:rsidRPr="000766D2" w:rsidRDefault="000766D2" w:rsidP="000766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По плану </w:t>
            </w:r>
            <w:proofErr w:type="spellStart"/>
            <w:r w:rsidRPr="000766D2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>уководителя</w:t>
            </w:r>
            <w:proofErr w:type="spellEnd"/>
          </w:p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2765C8" w:rsidRPr="000766D2" w:rsidRDefault="002765C8" w:rsidP="002765C8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Занятие 14</w:t>
            </w:r>
          </w:p>
          <w:p w:rsidR="002765C8" w:rsidRPr="000766D2" w:rsidRDefault="002765C8" w:rsidP="002765C8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упражнять детей в ходьбе и беге  с выполнением заданий.</w:t>
            </w:r>
          </w:p>
          <w:p w:rsidR="002765C8" w:rsidRPr="000766D2" w:rsidRDefault="002765C8" w:rsidP="002765C8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 xml:space="preserve">См. Л.И. </w:t>
            </w:r>
            <w:proofErr w:type="spellStart"/>
            <w:r w:rsidRPr="000766D2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стр. 40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0766D2" w:rsidRPr="000766D2" w:rsidRDefault="000766D2" w:rsidP="000766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По плану </w:t>
            </w:r>
            <w:proofErr w:type="spellStart"/>
            <w:r w:rsidRPr="000766D2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>уководителя</w:t>
            </w:r>
            <w:proofErr w:type="spellEnd"/>
          </w:p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693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0766D2">
              <w:rPr>
                <w:rFonts w:ascii="Times New Roman" w:eastAsia="Calibri" w:hAnsi="Times New Roman" w:cs="Times New Roman"/>
                <w:b/>
                <w:u w:val="single"/>
              </w:rPr>
              <w:t>Лепка</w:t>
            </w:r>
            <w:r w:rsidRPr="000766D2">
              <w:rPr>
                <w:rFonts w:ascii="Times New Roman" w:eastAsia="Calibri" w:hAnsi="Times New Roman" w:cs="Times New Roman"/>
                <w:b/>
              </w:rPr>
              <w:t xml:space="preserve"> /аппликация</w:t>
            </w:r>
          </w:p>
          <w:p w:rsidR="006F5696" w:rsidRPr="000766D2" w:rsidRDefault="006F5696" w:rsidP="006F5696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лепка по замыслу</w:t>
            </w:r>
          </w:p>
          <w:p w:rsidR="00EA1D92" w:rsidRPr="000766D2" w:rsidRDefault="006F5696" w:rsidP="006F5696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закреплять умение передавать в лепке образы знакомых предметов.</w:t>
            </w:r>
          </w:p>
          <w:p w:rsidR="006F5696" w:rsidRPr="000766D2" w:rsidRDefault="006F5696" w:rsidP="006F5696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0766D2">
              <w:rPr>
                <w:rFonts w:ascii="Times New Roman" w:hAnsi="Times New Roman" w:cs="Times New Roman"/>
                <w:i/>
              </w:rPr>
              <w:t>Т.С. Комарова стр.58</w:t>
            </w:r>
          </w:p>
        </w:tc>
      </w:tr>
      <w:tr w:rsidR="00EA1D92" w:rsidRPr="00E26F82" w:rsidTr="00EA1D9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СООД №2</w:t>
            </w:r>
          </w:p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9.25-9.40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5245C8" w:rsidRPr="000766D2" w:rsidRDefault="005245C8" w:rsidP="005245C8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Чтение сказки «</w:t>
            </w:r>
            <w:proofErr w:type="spellStart"/>
            <w:r w:rsidRPr="000766D2">
              <w:rPr>
                <w:rFonts w:ascii="Times New Roman" w:hAnsi="Times New Roman" w:cs="Times New Roman"/>
              </w:rPr>
              <w:t>Снегурушка</w:t>
            </w:r>
            <w:proofErr w:type="spellEnd"/>
            <w:r w:rsidRPr="000766D2">
              <w:rPr>
                <w:rFonts w:ascii="Times New Roman" w:hAnsi="Times New Roman" w:cs="Times New Roman"/>
              </w:rPr>
              <w:t xml:space="preserve"> и лиса»</w:t>
            </w:r>
          </w:p>
          <w:p w:rsidR="005245C8" w:rsidRPr="000766D2" w:rsidRDefault="005245C8" w:rsidP="005245C8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познакомить детей с русской народной сказкой, с образом лисы.</w:t>
            </w:r>
          </w:p>
          <w:p w:rsidR="005245C8" w:rsidRPr="000766D2" w:rsidRDefault="008E0FB1" w:rsidP="005245C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 xml:space="preserve">В.В. Гербова </w:t>
            </w:r>
            <w:r w:rsidR="005245C8" w:rsidRPr="000766D2">
              <w:rPr>
                <w:rFonts w:ascii="Times New Roman" w:hAnsi="Times New Roman" w:cs="Times New Roman"/>
                <w:i/>
              </w:rPr>
              <w:t>стр. 50</w:t>
            </w:r>
          </w:p>
        </w:tc>
        <w:tc>
          <w:tcPr>
            <w:tcW w:w="3119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ФЦКМ</w:t>
            </w:r>
          </w:p>
          <w:p w:rsidR="005245C8" w:rsidRPr="000766D2" w:rsidRDefault="005245C8" w:rsidP="001B4C17">
            <w:pPr>
              <w:jc w:val="both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Рассматривание картины «зимний лес</w:t>
            </w:r>
            <w:r w:rsidR="006F5696" w:rsidRPr="000766D2">
              <w:rPr>
                <w:rFonts w:ascii="Times New Roman" w:hAnsi="Times New Roman" w:cs="Times New Roman"/>
              </w:rPr>
              <w:t>»</w:t>
            </w:r>
            <w:r w:rsidR="001B4C17" w:rsidRPr="000766D2">
              <w:rPr>
                <w:rFonts w:ascii="Times New Roman" w:hAnsi="Times New Roman" w:cs="Times New Roman"/>
              </w:rPr>
              <w:t xml:space="preserve"> и изготовление панно «Зимний лес».</w:t>
            </w:r>
          </w:p>
          <w:p w:rsidR="00EA1D92" w:rsidRPr="000766D2" w:rsidRDefault="005245C8" w:rsidP="001B4C17">
            <w:pPr>
              <w:jc w:val="both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</w:t>
            </w:r>
            <w:r w:rsidR="006F5696" w:rsidRPr="000766D2">
              <w:rPr>
                <w:rFonts w:ascii="Times New Roman" w:hAnsi="Times New Roman" w:cs="Times New Roman"/>
              </w:rPr>
              <w:t xml:space="preserve"> знакомство с особенностями природы в зимнее время.</w:t>
            </w:r>
          </w:p>
          <w:p w:rsidR="006F5696" w:rsidRPr="000766D2" w:rsidRDefault="001B4C17" w:rsidP="001B4C1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С.Н. Николаева стр. 51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6F5696" w:rsidRPr="000766D2" w:rsidRDefault="006F5696" w:rsidP="006F5696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деревья на нашем участке</w:t>
            </w:r>
          </w:p>
          <w:p w:rsidR="006F5696" w:rsidRPr="000766D2" w:rsidRDefault="006F5696" w:rsidP="006F5696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учить детей создавать в рисовании образ дерева.</w:t>
            </w:r>
          </w:p>
          <w:p w:rsidR="006F5696" w:rsidRPr="000766D2" w:rsidRDefault="006F5696" w:rsidP="006F56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i/>
              </w:rPr>
              <w:t>Т.С. Комарова стр.68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ФЭМП</w:t>
            </w:r>
          </w:p>
          <w:p w:rsidR="00D30316" w:rsidRPr="000766D2" w:rsidRDefault="00D30316" w:rsidP="00D30316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Занятие № 2</w:t>
            </w:r>
          </w:p>
          <w:p w:rsidR="00D30316" w:rsidRPr="000766D2" w:rsidRDefault="00D30316" w:rsidP="00D3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</w:rPr>
              <w:t>Цель: продолжать совершенствовать умение находить один и много предметов в окружающей обстановке.</w:t>
            </w:r>
          </w:p>
          <w:p w:rsidR="00D30316" w:rsidRPr="000766D2" w:rsidRDefault="00D30316" w:rsidP="00D3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i/>
              </w:rPr>
              <w:t xml:space="preserve">См. </w:t>
            </w:r>
            <w:proofErr w:type="spellStart"/>
            <w:r w:rsidRPr="000766D2">
              <w:rPr>
                <w:rFonts w:ascii="Times New Roman" w:hAnsi="Times New Roman" w:cs="Times New Roman"/>
                <w:i/>
              </w:rPr>
              <w:t>И.А.Помораева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стр. 20</w:t>
            </w:r>
          </w:p>
        </w:tc>
        <w:tc>
          <w:tcPr>
            <w:tcW w:w="2693" w:type="dxa"/>
          </w:tcPr>
          <w:p w:rsidR="00EA1D92" w:rsidRPr="000766D2" w:rsidRDefault="00EA1D92" w:rsidP="00EA1D92">
            <w:pPr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 на воздухе</w:t>
            </w:r>
          </w:p>
          <w:p w:rsidR="00EA1D92" w:rsidRPr="000766D2" w:rsidRDefault="00EA1D92" w:rsidP="00EA1D92">
            <w:pPr>
              <w:rPr>
                <w:rFonts w:ascii="Times New Roman" w:hAnsi="Times New Roman" w:cs="Times New Roman"/>
                <w:i/>
                <w:color w:val="00B050"/>
              </w:rPr>
            </w:pPr>
          </w:p>
        </w:tc>
      </w:tr>
      <w:tr w:rsidR="00EA1D92" w:rsidRPr="00E26F82" w:rsidTr="00EA1D92">
        <w:tc>
          <w:tcPr>
            <w:tcW w:w="1985" w:type="dxa"/>
          </w:tcPr>
          <w:p w:rsidR="00EA1D92" w:rsidRPr="000766D2" w:rsidRDefault="000766D2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РППС</w:t>
            </w:r>
          </w:p>
        </w:tc>
        <w:tc>
          <w:tcPr>
            <w:tcW w:w="14317" w:type="dxa"/>
            <w:gridSpan w:val="5"/>
          </w:tcPr>
          <w:p w:rsidR="00EA1D92" w:rsidRPr="000766D2" w:rsidRDefault="006F5696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Бумага, пластилин, иллюстрации по теме, деревянный конструктор</w:t>
            </w:r>
            <w:proofErr w:type="gramStart"/>
            <w:r w:rsidRPr="000766D2"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  <w:r w:rsidRPr="000766D2">
              <w:rPr>
                <w:rFonts w:ascii="Times New Roman" w:hAnsi="Times New Roman" w:cs="Times New Roman"/>
                <w:i/>
              </w:rPr>
              <w:t xml:space="preserve">краски, кисти, счетный материал по </w:t>
            </w:r>
            <w:proofErr w:type="spellStart"/>
            <w:r w:rsidRPr="000766D2">
              <w:rPr>
                <w:rFonts w:ascii="Times New Roman" w:hAnsi="Times New Roman" w:cs="Times New Roman"/>
                <w:i/>
              </w:rPr>
              <w:t>матем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EA1D92" w:rsidRPr="00E26F82" w:rsidTr="00EA1D9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Совместная деятельность</w:t>
            </w:r>
          </w:p>
        </w:tc>
        <w:tc>
          <w:tcPr>
            <w:tcW w:w="2835" w:type="dxa"/>
          </w:tcPr>
          <w:p w:rsidR="00C567AA" w:rsidRPr="000766D2" w:rsidRDefault="00C567AA" w:rsidP="00C567AA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b/>
                <w:i/>
              </w:rPr>
              <w:t xml:space="preserve">Чтение </w:t>
            </w:r>
            <w:proofErr w:type="gramStart"/>
            <w:r w:rsidRPr="000766D2">
              <w:rPr>
                <w:rFonts w:ascii="Times New Roman" w:eastAsia="Calibri" w:hAnsi="Times New Roman" w:cs="Times New Roman"/>
                <w:b/>
                <w:i/>
              </w:rPr>
              <w:t>худ</w:t>
            </w:r>
            <w:proofErr w:type="gramEnd"/>
            <w:r w:rsidRPr="000766D2">
              <w:rPr>
                <w:rFonts w:ascii="Times New Roman" w:eastAsia="Calibri" w:hAnsi="Times New Roman" w:cs="Times New Roman"/>
                <w:b/>
                <w:i/>
              </w:rPr>
              <w:t>. Литер.</w:t>
            </w:r>
          </w:p>
          <w:p w:rsidR="00C567AA" w:rsidRPr="000766D2" w:rsidRDefault="00C567AA" w:rsidP="00C567A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А.А. Блок «Ветхая избушка»</w:t>
            </w:r>
          </w:p>
          <w:p w:rsidR="00C567AA" w:rsidRPr="000766D2" w:rsidRDefault="00C567AA" w:rsidP="00C567A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Воронкова «Снег идет»</w:t>
            </w:r>
          </w:p>
          <w:p w:rsidR="000766D2" w:rsidRPr="000766D2" w:rsidRDefault="000766D2" w:rsidP="000766D2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Конструирование</w:t>
            </w:r>
          </w:p>
          <w:p w:rsidR="00EA1D92" w:rsidRPr="000766D2" w:rsidRDefault="000766D2" w:rsidP="000766D2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Style w:val="c2"/>
                <w:rFonts w:ascii="Times New Roman" w:hAnsi="Times New Roman" w:cs="Times New Roman"/>
                <w:bCs/>
                <w:color w:val="131313"/>
              </w:rPr>
              <w:t>Тема: «Домик — теремок» (строительный материал)</w:t>
            </w:r>
            <w:r w:rsidRPr="000766D2">
              <w:rPr>
                <w:rFonts w:ascii="Times New Roman" w:hAnsi="Times New Roman" w:cs="Times New Roman"/>
                <w:bCs/>
                <w:color w:val="131313"/>
              </w:rPr>
              <w:br/>
            </w:r>
            <w:r w:rsidRPr="000766D2">
              <w:rPr>
                <w:rStyle w:val="c0"/>
                <w:rFonts w:ascii="Times New Roman" w:hAnsi="Times New Roman" w:cs="Times New Roman"/>
                <w:color w:val="131313"/>
              </w:rPr>
              <w:t>Задачи: учить детей сооружать постройки из строительного материала, ставить кирпичики плотно друг к другу, делать постройку с перекрытиями</w:t>
            </w:r>
            <w:proofErr w:type="gramStart"/>
            <w:r w:rsidRPr="000766D2">
              <w:rPr>
                <w:rStyle w:val="c0"/>
                <w:rFonts w:ascii="Times New Roman" w:hAnsi="Times New Roman" w:cs="Times New Roman"/>
                <w:color w:val="131313"/>
              </w:rPr>
              <w:t>.</w:t>
            </w:r>
            <w:proofErr w:type="gramEnd"/>
            <w:r w:rsidRPr="000766D2">
              <w:rPr>
                <w:rFonts w:ascii="Times New Roman" w:hAnsi="Times New Roman" w:cs="Times New Roman"/>
                <w:color w:val="131313"/>
              </w:rPr>
              <w:br/>
            </w:r>
            <w:r w:rsidRPr="000766D2">
              <w:rPr>
                <w:rFonts w:ascii="Times New Roman" w:hAnsi="Times New Roman" w:cs="Times New Roman"/>
              </w:rPr>
              <w:t>(</w:t>
            </w:r>
            <w:proofErr w:type="gramStart"/>
            <w:r w:rsidRPr="000766D2">
              <w:rPr>
                <w:rFonts w:ascii="Times New Roman" w:hAnsi="Times New Roman" w:cs="Times New Roman"/>
              </w:rPr>
              <w:t>с</w:t>
            </w:r>
            <w:proofErr w:type="gramEnd"/>
            <w:r w:rsidRPr="000766D2">
              <w:rPr>
                <w:rFonts w:ascii="Times New Roman" w:hAnsi="Times New Roman" w:cs="Times New Roman"/>
              </w:rPr>
              <w:t>м. папку)</w:t>
            </w:r>
          </w:p>
          <w:p w:rsidR="00EA1D92" w:rsidRPr="000766D2" w:rsidRDefault="00EA1D92" w:rsidP="00EA1D92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119" w:type="dxa"/>
          </w:tcPr>
          <w:p w:rsidR="00CD58D1" w:rsidRPr="000766D2" w:rsidRDefault="00CD58D1" w:rsidP="00CD58D1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b/>
                <w:i/>
              </w:rPr>
              <w:t>Труд</w:t>
            </w:r>
          </w:p>
          <w:p w:rsidR="00CD58D1" w:rsidRPr="000766D2" w:rsidRDefault="00CD58D1" w:rsidP="00EA1D9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Учить убирать кукол</w:t>
            </w:r>
          </w:p>
          <w:p w:rsidR="00EA1D92" w:rsidRPr="000766D2" w:rsidRDefault="00CD58D1" w:rsidP="00EA1D9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 xml:space="preserve"> по местам</w:t>
            </w:r>
          </w:p>
        </w:tc>
        <w:tc>
          <w:tcPr>
            <w:tcW w:w="2835" w:type="dxa"/>
          </w:tcPr>
          <w:p w:rsidR="00EA1D92" w:rsidRPr="000766D2" w:rsidRDefault="00EA1D92" w:rsidP="002129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21292C" w:rsidRPr="000766D2" w:rsidRDefault="0021292C" w:rsidP="0021292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 xml:space="preserve">Исследовательская </w:t>
            </w:r>
            <w:proofErr w:type="spellStart"/>
            <w:r w:rsidRPr="000766D2">
              <w:rPr>
                <w:rFonts w:ascii="Times New Roman" w:eastAsia="Calibri" w:hAnsi="Times New Roman" w:cs="Times New Roman"/>
                <w:b/>
              </w:rPr>
              <w:t>детельность</w:t>
            </w:r>
            <w:proofErr w:type="spellEnd"/>
          </w:p>
          <w:p w:rsidR="0021292C" w:rsidRPr="000766D2" w:rsidRDefault="0021292C" w:rsidP="0021292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Извержение вулкана</w:t>
            </w:r>
          </w:p>
          <w:p w:rsidR="0021292C" w:rsidRPr="000766D2" w:rsidRDefault="0021292C" w:rsidP="0021292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см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>. в папке)</w:t>
            </w:r>
          </w:p>
          <w:p w:rsidR="00EA1D92" w:rsidRPr="000766D2" w:rsidRDefault="00EA1D92" w:rsidP="00EA1D9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693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b/>
                <w:i/>
              </w:rPr>
              <w:t>Развлечение</w:t>
            </w:r>
          </w:p>
          <w:p w:rsidR="009D3A26" w:rsidRPr="000766D2" w:rsidRDefault="009D3A26" w:rsidP="009D3A26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Игра – ситуация «Ёлочки в лесу»</w:t>
            </w:r>
          </w:p>
          <w:p w:rsidR="009D3A26" w:rsidRPr="000766D2" w:rsidRDefault="009D3A26" w:rsidP="009D3A26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См.Н.Ф. Губанова стр.64</w:t>
            </w:r>
          </w:p>
          <w:p w:rsidR="00EA1D92" w:rsidRPr="000766D2" w:rsidRDefault="00EA1D92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EA1D92" w:rsidRPr="00E26F82" w:rsidTr="00EA1D92">
        <w:tc>
          <w:tcPr>
            <w:tcW w:w="1985" w:type="dxa"/>
          </w:tcPr>
          <w:p w:rsidR="00EA1D92" w:rsidRPr="000766D2" w:rsidRDefault="00EA1D92" w:rsidP="000766D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Взаимодействие с родителями</w:t>
            </w:r>
          </w:p>
        </w:tc>
        <w:tc>
          <w:tcPr>
            <w:tcW w:w="14317" w:type="dxa"/>
            <w:gridSpan w:val="5"/>
          </w:tcPr>
          <w:p w:rsidR="00D30316" w:rsidRPr="000766D2" w:rsidRDefault="00D30316" w:rsidP="00D30316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auto"/>
                <w:sz w:val="22"/>
                <w:szCs w:val="22"/>
              </w:rPr>
            </w:pPr>
            <w:r w:rsidRPr="000766D2">
              <w:rPr>
                <w:i/>
                <w:color w:val="auto"/>
                <w:sz w:val="22"/>
                <w:szCs w:val="22"/>
              </w:rPr>
              <w:t>Выставка поделок к Новому году.</w:t>
            </w:r>
          </w:p>
          <w:p w:rsidR="00EA1D92" w:rsidRPr="000766D2" w:rsidRDefault="006C7BA8" w:rsidP="00D30316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2"/>
                <w:szCs w:val="22"/>
              </w:rPr>
            </w:pPr>
            <w:r w:rsidRPr="000766D2">
              <w:rPr>
                <w:i/>
                <w:color w:val="111111"/>
                <w:sz w:val="22"/>
                <w:szCs w:val="22"/>
              </w:rPr>
              <w:t>Родительское собрание «Новый год</w:t>
            </w:r>
          </w:p>
        </w:tc>
      </w:tr>
    </w:tbl>
    <w:p w:rsidR="00EA1D92" w:rsidRDefault="00EA1D92" w:rsidP="00E63407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5008F2" w:rsidRPr="008E6721" w:rsidRDefault="005008F2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 xml:space="preserve">с  </w:t>
      </w:r>
      <w:r w:rsidR="001F01CA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11.12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.2017  по </w:t>
      </w:r>
      <w:r w:rsidR="001F01CA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15.12</w:t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.2017г</w:t>
      </w:r>
    </w:p>
    <w:p w:rsidR="00EA1D92" w:rsidRPr="000766D2" w:rsidRDefault="005008F2" w:rsidP="000766D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</w:t>
      </w:r>
      <w:r w:rsidR="00EA1D92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«Самый веселый праздник»</w:t>
      </w: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1701"/>
        <w:gridCol w:w="1418"/>
        <w:gridCol w:w="2835"/>
        <w:gridCol w:w="2835"/>
        <w:gridCol w:w="2693"/>
      </w:tblGrid>
      <w:tr w:rsidR="00EA1D92" w:rsidRPr="00E26F82" w:rsidTr="00EA1D9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3119" w:type="dxa"/>
            <w:gridSpan w:val="2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Среда</w:t>
            </w:r>
          </w:p>
          <w:p w:rsidR="00EA1D92" w:rsidRPr="000766D2" w:rsidRDefault="00EA1D92" w:rsidP="00EA1D92">
            <w:pPr>
              <w:rPr>
                <w:rFonts w:ascii="Times New Roman" w:hAnsi="Times New Roman" w:cs="Times New Roman"/>
              </w:rPr>
            </w:pPr>
          </w:p>
          <w:p w:rsidR="00EA1D92" w:rsidRPr="000766D2" w:rsidRDefault="00EA1D92" w:rsidP="00EA1D92">
            <w:pPr>
              <w:tabs>
                <w:tab w:val="left" w:pos="1839"/>
              </w:tabs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2693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Пятница</w:t>
            </w:r>
          </w:p>
        </w:tc>
      </w:tr>
      <w:tr w:rsidR="00EA1D92" w:rsidRPr="00E26F82" w:rsidTr="00EA1D9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СООД №1</w:t>
            </w:r>
          </w:p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9.00-9.15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2765C8" w:rsidRPr="000766D2" w:rsidRDefault="002765C8" w:rsidP="002765C8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Занятие 15</w:t>
            </w:r>
          </w:p>
          <w:p w:rsidR="002765C8" w:rsidRPr="000766D2" w:rsidRDefault="002765C8" w:rsidP="002765C8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упражнять детей в ходьбе и беге  с остановкой по сигналу воспитателя, умении группироваться при лазании под дугу.</w:t>
            </w:r>
          </w:p>
          <w:p w:rsidR="002765C8" w:rsidRPr="000766D2" w:rsidRDefault="002765C8" w:rsidP="002765C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 xml:space="preserve"> Л.И. </w:t>
            </w:r>
            <w:proofErr w:type="spellStart"/>
            <w:r w:rsidRPr="000766D2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стр. 41</w:t>
            </w:r>
          </w:p>
        </w:tc>
        <w:tc>
          <w:tcPr>
            <w:tcW w:w="3119" w:type="dxa"/>
            <w:gridSpan w:val="2"/>
          </w:tcPr>
          <w:p w:rsidR="00EA1D92" w:rsidRPr="000766D2" w:rsidRDefault="00EA1D92" w:rsidP="00EA1D92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0766D2" w:rsidRDefault="000766D2" w:rsidP="00076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2765C8" w:rsidRPr="000766D2" w:rsidRDefault="002765C8" w:rsidP="002765C8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Занятие 15</w:t>
            </w:r>
          </w:p>
          <w:p w:rsidR="002765C8" w:rsidRPr="000766D2" w:rsidRDefault="002765C8" w:rsidP="002765C8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упражнять детей в ходьбе и беге  с остановкой по сигналу воспитателя, умении группироваться при лазании под дугу.</w:t>
            </w:r>
          </w:p>
          <w:p w:rsidR="002765C8" w:rsidRPr="000766D2" w:rsidRDefault="002765C8" w:rsidP="002765C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0766D2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стр.</w:t>
            </w:r>
            <w:r w:rsidRPr="000766D2">
              <w:rPr>
                <w:rFonts w:ascii="Times New Roman" w:hAnsi="Times New Roman" w:cs="Times New Roman"/>
              </w:rPr>
              <w:t xml:space="preserve"> 41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0766D2" w:rsidRDefault="000766D2" w:rsidP="00076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693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Лепка /</w:t>
            </w:r>
            <w:r w:rsidRPr="000766D2">
              <w:rPr>
                <w:rFonts w:ascii="Times New Roman" w:eastAsia="Calibri" w:hAnsi="Times New Roman" w:cs="Times New Roman"/>
                <w:b/>
                <w:u w:val="single"/>
              </w:rPr>
              <w:t>аппликация</w:t>
            </w:r>
          </w:p>
          <w:p w:rsidR="002C6F9B" w:rsidRPr="000766D2" w:rsidRDefault="002C6F9B" w:rsidP="002C6F9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66D2">
              <w:rPr>
                <w:rFonts w:ascii="Times New Roman" w:hAnsi="Times New Roman" w:cs="Times New Roman"/>
              </w:rPr>
              <w:t>Тема</w:t>
            </w:r>
            <w:proofErr w:type="gramEnd"/>
            <w:r w:rsidRPr="000766D2">
              <w:rPr>
                <w:rFonts w:ascii="Times New Roman" w:hAnsi="Times New Roman" w:cs="Times New Roman"/>
              </w:rPr>
              <w:t xml:space="preserve">: наклей </w:t>
            </w:r>
            <w:proofErr w:type="gramStart"/>
            <w:r w:rsidRPr="000766D2">
              <w:rPr>
                <w:rFonts w:ascii="Times New Roman" w:hAnsi="Times New Roman" w:cs="Times New Roman"/>
              </w:rPr>
              <w:t>какую</w:t>
            </w:r>
            <w:proofErr w:type="gramEnd"/>
            <w:r w:rsidRPr="000766D2">
              <w:rPr>
                <w:rFonts w:ascii="Times New Roman" w:hAnsi="Times New Roman" w:cs="Times New Roman"/>
              </w:rPr>
              <w:t xml:space="preserve"> хочешь игрушку</w:t>
            </w:r>
          </w:p>
          <w:p w:rsidR="00EA1D92" w:rsidRPr="000766D2" w:rsidRDefault="002C6F9B" w:rsidP="002C6F9B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закреплять знания о форме и величине. Развивать воображение и творчество детей.</w:t>
            </w:r>
          </w:p>
          <w:p w:rsidR="002C6F9B" w:rsidRPr="000766D2" w:rsidRDefault="002C6F9B" w:rsidP="002C6F9B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0766D2">
              <w:rPr>
                <w:rFonts w:ascii="Times New Roman" w:hAnsi="Times New Roman" w:cs="Times New Roman"/>
                <w:i/>
              </w:rPr>
              <w:t>Т.С. Комарова стр. 72</w:t>
            </w:r>
          </w:p>
        </w:tc>
      </w:tr>
      <w:tr w:rsidR="00EA1D92" w:rsidRPr="00E26F82" w:rsidTr="00EA1D9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СООД №2</w:t>
            </w:r>
          </w:p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9.25-9.40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6F5696" w:rsidRPr="000766D2" w:rsidRDefault="006F5696" w:rsidP="006F5696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К. Чуковский «Ёлка» (заучивание)</w:t>
            </w:r>
          </w:p>
          <w:p w:rsidR="006F5696" w:rsidRPr="000766D2" w:rsidRDefault="006F5696" w:rsidP="006F5696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учить отвечать на вопросы по содержанию стихотворения</w:t>
            </w:r>
            <w:r w:rsidR="002C6F9B" w:rsidRPr="000766D2">
              <w:rPr>
                <w:rFonts w:ascii="Times New Roman" w:hAnsi="Times New Roman" w:cs="Times New Roman"/>
              </w:rPr>
              <w:t>, помочь запомнить стих.</w:t>
            </w:r>
          </w:p>
          <w:p w:rsidR="002C6F9B" w:rsidRPr="000766D2" w:rsidRDefault="002C6F9B" w:rsidP="006F569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Н.С.Голицына стр. 104</w:t>
            </w:r>
          </w:p>
        </w:tc>
        <w:tc>
          <w:tcPr>
            <w:tcW w:w="3119" w:type="dxa"/>
            <w:gridSpan w:val="2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ФЦКМ</w:t>
            </w:r>
          </w:p>
          <w:p w:rsidR="002C6F9B" w:rsidRPr="000766D2" w:rsidRDefault="002C6F9B" w:rsidP="002C6F9B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«Здравствуй Ёлка»</w:t>
            </w:r>
          </w:p>
          <w:p w:rsidR="00EA1D92" w:rsidRPr="000766D2" w:rsidRDefault="002C6F9B" w:rsidP="002C6F9B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закреплять представление о новогоднем празднике.</w:t>
            </w:r>
          </w:p>
          <w:p w:rsidR="002C6F9B" w:rsidRPr="000766D2" w:rsidRDefault="002C6F9B" w:rsidP="002C6F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Н.С.Голицына стр. 100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2C6F9B" w:rsidRPr="000766D2" w:rsidRDefault="002C6F9B" w:rsidP="002C6F9B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«Красивые шарики на ёлке»</w:t>
            </w:r>
          </w:p>
          <w:p w:rsidR="002C6F9B" w:rsidRPr="000766D2" w:rsidRDefault="002C6F9B" w:rsidP="002C6F9B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продолжать учить рисовать предметы округлой формы.</w:t>
            </w:r>
          </w:p>
          <w:p w:rsidR="002C6F9B" w:rsidRPr="000766D2" w:rsidRDefault="002C6F9B" w:rsidP="002C6F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Н.С.Голицына стр. 105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ФЭМП</w:t>
            </w:r>
          </w:p>
          <w:p w:rsidR="00D30316" w:rsidRPr="000766D2" w:rsidRDefault="00D30316" w:rsidP="00D30316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Занятие № 3</w:t>
            </w:r>
          </w:p>
          <w:p w:rsidR="00D30316" w:rsidRPr="000766D2" w:rsidRDefault="00D30316" w:rsidP="00D3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</w:rPr>
              <w:t>Цель: учить сравнивать две равные группы предметов способом наложения.</w:t>
            </w:r>
          </w:p>
          <w:p w:rsidR="00D30316" w:rsidRPr="000766D2" w:rsidRDefault="00D30316" w:rsidP="00D3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i/>
              </w:rPr>
              <w:t xml:space="preserve">См. </w:t>
            </w:r>
            <w:proofErr w:type="spellStart"/>
            <w:r w:rsidRPr="000766D2">
              <w:rPr>
                <w:rFonts w:ascii="Times New Roman" w:hAnsi="Times New Roman" w:cs="Times New Roman"/>
                <w:i/>
              </w:rPr>
              <w:t>И.А.Помораева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стр. 21</w:t>
            </w:r>
          </w:p>
        </w:tc>
        <w:tc>
          <w:tcPr>
            <w:tcW w:w="2693" w:type="dxa"/>
          </w:tcPr>
          <w:p w:rsidR="00EA1D92" w:rsidRPr="000766D2" w:rsidRDefault="00EA1D92" w:rsidP="00EA1D92">
            <w:pPr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 на воздухе</w:t>
            </w:r>
          </w:p>
          <w:p w:rsidR="00EA1D92" w:rsidRPr="000766D2" w:rsidRDefault="00EA1D92" w:rsidP="00EA1D92">
            <w:pPr>
              <w:rPr>
                <w:rFonts w:ascii="Times New Roman" w:hAnsi="Times New Roman" w:cs="Times New Roman"/>
                <w:i/>
                <w:color w:val="00B050"/>
              </w:rPr>
            </w:pPr>
          </w:p>
        </w:tc>
      </w:tr>
      <w:tr w:rsidR="00EA1D92" w:rsidRPr="00E26F82" w:rsidTr="00EA1D92">
        <w:tc>
          <w:tcPr>
            <w:tcW w:w="1985" w:type="dxa"/>
          </w:tcPr>
          <w:p w:rsidR="00EA1D92" w:rsidRPr="000766D2" w:rsidRDefault="000766D2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РППС</w:t>
            </w:r>
          </w:p>
        </w:tc>
        <w:tc>
          <w:tcPr>
            <w:tcW w:w="14317" w:type="dxa"/>
            <w:gridSpan w:val="6"/>
          </w:tcPr>
          <w:p w:rsidR="00EA1D92" w:rsidRPr="000766D2" w:rsidRDefault="002C6F9B" w:rsidP="00394D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Бумага,</w:t>
            </w:r>
            <w:r w:rsidR="00394DBB" w:rsidRPr="000766D2">
              <w:rPr>
                <w:rFonts w:ascii="Times New Roman" w:hAnsi="Times New Roman" w:cs="Times New Roman"/>
                <w:i/>
              </w:rPr>
              <w:t xml:space="preserve"> клей</w:t>
            </w:r>
            <w:r w:rsidRPr="000766D2">
              <w:rPr>
                <w:rFonts w:ascii="Times New Roman" w:hAnsi="Times New Roman" w:cs="Times New Roman"/>
                <w:i/>
              </w:rPr>
              <w:t>, иллюстрации по теме, деревянный конструктор</w:t>
            </w:r>
            <w:proofErr w:type="gramStart"/>
            <w:r w:rsidRPr="000766D2"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  <w:r w:rsidRPr="000766D2">
              <w:rPr>
                <w:rFonts w:ascii="Times New Roman" w:hAnsi="Times New Roman" w:cs="Times New Roman"/>
                <w:i/>
              </w:rPr>
              <w:t xml:space="preserve">краски, кисти, счетный материал по </w:t>
            </w:r>
            <w:proofErr w:type="spellStart"/>
            <w:r w:rsidRPr="000766D2">
              <w:rPr>
                <w:rFonts w:ascii="Times New Roman" w:hAnsi="Times New Roman" w:cs="Times New Roman"/>
                <w:i/>
              </w:rPr>
              <w:t>матем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>.</w:t>
            </w:r>
            <w:r w:rsidR="00394DBB" w:rsidRPr="000766D2">
              <w:rPr>
                <w:rFonts w:ascii="Times New Roman" w:hAnsi="Times New Roman" w:cs="Times New Roman"/>
                <w:i/>
              </w:rPr>
              <w:t>, полоски бумаги.</w:t>
            </w:r>
          </w:p>
        </w:tc>
      </w:tr>
      <w:tr w:rsidR="00EA1D92" w:rsidRPr="00E26F82" w:rsidTr="000766D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Совместная деятельность</w:t>
            </w:r>
          </w:p>
        </w:tc>
        <w:tc>
          <w:tcPr>
            <w:tcW w:w="4536" w:type="dxa"/>
            <w:gridSpan w:val="2"/>
          </w:tcPr>
          <w:p w:rsidR="00C567AA" w:rsidRPr="000766D2" w:rsidRDefault="00C567AA" w:rsidP="00C567AA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b/>
                <w:i/>
              </w:rPr>
              <w:t xml:space="preserve">Чтение </w:t>
            </w:r>
            <w:proofErr w:type="gramStart"/>
            <w:r w:rsidRPr="000766D2">
              <w:rPr>
                <w:rFonts w:ascii="Times New Roman" w:eastAsia="Calibri" w:hAnsi="Times New Roman" w:cs="Times New Roman"/>
                <w:b/>
                <w:i/>
              </w:rPr>
              <w:t>худ</w:t>
            </w:r>
            <w:proofErr w:type="gramEnd"/>
            <w:r w:rsidRPr="000766D2">
              <w:rPr>
                <w:rFonts w:ascii="Times New Roman" w:eastAsia="Calibri" w:hAnsi="Times New Roman" w:cs="Times New Roman"/>
                <w:b/>
                <w:i/>
              </w:rPr>
              <w:t>. Литер.</w:t>
            </w:r>
          </w:p>
          <w:p w:rsidR="00CD58D1" w:rsidRPr="000766D2" w:rsidRDefault="00CD58D1" w:rsidP="00CD58D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«В лесу родилась елочка» (сборник)</w:t>
            </w:r>
          </w:p>
          <w:p w:rsidR="00CD58D1" w:rsidRPr="000766D2" w:rsidRDefault="00CD58D1" w:rsidP="00CD58D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0766D2">
              <w:rPr>
                <w:rFonts w:ascii="Times New Roman" w:eastAsia="Calibri" w:hAnsi="Times New Roman" w:cs="Times New Roman"/>
                <w:i/>
              </w:rPr>
              <w:t>О.И.Высотская</w:t>
            </w:r>
            <w:proofErr w:type="spellEnd"/>
            <w:r w:rsidRPr="000766D2">
              <w:rPr>
                <w:rFonts w:ascii="Times New Roman" w:eastAsia="Calibri" w:hAnsi="Times New Roman" w:cs="Times New Roman"/>
                <w:i/>
              </w:rPr>
              <w:t xml:space="preserve"> «Елочка»</w:t>
            </w:r>
          </w:p>
          <w:p w:rsidR="000766D2" w:rsidRPr="000766D2" w:rsidRDefault="000766D2" w:rsidP="000766D2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Конструирование</w:t>
            </w:r>
          </w:p>
          <w:p w:rsidR="000766D2" w:rsidRPr="000766D2" w:rsidRDefault="000766D2" w:rsidP="000766D2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color w:val="131313"/>
              </w:rPr>
            </w:pPr>
            <w:r w:rsidRPr="000766D2">
              <w:rPr>
                <w:rStyle w:val="c2"/>
                <w:rFonts w:ascii="Times New Roman" w:hAnsi="Times New Roman" w:cs="Times New Roman"/>
                <w:bCs/>
                <w:color w:val="131313"/>
              </w:rPr>
              <w:t>Тема: « Жил – был самолетик» (из бумаги)</w:t>
            </w:r>
            <w:r w:rsidRPr="000766D2">
              <w:rPr>
                <w:rFonts w:ascii="Times New Roman" w:hAnsi="Times New Roman" w:cs="Times New Roman"/>
                <w:bCs/>
                <w:color w:val="131313"/>
              </w:rPr>
              <w:br/>
            </w:r>
            <w:r w:rsidRPr="000766D2">
              <w:rPr>
                <w:rStyle w:val="c0"/>
                <w:rFonts w:ascii="Times New Roman" w:hAnsi="Times New Roman" w:cs="Times New Roman"/>
                <w:color w:val="131313"/>
              </w:rPr>
              <w:t>Задачи: продолжать учить детей мастерить поделку из бумаги и знакомить с её свойствами. Вызвать радость от чтения стихотворения. Помочь каждому ребенку достичь результата.</w:t>
            </w:r>
          </w:p>
          <w:p w:rsidR="00EA1D92" w:rsidRPr="000766D2" w:rsidRDefault="000766D2" w:rsidP="000766D2">
            <w:pPr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см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>. папку)</w:t>
            </w:r>
          </w:p>
        </w:tc>
        <w:tc>
          <w:tcPr>
            <w:tcW w:w="1418" w:type="dxa"/>
          </w:tcPr>
          <w:p w:rsidR="00CD58D1" w:rsidRPr="000766D2" w:rsidRDefault="00CD58D1" w:rsidP="00CD58D1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b/>
                <w:i/>
              </w:rPr>
              <w:t>Труд</w:t>
            </w:r>
          </w:p>
          <w:p w:rsidR="00CD58D1" w:rsidRPr="000766D2" w:rsidRDefault="00CD58D1" w:rsidP="00EA1D9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 xml:space="preserve">Учить дежурить </w:t>
            </w:r>
          </w:p>
          <w:p w:rsidR="00EA1D92" w:rsidRPr="000766D2" w:rsidRDefault="00CD58D1" w:rsidP="00EA1D9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по столовой</w:t>
            </w:r>
          </w:p>
        </w:tc>
        <w:tc>
          <w:tcPr>
            <w:tcW w:w="2835" w:type="dxa"/>
          </w:tcPr>
          <w:p w:rsidR="005647ED" w:rsidRPr="000766D2" w:rsidRDefault="005647ED" w:rsidP="005647E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Тема: Настроение.</w:t>
            </w:r>
          </w:p>
          <w:p w:rsidR="005647ED" w:rsidRPr="000766D2" w:rsidRDefault="005647ED" w:rsidP="005647E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Цель: содействие нравственному развитию детей.</w:t>
            </w:r>
          </w:p>
          <w:p w:rsidR="00EA1D92" w:rsidRPr="000766D2" w:rsidRDefault="005647ED" w:rsidP="005647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Л.В. Коломийченко стр. 28</w:t>
            </w:r>
          </w:p>
        </w:tc>
        <w:tc>
          <w:tcPr>
            <w:tcW w:w="2835" w:type="dxa"/>
          </w:tcPr>
          <w:p w:rsidR="0021292C" w:rsidRPr="000766D2" w:rsidRDefault="0021292C" w:rsidP="0021292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 xml:space="preserve">Исследовательская </w:t>
            </w:r>
            <w:proofErr w:type="spellStart"/>
            <w:r w:rsidRPr="000766D2">
              <w:rPr>
                <w:rFonts w:ascii="Times New Roman" w:eastAsia="Calibri" w:hAnsi="Times New Roman" w:cs="Times New Roman"/>
                <w:b/>
              </w:rPr>
              <w:t>детельность</w:t>
            </w:r>
            <w:proofErr w:type="spellEnd"/>
          </w:p>
          <w:p w:rsidR="0021292C" w:rsidRPr="000766D2" w:rsidRDefault="0021292C" w:rsidP="0021292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Доморощенные </w:t>
            </w:r>
            <w:proofErr w:type="spellStart"/>
            <w:r w:rsidRPr="000766D2">
              <w:rPr>
                <w:rFonts w:ascii="Times New Roman" w:eastAsia="Calibri" w:hAnsi="Times New Roman" w:cs="Times New Roman"/>
              </w:rPr>
              <w:t>кристалы</w:t>
            </w:r>
            <w:proofErr w:type="spellEnd"/>
          </w:p>
          <w:p w:rsidR="0021292C" w:rsidRPr="000766D2" w:rsidRDefault="0021292C" w:rsidP="0021292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см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>. в папке)</w:t>
            </w:r>
          </w:p>
          <w:p w:rsidR="00EA1D92" w:rsidRPr="000766D2" w:rsidRDefault="00EA1D92" w:rsidP="00EA1D9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693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b/>
                <w:i/>
              </w:rPr>
              <w:t>Развлечение</w:t>
            </w:r>
          </w:p>
          <w:p w:rsidR="009D3A26" w:rsidRPr="000766D2" w:rsidRDefault="009D3A26" w:rsidP="009D3A26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Игра – ситуация «Новогоднее представление»</w:t>
            </w:r>
          </w:p>
          <w:p w:rsidR="009D3A26" w:rsidRPr="000766D2" w:rsidRDefault="009D3A26" w:rsidP="009D3A26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См.Н.Ф. Губанова стр.67</w:t>
            </w:r>
          </w:p>
          <w:p w:rsidR="00EA1D92" w:rsidRPr="000766D2" w:rsidRDefault="00EA1D92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EA1D92" w:rsidRPr="00E26F82" w:rsidTr="00EA1D9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Взаимодействие с родителями</w:t>
            </w:r>
          </w:p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317" w:type="dxa"/>
            <w:gridSpan w:val="6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30316" w:rsidRPr="000766D2" w:rsidRDefault="00D30316" w:rsidP="00D30316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2"/>
                <w:szCs w:val="22"/>
              </w:rPr>
            </w:pPr>
            <w:r w:rsidRPr="000766D2">
              <w:rPr>
                <w:i/>
                <w:color w:val="111111"/>
                <w:sz w:val="22"/>
                <w:szCs w:val="22"/>
              </w:rPr>
              <w:t>Совместная подготовка с </w:t>
            </w:r>
            <w:r w:rsidRPr="000766D2">
              <w:rPr>
                <w:rStyle w:val="a5"/>
                <w:i/>
                <w:color w:val="111111"/>
                <w:sz w:val="22"/>
                <w:szCs w:val="22"/>
                <w:bdr w:val="none" w:sz="0" w:space="0" w:color="auto" w:frame="1"/>
              </w:rPr>
              <w:t>родителями группы к новому году</w:t>
            </w:r>
            <w:r w:rsidRPr="000766D2">
              <w:rPr>
                <w:i/>
                <w:color w:val="111111"/>
                <w:sz w:val="22"/>
                <w:szCs w:val="22"/>
              </w:rPr>
              <w:t>.</w:t>
            </w:r>
          </w:p>
          <w:p w:rsidR="00EA1D92" w:rsidRPr="000766D2" w:rsidRDefault="00D30316" w:rsidP="00D30316">
            <w:pPr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  <w:color w:val="111111"/>
              </w:rPr>
              <w:t>Памятка </w:t>
            </w:r>
            <w:r w:rsidRPr="000766D2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>«</w:t>
            </w:r>
            <w:proofErr w:type="gramStart"/>
            <w:r w:rsidRPr="000766D2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>Зимний</w:t>
            </w:r>
            <w:proofErr w:type="gramEnd"/>
            <w:r w:rsidRPr="000766D2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 xml:space="preserve"> игры для детей»</w:t>
            </w:r>
            <w:r w:rsidRPr="000766D2">
              <w:rPr>
                <w:rFonts w:ascii="Times New Roman" w:hAnsi="Times New Roman" w:cs="Times New Roman"/>
                <w:i/>
                <w:color w:val="111111"/>
              </w:rPr>
              <w:t>.</w:t>
            </w:r>
          </w:p>
        </w:tc>
      </w:tr>
    </w:tbl>
    <w:p w:rsidR="00EA1D92" w:rsidRDefault="00EA1D92" w:rsidP="00E63407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0766D2" w:rsidRDefault="000766D2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0766D2" w:rsidRDefault="000766D2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5008F2" w:rsidRPr="008E6721" w:rsidRDefault="005008F2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 xml:space="preserve">с  </w:t>
      </w:r>
      <w:r w:rsidR="001F01CA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18.12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.2017  по </w:t>
      </w:r>
      <w:r w:rsidR="001F01CA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22.12</w:t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.2017г</w:t>
      </w:r>
    </w:p>
    <w:p w:rsidR="00EA1D92" w:rsidRPr="000766D2" w:rsidRDefault="005008F2" w:rsidP="000766D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</w:t>
      </w:r>
      <w:r w:rsidR="00EA1D92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«</w:t>
      </w:r>
      <w:r w:rsidR="001F01CA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Самый весёлый праздник</w:t>
      </w:r>
      <w:r w:rsidR="00EA1D92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»</w:t>
      </w: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993"/>
        <w:gridCol w:w="2126"/>
        <w:gridCol w:w="425"/>
        <w:gridCol w:w="2410"/>
        <w:gridCol w:w="2835"/>
        <w:gridCol w:w="2693"/>
      </w:tblGrid>
      <w:tr w:rsidR="00EA1D92" w:rsidRPr="00E26F82" w:rsidTr="00EA1D9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3119" w:type="dxa"/>
            <w:gridSpan w:val="2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2835" w:type="dxa"/>
            <w:gridSpan w:val="2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Среда</w:t>
            </w:r>
          </w:p>
          <w:p w:rsidR="00EA1D92" w:rsidRPr="000766D2" w:rsidRDefault="00EA1D92" w:rsidP="00EA1D92">
            <w:pPr>
              <w:rPr>
                <w:rFonts w:ascii="Times New Roman" w:hAnsi="Times New Roman" w:cs="Times New Roman"/>
              </w:rPr>
            </w:pPr>
          </w:p>
          <w:p w:rsidR="00EA1D92" w:rsidRPr="000766D2" w:rsidRDefault="00EA1D92" w:rsidP="00EA1D92">
            <w:pPr>
              <w:tabs>
                <w:tab w:val="left" w:pos="1839"/>
              </w:tabs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2693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Пятница</w:t>
            </w:r>
          </w:p>
        </w:tc>
      </w:tr>
      <w:tr w:rsidR="00EA1D92" w:rsidRPr="00E26F82" w:rsidTr="00EA1D9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СООД №1</w:t>
            </w:r>
          </w:p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9.00-9.15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2765C8" w:rsidRPr="000766D2" w:rsidRDefault="002765C8" w:rsidP="002765C8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Занятие 16</w:t>
            </w:r>
          </w:p>
          <w:p w:rsidR="002765C8" w:rsidRPr="000766D2" w:rsidRDefault="002765C8" w:rsidP="002765C8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упражнять детей в ходьбе и беге врассыпную, развивая ориентировку в пространстве.</w:t>
            </w:r>
          </w:p>
          <w:p w:rsidR="002765C8" w:rsidRPr="000766D2" w:rsidRDefault="002765C8" w:rsidP="002765C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 xml:space="preserve"> Л.И. </w:t>
            </w:r>
            <w:proofErr w:type="spellStart"/>
            <w:r w:rsidRPr="000766D2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стр. 42</w:t>
            </w:r>
          </w:p>
        </w:tc>
        <w:tc>
          <w:tcPr>
            <w:tcW w:w="3119" w:type="dxa"/>
            <w:gridSpan w:val="2"/>
          </w:tcPr>
          <w:p w:rsidR="00EA1D92" w:rsidRPr="000766D2" w:rsidRDefault="00EA1D92" w:rsidP="00EA1D92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По плану </w:t>
            </w:r>
            <w:proofErr w:type="spellStart"/>
            <w:r w:rsidRPr="000766D2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>аботника</w:t>
            </w:r>
            <w:proofErr w:type="spellEnd"/>
          </w:p>
        </w:tc>
        <w:tc>
          <w:tcPr>
            <w:tcW w:w="2835" w:type="dxa"/>
            <w:gridSpan w:val="2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2765C8" w:rsidRPr="000766D2" w:rsidRDefault="002765C8" w:rsidP="002765C8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Занятие 16</w:t>
            </w:r>
          </w:p>
          <w:p w:rsidR="002765C8" w:rsidRPr="000766D2" w:rsidRDefault="002765C8" w:rsidP="002765C8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упражнять детей в ходьбе и беге врассыпную, развивая ориентировку в пространстве.</w:t>
            </w:r>
          </w:p>
          <w:p w:rsidR="002765C8" w:rsidRPr="000766D2" w:rsidRDefault="002765C8" w:rsidP="002765C8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</w:rPr>
              <w:t xml:space="preserve"> </w:t>
            </w:r>
            <w:r w:rsidRPr="000766D2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0766D2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стр. 42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По плану </w:t>
            </w:r>
            <w:proofErr w:type="spellStart"/>
            <w:r w:rsidRPr="000766D2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>аботника</w:t>
            </w:r>
            <w:proofErr w:type="spellEnd"/>
          </w:p>
        </w:tc>
        <w:tc>
          <w:tcPr>
            <w:tcW w:w="2693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0766D2">
              <w:rPr>
                <w:rFonts w:ascii="Times New Roman" w:eastAsia="Calibri" w:hAnsi="Times New Roman" w:cs="Times New Roman"/>
                <w:b/>
                <w:u w:val="single"/>
              </w:rPr>
              <w:t>Лепка</w:t>
            </w:r>
            <w:r w:rsidRPr="000766D2">
              <w:rPr>
                <w:rFonts w:ascii="Times New Roman" w:eastAsia="Calibri" w:hAnsi="Times New Roman" w:cs="Times New Roman"/>
                <w:b/>
              </w:rPr>
              <w:t xml:space="preserve"> /аппликация</w:t>
            </w:r>
          </w:p>
          <w:p w:rsidR="002C6F9B" w:rsidRPr="000766D2" w:rsidRDefault="002C6F9B" w:rsidP="002C6F9B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«Шарики, хлопушки, веселые игрушки»</w:t>
            </w:r>
          </w:p>
          <w:p w:rsidR="00EA1D92" w:rsidRPr="000766D2" w:rsidRDefault="002C6F9B" w:rsidP="002C6F9B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упражнять в приемах лепки.</w:t>
            </w:r>
          </w:p>
          <w:p w:rsidR="002C6F9B" w:rsidRPr="000766D2" w:rsidRDefault="002C6F9B" w:rsidP="002C6F9B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Н.С.Голицына стр. 106</w:t>
            </w:r>
          </w:p>
        </w:tc>
      </w:tr>
      <w:tr w:rsidR="00EA1D92" w:rsidRPr="00E26F82" w:rsidTr="00EA1D9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СООД №2</w:t>
            </w:r>
          </w:p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9.25-9.40</w:t>
            </w:r>
          </w:p>
        </w:tc>
        <w:tc>
          <w:tcPr>
            <w:tcW w:w="2835" w:type="dxa"/>
          </w:tcPr>
          <w:p w:rsidR="00394DBB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394DBB" w:rsidRPr="000766D2" w:rsidRDefault="00394DBB" w:rsidP="00394DBB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Дед Мороз</w:t>
            </w:r>
          </w:p>
          <w:p w:rsidR="00EA1D92" w:rsidRPr="000766D2" w:rsidRDefault="00394DBB" w:rsidP="00394DBB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знакомство со сказочным персонажем по иллюстрации.</w:t>
            </w:r>
          </w:p>
          <w:p w:rsidR="00394DBB" w:rsidRPr="000766D2" w:rsidRDefault="00394DBB" w:rsidP="00394D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В.В. Гербова стр. 49</w:t>
            </w:r>
          </w:p>
        </w:tc>
        <w:tc>
          <w:tcPr>
            <w:tcW w:w="3119" w:type="dxa"/>
            <w:gridSpan w:val="2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ФЦКМ</w:t>
            </w:r>
          </w:p>
          <w:p w:rsidR="00394DBB" w:rsidRPr="000766D2" w:rsidRDefault="00394DBB" w:rsidP="00D446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 xml:space="preserve">Тема: </w:t>
            </w:r>
            <w:r w:rsidRPr="000766D2">
              <w:rPr>
                <w:rStyle w:val="a5"/>
                <w:rFonts w:ascii="Times New Roman" w:hAnsi="Times New Roman" w:cs="Times New Roman"/>
                <w:shd w:val="clear" w:color="auto" w:fill="F4F4F4"/>
              </w:rPr>
              <w:t> </w:t>
            </w:r>
            <w:r w:rsidRPr="000766D2">
              <w:rPr>
                <w:rStyle w:val="a5"/>
                <w:rFonts w:ascii="Times New Roman" w:hAnsi="Times New Roman" w:cs="Times New Roman"/>
                <w:shd w:val="clear" w:color="auto" w:fill="FFFFFF" w:themeFill="background1"/>
              </w:rPr>
              <w:t>«Новый год у ворот»</w:t>
            </w:r>
          </w:p>
          <w:p w:rsidR="00EA1D92" w:rsidRPr="000766D2" w:rsidRDefault="00394DBB" w:rsidP="00D446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</w:t>
            </w:r>
            <w:r w:rsidRPr="000766D2">
              <w:rPr>
                <w:rFonts w:ascii="Times New Roman" w:hAnsi="Times New Roman" w:cs="Times New Roman"/>
                <w:shd w:val="clear" w:color="auto" w:fill="F4F4F4"/>
              </w:rPr>
              <w:t xml:space="preserve">  </w:t>
            </w:r>
            <w:r w:rsidRPr="000766D2">
              <w:rPr>
                <w:rFonts w:ascii="Times New Roman" w:hAnsi="Times New Roman" w:cs="Times New Roman"/>
                <w:shd w:val="clear" w:color="auto" w:fill="FFFFFF" w:themeFill="background1"/>
              </w:rPr>
              <w:t>уточнить и обогатить</w:t>
            </w:r>
            <w:r w:rsidRPr="000766D2">
              <w:rPr>
                <w:rFonts w:ascii="Times New Roman" w:hAnsi="Times New Roman" w:cs="Times New Roman"/>
                <w:shd w:val="clear" w:color="auto" w:fill="F4F4F4"/>
              </w:rPr>
              <w:t xml:space="preserve"> </w:t>
            </w:r>
            <w:r w:rsidRPr="000766D2">
              <w:rPr>
                <w:rFonts w:ascii="Times New Roman" w:hAnsi="Times New Roman" w:cs="Times New Roman"/>
                <w:shd w:val="clear" w:color="auto" w:fill="FFFFFF" w:themeFill="background1"/>
              </w:rPr>
              <w:t>представления детей о предстоящем событии – новогоднем празднике.</w:t>
            </w:r>
          </w:p>
          <w:p w:rsidR="00D4467F" w:rsidRPr="000766D2" w:rsidRDefault="00D4467F" w:rsidP="00D446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(</w:t>
            </w:r>
            <w:proofErr w:type="gramStart"/>
            <w:r w:rsidRPr="000766D2">
              <w:rPr>
                <w:rFonts w:ascii="Times New Roman" w:hAnsi="Times New Roman" w:cs="Times New Roman"/>
              </w:rPr>
              <w:t>с</w:t>
            </w:r>
            <w:proofErr w:type="gramEnd"/>
            <w:r w:rsidRPr="000766D2">
              <w:rPr>
                <w:rFonts w:ascii="Times New Roman" w:hAnsi="Times New Roman" w:cs="Times New Roman"/>
              </w:rPr>
              <w:t>м. в папке)</w:t>
            </w:r>
          </w:p>
        </w:tc>
        <w:tc>
          <w:tcPr>
            <w:tcW w:w="2835" w:type="dxa"/>
            <w:gridSpan w:val="2"/>
          </w:tcPr>
          <w:p w:rsidR="00394DBB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394DBB" w:rsidRPr="000766D2" w:rsidRDefault="00394DBB" w:rsidP="00394DBB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«ёлочка»</w:t>
            </w:r>
          </w:p>
          <w:p w:rsidR="00EA1D92" w:rsidRPr="000766D2" w:rsidRDefault="00394DBB" w:rsidP="00394DBB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Цель: учить детей передавать в рисовании образ елочки.</w:t>
            </w:r>
          </w:p>
          <w:p w:rsidR="00394DBB" w:rsidRPr="000766D2" w:rsidRDefault="00394DBB" w:rsidP="00394D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Т.С. Комарова стр.70</w:t>
            </w:r>
          </w:p>
        </w:tc>
        <w:tc>
          <w:tcPr>
            <w:tcW w:w="283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ФЭМП</w:t>
            </w:r>
          </w:p>
          <w:p w:rsidR="00D30316" w:rsidRPr="000766D2" w:rsidRDefault="00D30316" w:rsidP="00D30316">
            <w:pPr>
              <w:jc w:val="center"/>
              <w:rPr>
                <w:rFonts w:ascii="Times New Roman" w:hAnsi="Times New Roman" w:cs="Times New Roman"/>
              </w:rPr>
            </w:pPr>
            <w:r w:rsidRPr="000766D2">
              <w:rPr>
                <w:rFonts w:ascii="Times New Roman" w:hAnsi="Times New Roman" w:cs="Times New Roman"/>
              </w:rPr>
              <w:t>Тема: Занятие № 4</w:t>
            </w:r>
          </w:p>
          <w:p w:rsidR="00D30316" w:rsidRPr="000766D2" w:rsidRDefault="00D30316" w:rsidP="00D3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</w:rPr>
              <w:t>Цель:  продолжать учить сравнивать две равные группы предметов способом наложения.</w:t>
            </w:r>
          </w:p>
          <w:p w:rsidR="00D30316" w:rsidRPr="000766D2" w:rsidRDefault="00D30316" w:rsidP="00D3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i/>
              </w:rPr>
              <w:t xml:space="preserve">См. </w:t>
            </w:r>
            <w:proofErr w:type="spellStart"/>
            <w:r w:rsidRPr="000766D2">
              <w:rPr>
                <w:rFonts w:ascii="Times New Roman" w:hAnsi="Times New Roman" w:cs="Times New Roman"/>
                <w:i/>
              </w:rPr>
              <w:t>И.А.Помораева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 xml:space="preserve"> стр. 22</w:t>
            </w:r>
          </w:p>
        </w:tc>
        <w:tc>
          <w:tcPr>
            <w:tcW w:w="2693" w:type="dxa"/>
          </w:tcPr>
          <w:p w:rsidR="00EA1D92" w:rsidRPr="000766D2" w:rsidRDefault="00EA1D92" w:rsidP="00EA1D92">
            <w:pPr>
              <w:rPr>
                <w:rFonts w:ascii="Times New Roman" w:hAnsi="Times New Roman" w:cs="Times New Roman"/>
                <w:b/>
              </w:rPr>
            </w:pPr>
            <w:r w:rsidRPr="000766D2">
              <w:rPr>
                <w:rFonts w:ascii="Times New Roman" w:hAnsi="Times New Roman" w:cs="Times New Roman"/>
                <w:b/>
              </w:rPr>
              <w:t>Физическая культура на воздухе</w:t>
            </w:r>
          </w:p>
          <w:p w:rsidR="00EA1D92" w:rsidRPr="000766D2" w:rsidRDefault="00EA1D92" w:rsidP="00EA1D92">
            <w:pPr>
              <w:rPr>
                <w:rFonts w:ascii="Times New Roman" w:hAnsi="Times New Roman" w:cs="Times New Roman"/>
                <w:i/>
                <w:color w:val="00B050"/>
              </w:rPr>
            </w:pPr>
          </w:p>
        </w:tc>
      </w:tr>
      <w:tr w:rsidR="00EA1D92" w:rsidRPr="00E26F82" w:rsidTr="00EA1D92">
        <w:tc>
          <w:tcPr>
            <w:tcW w:w="1985" w:type="dxa"/>
          </w:tcPr>
          <w:p w:rsidR="00EA1D92" w:rsidRPr="000766D2" w:rsidRDefault="000766D2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РППС</w:t>
            </w:r>
          </w:p>
        </w:tc>
        <w:tc>
          <w:tcPr>
            <w:tcW w:w="14317" w:type="dxa"/>
            <w:gridSpan w:val="7"/>
          </w:tcPr>
          <w:p w:rsidR="00EA1D92" w:rsidRPr="000766D2" w:rsidRDefault="00394DBB" w:rsidP="00EA1D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66D2">
              <w:rPr>
                <w:rFonts w:ascii="Times New Roman" w:hAnsi="Times New Roman" w:cs="Times New Roman"/>
                <w:i/>
              </w:rPr>
              <w:t>Бумага, пластилин, иллюстрации по теме, деревянный конструктор</w:t>
            </w:r>
            <w:proofErr w:type="gramStart"/>
            <w:r w:rsidRPr="000766D2"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  <w:r w:rsidRPr="000766D2">
              <w:rPr>
                <w:rFonts w:ascii="Times New Roman" w:hAnsi="Times New Roman" w:cs="Times New Roman"/>
                <w:i/>
              </w:rPr>
              <w:t xml:space="preserve">краски, кисти, счетный материал по </w:t>
            </w:r>
            <w:proofErr w:type="spellStart"/>
            <w:r w:rsidRPr="000766D2">
              <w:rPr>
                <w:rFonts w:ascii="Times New Roman" w:hAnsi="Times New Roman" w:cs="Times New Roman"/>
                <w:i/>
              </w:rPr>
              <w:t>матем</w:t>
            </w:r>
            <w:proofErr w:type="spellEnd"/>
            <w:r w:rsidRPr="000766D2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EA1D92" w:rsidRPr="00E26F82" w:rsidTr="000766D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Совместная деятельность</w:t>
            </w:r>
          </w:p>
        </w:tc>
        <w:tc>
          <w:tcPr>
            <w:tcW w:w="3828" w:type="dxa"/>
            <w:gridSpan w:val="2"/>
          </w:tcPr>
          <w:p w:rsidR="00CD58D1" w:rsidRPr="000766D2" w:rsidRDefault="00CD58D1" w:rsidP="00CD58D1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b/>
                <w:i/>
              </w:rPr>
              <w:t xml:space="preserve">Чтение </w:t>
            </w:r>
            <w:proofErr w:type="gramStart"/>
            <w:r w:rsidRPr="000766D2">
              <w:rPr>
                <w:rFonts w:ascii="Times New Roman" w:eastAsia="Calibri" w:hAnsi="Times New Roman" w:cs="Times New Roman"/>
                <w:b/>
                <w:i/>
              </w:rPr>
              <w:t>худ</w:t>
            </w:r>
            <w:proofErr w:type="gramEnd"/>
            <w:r w:rsidRPr="000766D2">
              <w:rPr>
                <w:rFonts w:ascii="Times New Roman" w:eastAsia="Calibri" w:hAnsi="Times New Roman" w:cs="Times New Roman"/>
                <w:b/>
                <w:i/>
              </w:rPr>
              <w:t>. Литер.</w:t>
            </w:r>
          </w:p>
          <w:p w:rsidR="00EA1D92" w:rsidRPr="000766D2" w:rsidRDefault="00D4467F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Воронкова «Та</w:t>
            </w:r>
            <w:r w:rsidR="00CD58D1" w:rsidRPr="000766D2">
              <w:rPr>
                <w:rFonts w:ascii="Times New Roman" w:eastAsia="Calibri" w:hAnsi="Times New Roman" w:cs="Times New Roman"/>
                <w:i/>
              </w:rPr>
              <w:t>ня выбирает елочку»</w:t>
            </w:r>
          </w:p>
          <w:p w:rsidR="00CD58D1" w:rsidRPr="000766D2" w:rsidRDefault="00CD58D1" w:rsidP="00EA1D9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М.М. Пришвин «Дятел»</w:t>
            </w:r>
          </w:p>
          <w:p w:rsidR="000766D2" w:rsidRPr="000766D2" w:rsidRDefault="000766D2" w:rsidP="000766D2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>Конструирование</w:t>
            </w:r>
          </w:p>
          <w:p w:rsidR="00EA1D92" w:rsidRPr="000766D2" w:rsidRDefault="000766D2" w:rsidP="000766D2">
            <w:pPr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Style w:val="c2"/>
                <w:rFonts w:ascii="Times New Roman" w:hAnsi="Times New Roman" w:cs="Times New Roman"/>
                <w:bCs/>
                <w:color w:val="131313"/>
              </w:rPr>
              <w:t>Тема: «Двухэтажный дом» (строительный материал)</w:t>
            </w:r>
            <w:r w:rsidRPr="000766D2">
              <w:rPr>
                <w:rFonts w:ascii="Times New Roman" w:hAnsi="Times New Roman" w:cs="Times New Roman"/>
                <w:bCs/>
                <w:color w:val="131313"/>
              </w:rPr>
              <w:br/>
            </w:r>
            <w:r w:rsidRPr="000766D2">
              <w:rPr>
                <w:rStyle w:val="c0"/>
                <w:rFonts w:ascii="Times New Roman" w:hAnsi="Times New Roman" w:cs="Times New Roman"/>
                <w:color w:val="131313"/>
              </w:rPr>
              <w:t xml:space="preserve">Цель: продолжать учить детей сооружать постройки из строительного материала по условиям, предложенным воспитателем, выкладывать детали ровно, плотно прижимая, друг к другу, подбирать их по размеру; продолжать знакомить детей с конструктивными деталями. </w:t>
            </w:r>
            <w:r w:rsidRPr="000766D2">
              <w:rPr>
                <w:rFonts w:ascii="Times New Roman" w:eastAsia="Calibri" w:hAnsi="Times New Roman" w:cs="Times New Roman"/>
                <w:i/>
              </w:rPr>
              <w:t>(</w:t>
            </w:r>
            <w:proofErr w:type="gramStart"/>
            <w:r w:rsidRPr="000766D2">
              <w:rPr>
                <w:rFonts w:ascii="Times New Roman" w:eastAsia="Calibri" w:hAnsi="Times New Roman" w:cs="Times New Roman"/>
                <w:i/>
              </w:rPr>
              <w:t>СМ</w:t>
            </w:r>
            <w:proofErr w:type="gramEnd"/>
            <w:r w:rsidRPr="000766D2">
              <w:rPr>
                <w:rFonts w:ascii="Times New Roman" w:eastAsia="Calibri" w:hAnsi="Times New Roman" w:cs="Times New Roman"/>
                <w:i/>
              </w:rPr>
              <w:t>. папку)</w:t>
            </w:r>
          </w:p>
        </w:tc>
        <w:tc>
          <w:tcPr>
            <w:tcW w:w="2551" w:type="dxa"/>
            <w:gridSpan w:val="2"/>
          </w:tcPr>
          <w:p w:rsidR="00CD58D1" w:rsidRPr="000766D2" w:rsidRDefault="00CD58D1" w:rsidP="00CD58D1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b/>
                <w:i/>
              </w:rPr>
              <w:t>Труд</w:t>
            </w:r>
          </w:p>
          <w:p w:rsidR="00EA1D92" w:rsidRPr="000766D2" w:rsidRDefault="00CD58D1" w:rsidP="00CD58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 xml:space="preserve">Учить 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одевать одежду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 xml:space="preserve"> по порядку</w:t>
            </w:r>
          </w:p>
        </w:tc>
        <w:tc>
          <w:tcPr>
            <w:tcW w:w="2410" w:type="dxa"/>
          </w:tcPr>
          <w:p w:rsidR="00EA1D92" w:rsidRPr="000766D2" w:rsidRDefault="00EA1D92" w:rsidP="002129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21292C" w:rsidRPr="000766D2" w:rsidRDefault="0021292C" w:rsidP="0021292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</w:rPr>
            </w:pPr>
            <w:r w:rsidRPr="000766D2">
              <w:rPr>
                <w:rFonts w:ascii="Times New Roman" w:eastAsia="Calibri" w:hAnsi="Times New Roman" w:cs="Times New Roman"/>
                <w:b/>
              </w:rPr>
              <w:t xml:space="preserve">Исследовательская </w:t>
            </w:r>
            <w:proofErr w:type="spellStart"/>
            <w:r w:rsidRPr="000766D2">
              <w:rPr>
                <w:rFonts w:ascii="Times New Roman" w:eastAsia="Calibri" w:hAnsi="Times New Roman" w:cs="Times New Roman"/>
                <w:b/>
              </w:rPr>
              <w:t>детельность</w:t>
            </w:r>
            <w:proofErr w:type="spellEnd"/>
          </w:p>
          <w:p w:rsidR="0021292C" w:rsidRPr="000766D2" w:rsidRDefault="0021292C" w:rsidP="0021292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Искусственный снег</w:t>
            </w:r>
          </w:p>
          <w:p w:rsidR="0021292C" w:rsidRPr="000766D2" w:rsidRDefault="0021292C" w:rsidP="0021292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</w:rPr>
            </w:pPr>
            <w:r w:rsidRPr="000766D2"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Pr="000766D2">
              <w:rPr>
                <w:rFonts w:ascii="Times New Roman" w:eastAsia="Calibri" w:hAnsi="Times New Roman" w:cs="Times New Roman"/>
              </w:rPr>
              <w:t>см</w:t>
            </w:r>
            <w:proofErr w:type="gramEnd"/>
            <w:r w:rsidRPr="000766D2">
              <w:rPr>
                <w:rFonts w:ascii="Times New Roman" w:eastAsia="Calibri" w:hAnsi="Times New Roman" w:cs="Times New Roman"/>
              </w:rPr>
              <w:t>. в папке)</w:t>
            </w:r>
          </w:p>
          <w:p w:rsidR="00EA1D92" w:rsidRPr="000766D2" w:rsidRDefault="00EA1D92" w:rsidP="00EA1D9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693" w:type="dxa"/>
          </w:tcPr>
          <w:p w:rsidR="00EA1D92" w:rsidRPr="000766D2" w:rsidRDefault="00EA1D92" w:rsidP="00EA1D92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b/>
                <w:i/>
              </w:rPr>
              <w:t>Развлечение</w:t>
            </w:r>
          </w:p>
          <w:p w:rsidR="009D3A26" w:rsidRPr="000766D2" w:rsidRDefault="009D3A26" w:rsidP="009D3A26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Игра – ситуация «Знакомые герои»</w:t>
            </w:r>
          </w:p>
          <w:p w:rsidR="00EA1D92" w:rsidRPr="000766D2" w:rsidRDefault="009D3A26" w:rsidP="009D3A26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766D2">
              <w:rPr>
                <w:rFonts w:ascii="Times New Roman" w:eastAsia="Calibri" w:hAnsi="Times New Roman" w:cs="Times New Roman"/>
                <w:i/>
              </w:rPr>
              <w:t>См.Н.Ф. Губанова стр.60</w:t>
            </w:r>
          </w:p>
        </w:tc>
      </w:tr>
      <w:tr w:rsidR="00EA1D92" w:rsidRPr="00E26F82" w:rsidTr="00EA1D92">
        <w:tc>
          <w:tcPr>
            <w:tcW w:w="1985" w:type="dxa"/>
          </w:tcPr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66D2">
              <w:rPr>
                <w:rFonts w:ascii="Times New Roman" w:hAnsi="Times New Roman" w:cs="Times New Roman"/>
                <w:b/>
                <w:i/>
              </w:rPr>
              <w:t>Взаимодействие с родителями</w:t>
            </w:r>
          </w:p>
          <w:p w:rsidR="00EA1D92" w:rsidRPr="000766D2" w:rsidRDefault="00EA1D92" w:rsidP="00EA1D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317" w:type="dxa"/>
            <w:gridSpan w:val="7"/>
          </w:tcPr>
          <w:p w:rsidR="00EA1D92" w:rsidRPr="000766D2" w:rsidRDefault="00D30316" w:rsidP="006C7BA8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2"/>
                <w:szCs w:val="22"/>
              </w:rPr>
            </w:pPr>
            <w:r w:rsidRPr="000766D2">
              <w:rPr>
                <w:i/>
                <w:color w:val="111111"/>
                <w:sz w:val="22"/>
                <w:szCs w:val="22"/>
              </w:rPr>
              <w:t>Консультация </w:t>
            </w:r>
            <w:r w:rsidRPr="000766D2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«Правила поведения на празднике»</w:t>
            </w:r>
          </w:p>
        </w:tc>
      </w:tr>
    </w:tbl>
    <w:p w:rsidR="00EA1D92" w:rsidRDefault="00EA1D92" w:rsidP="000766D2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5008F2" w:rsidRPr="008E6721" w:rsidRDefault="005008F2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 xml:space="preserve">с  </w:t>
      </w:r>
      <w:r w:rsidR="001F01CA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08.01.2018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  по </w:t>
      </w:r>
      <w:r w:rsidR="001F01CA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12.01.2018 г</w:t>
      </w:r>
    </w:p>
    <w:p w:rsidR="003804E1" w:rsidRPr="000766D2" w:rsidRDefault="005008F2" w:rsidP="000766D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</w:t>
      </w:r>
      <w:r w:rsidR="003804E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«Вспомним зиму».</w:t>
      </w: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3804E1" w:rsidRPr="00E26F82" w:rsidTr="004833EB">
        <w:tc>
          <w:tcPr>
            <w:tcW w:w="1985" w:type="dxa"/>
          </w:tcPr>
          <w:p w:rsidR="003804E1" w:rsidRPr="00BC2F86" w:rsidRDefault="003804E1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3804E1" w:rsidRPr="00BC2F86" w:rsidRDefault="003804E1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3804E1" w:rsidRPr="00BC2F86" w:rsidRDefault="003804E1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3804E1" w:rsidRDefault="003804E1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  <w:p w:rsidR="003804E1" w:rsidRDefault="003804E1" w:rsidP="00483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E1" w:rsidRPr="00680FC4" w:rsidRDefault="003804E1" w:rsidP="004833EB">
            <w:pPr>
              <w:tabs>
                <w:tab w:val="left" w:pos="18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3804E1" w:rsidRPr="00644C0E" w:rsidRDefault="003804E1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3804E1" w:rsidRPr="00644C0E" w:rsidRDefault="003804E1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3804E1" w:rsidRPr="00E26F82" w:rsidTr="004833EB">
        <w:tc>
          <w:tcPr>
            <w:tcW w:w="1985" w:type="dxa"/>
          </w:tcPr>
          <w:p w:rsidR="003804E1" w:rsidRPr="00BC2F86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3804E1" w:rsidRPr="00BC2F86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9.00-9.15</w:t>
            </w:r>
          </w:p>
        </w:tc>
        <w:tc>
          <w:tcPr>
            <w:tcW w:w="2835" w:type="dxa"/>
          </w:tcPr>
          <w:p w:rsidR="003804E1" w:rsidRDefault="003804E1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C34D3F" w:rsidRPr="00C34D3F" w:rsidRDefault="00C34D3F" w:rsidP="00C34D3F">
            <w:pPr>
              <w:rPr>
                <w:rFonts w:ascii="Times New Roman" w:hAnsi="Times New Roman" w:cs="Times New Roman"/>
              </w:rPr>
            </w:pPr>
            <w:r w:rsidRPr="00C34D3F">
              <w:rPr>
                <w:rFonts w:ascii="Times New Roman" w:hAnsi="Times New Roman" w:cs="Times New Roman"/>
              </w:rPr>
              <w:t>Тема: Занятие 17</w:t>
            </w:r>
          </w:p>
          <w:p w:rsidR="00C34D3F" w:rsidRDefault="00C34D3F" w:rsidP="00C34D3F">
            <w:pPr>
              <w:jc w:val="both"/>
              <w:rPr>
                <w:rFonts w:ascii="Times New Roman" w:hAnsi="Times New Roman" w:cs="Times New Roman"/>
              </w:rPr>
            </w:pPr>
            <w:r w:rsidRPr="00C34D3F">
              <w:rPr>
                <w:rFonts w:ascii="Times New Roman" w:hAnsi="Times New Roman" w:cs="Times New Roman"/>
              </w:rPr>
              <w:t>Цель: упражнять в сохранении равновесия</w:t>
            </w:r>
            <w:r>
              <w:rPr>
                <w:rFonts w:ascii="Times New Roman" w:hAnsi="Times New Roman" w:cs="Times New Roman"/>
              </w:rPr>
              <w:t xml:space="preserve"> на ограниченной площади опоры</w:t>
            </w:r>
          </w:p>
          <w:p w:rsidR="00C34D3F" w:rsidRPr="00C34D3F" w:rsidRDefault="00C34D3F" w:rsidP="00C34D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4D3F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C34D3F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C34D3F">
              <w:rPr>
                <w:rFonts w:ascii="Times New Roman" w:hAnsi="Times New Roman" w:cs="Times New Roman"/>
                <w:i/>
              </w:rPr>
              <w:t xml:space="preserve"> стр. 43</w:t>
            </w:r>
          </w:p>
        </w:tc>
        <w:tc>
          <w:tcPr>
            <w:tcW w:w="3119" w:type="dxa"/>
          </w:tcPr>
          <w:p w:rsidR="003804E1" w:rsidRDefault="003804E1" w:rsidP="004833EB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0766D2" w:rsidRDefault="000766D2" w:rsidP="00076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3804E1" w:rsidRPr="000D2B43" w:rsidRDefault="003804E1" w:rsidP="0048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4E1" w:rsidRDefault="003804E1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C34D3F" w:rsidRPr="00C34D3F" w:rsidRDefault="00C34D3F" w:rsidP="00C34D3F">
            <w:pPr>
              <w:rPr>
                <w:rFonts w:ascii="Times New Roman" w:hAnsi="Times New Roman" w:cs="Times New Roman"/>
              </w:rPr>
            </w:pPr>
            <w:r w:rsidRPr="00C34D3F">
              <w:rPr>
                <w:rFonts w:ascii="Times New Roman" w:hAnsi="Times New Roman" w:cs="Times New Roman"/>
              </w:rPr>
              <w:t>Тема: Занятие 17</w:t>
            </w:r>
          </w:p>
          <w:p w:rsidR="00C34D3F" w:rsidRDefault="00C34D3F" w:rsidP="00C34D3F">
            <w:pPr>
              <w:jc w:val="both"/>
              <w:rPr>
                <w:rFonts w:ascii="Times New Roman" w:hAnsi="Times New Roman" w:cs="Times New Roman"/>
              </w:rPr>
            </w:pPr>
            <w:r w:rsidRPr="00C34D3F">
              <w:rPr>
                <w:rFonts w:ascii="Times New Roman" w:hAnsi="Times New Roman" w:cs="Times New Roman"/>
              </w:rPr>
              <w:t>Цель: упражнять в сохранении равновесия</w:t>
            </w:r>
            <w:r>
              <w:rPr>
                <w:rFonts w:ascii="Times New Roman" w:hAnsi="Times New Roman" w:cs="Times New Roman"/>
              </w:rPr>
              <w:t xml:space="preserve"> на ограниченной площади опоры</w:t>
            </w:r>
          </w:p>
          <w:p w:rsidR="00C34D3F" w:rsidRPr="006F7992" w:rsidRDefault="00C34D3F" w:rsidP="00C34D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D3F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C34D3F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C34D3F">
              <w:rPr>
                <w:rFonts w:ascii="Times New Roman" w:hAnsi="Times New Roman" w:cs="Times New Roman"/>
                <w:i/>
              </w:rPr>
              <w:t xml:space="preserve"> стр. 43</w:t>
            </w:r>
          </w:p>
        </w:tc>
        <w:tc>
          <w:tcPr>
            <w:tcW w:w="2835" w:type="dxa"/>
          </w:tcPr>
          <w:p w:rsidR="003804E1" w:rsidRDefault="003804E1" w:rsidP="004833EB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0766D2" w:rsidRDefault="000766D2" w:rsidP="00076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3804E1" w:rsidRPr="000D2B43" w:rsidRDefault="003804E1" w:rsidP="004833E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04E1" w:rsidRPr="00C32D62" w:rsidRDefault="003804E1" w:rsidP="004833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 /</w:t>
            </w:r>
            <w:r w:rsidRPr="005B326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3804E1" w:rsidRDefault="005B3263" w:rsidP="005B3263">
            <w:pPr>
              <w:jc w:val="both"/>
              <w:rPr>
                <w:rFonts w:ascii="Times New Roman" w:hAnsi="Times New Roman" w:cs="Times New Roman"/>
              </w:rPr>
            </w:pPr>
            <w:r w:rsidRPr="005B3263">
              <w:rPr>
                <w:rFonts w:ascii="Times New Roman" w:hAnsi="Times New Roman" w:cs="Times New Roman"/>
              </w:rPr>
              <w:t>Тема: Снеговик</w:t>
            </w:r>
          </w:p>
          <w:p w:rsidR="005B3263" w:rsidRDefault="005B3263" w:rsidP="005B32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составлять изображение из частей, правильно их располагая.</w:t>
            </w:r>
          </w:p>
          <w:p w:rsidR="005B3263" w:rsidRPr="005B3263" w:rsidRDefault="005B3263" w:rsidP="005B326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B3263">
              <w:rPr>
                <w:rFonts w:ascii="Times New Roman" w:hAnsi="Times New Roman" w:cs="Times New Roman"/>
                <w:i/>
              </w:rPr>
              <w:t>Т.С. Комарова стр.28</w:t>
            </w:r>
          </w:p>
        </w:tc>
      </w:tr>
      <w:tr w:rsidR="003804E1" w:rsidRPr="00E26F82" w:rsidTr="004833EB">
        <w:tc>
          <w:tcPr>
            <w:tcW w:w="1985" w:type="dxa"/>
          </w:tcPr>
          <w:p w:rsidR="003804E1" w:rsidRPr="00BC2F86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3804E1" w:rsidRPr="00BC2F86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9.25-9.40</w:t>
            </w:r>
          </w:p>
        </w:tc>
        <w:tc>
          <w:tcPr>
            <w:tcW w:w="2835" w:type="dxa"/>
          </w:tcPr>
          <w:p w:rsidR="003804E1" w:rsidRDefault="003804E1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C34D3F" w:rsidRDefault="00C34D3F" w:rsidP="005F19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Чтение РНС</w:t>
            </w:r>
            <w:r w:rsidR="005F19E4">
              <w:rPr>
                <w:rFonts w:ascii="Times New Roman" w:hAnsi="Times New Roman" w:cs="Times New Roman"/>
              </w:rPr>
              <w:t xml:space="preserve"> «Гуси-лебеди»</w:t>
            </w:r>
          </w:p>
          <w:p w:rsidR="005F19E4" w:rsidRDefault="005F19E4" w:rsidP="005F19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познакомить со сказкой, вызвать желание послушать и поиграть в сказку.</w:t>
            </w:r>
          </w:p>
          <w:p w:rsidR="005F19E4" w:rsidRPr="005F19E4" w:rsidRDefault="005F19E4" w:rsidP="005F19E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F19E4">
              <w:rPr>
                <w:rFonts w:ascii="Times New Roman" w:hAnsi="Times New Roman" w:cs="Times New Roman"/>
                <w:i/>
              </w:rPr>
              <w:t>В.В. Гербова стр. 54</w:t>
            </w:r>
          </w:p>
        </w:tc>
        <w:tc>
          <w:tcPr>
            <w:tcW w:w="3119" w:type="dxa"/>
          </w:tcPr>
          <w:p w:rsidR="003804E1" w:rsidRDefault="003804E1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3804E1" w:rsidRPr="00D908F1" w:rsidRDefault="00D908F1" w:rsidP="00D908F1">
            <w:pPr>
              <w:jc w:val="both"/>
              <w:rPr>
                <w:rFonts w:ascii="Times New Roman" w:hAnsi="Times New Roman" w:cs="Times New Roman"/>
              </w:rPr>
            </w:pPr>
            <w:r w:rsidRPr="00D908F1">
              <w:rPr>
                <w:rFonts w:ascii="Times New Roman" w:hAnsi="Times New Roman" w:cs="Times New Roman"/>
              </w:rPr>
              <w:t>Тема: Что нам нравится зимой.</w:t>
            </w:r>
          </w:p>
          <w:p w:rsidR="00D908F1" w:rsidRDefault="00D908F1" w:rsidP="00D908F1">
            <w:pPr>
              <w:jc w:val="both"/>
              <w:rPr>
                <w:rFonts w:ascii="Times New Roman" w:hAnsi="Times New Roman" w:cs="Times New Roman"/>
              </w:rPr>
            </w:pPr>
            <w:r w:rsidRPr="00D908F1">
              <w:rPr>
                <w:rFonts w:ascii="Times New Roman" w:hAnsi="Times New Roman" w:cs="Times New Roman"/>
              </w:rPr>
              <w:t>Цель</w:t>
            </w:r>
            <w:r>
              <w:rPr>
                <w:rFonts w:ascii="Times New Roman" w:hAnsi="Times New Roman" w:cs="Times New Roman"/>
              </w:rPr>
              <w:t>: закреплять представление о зиме</w:t>
            </w:r>
            <w:r w:rsidR="002B224E">
              <w:rPr>
                <w:rFonts w:ascii="Times New Roman" w:hAnsi="Times New Roman" w:cs="Times New Roman"/>
              </w:rPr>
              <w:t>, учить отвечать на вопросы.</w:t>
            </w:r>
          </w:p>
          <w:p w:rsidR="002B224E" w:rsidRPr="00C170C8" w:rsidRDefault="002B224E" w:rsidP="00D908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70C8">
              <w:rPr>
                <w:rFonts w:ascii="Times New Roman" w:hAnsi="Times New Roman" w:cs="Times New Roman"/>
                <w:b/>
                <w:i/>
              </w:rPr>
              <w:t>Н.С. Голицына стр.112</w:t>
            </w:r>
          </w:p>
        </w:tc>
        <w:tc>
          <w:tcPr>
            <w:tcW w:w="2835" w:type="dxa"/>
          </w:tcPr>
          <w:p w:rsidR="003804E1" w:rsidRDefault="003804E1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C66A7E" w:rsidRDefault="00C66A7E" w:rsidP="00C66A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Украсим рукавичку.</w:t>
            </w:r>
          </w:p>
          <w:p w:rsidR="00C66A7E" w:rsidRDefault="00C66A7E" w:rsidP="00C66A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развивать воображение, творчество.</w:t>
            </w:r>
          </w:p>
          <w:p w:rsidR="00C66A7E" w:rsidRPr="00C66A7E" w:rsidRDefault="00C66A7E" w:rsidP="00C66A7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66A7E">
              <w:rPr>
                <w:rFonts w:ascii="Times New Roman" w:hAnsi="Times New Roman" w:cs="Times New Roman"/>
                <w:i/>
              </w:rPr>
              <w:t>Т.С. Комарова стр.44</w:t>
            </w:r>
          </w:p>
          <w:p w:rsidR="00C66A7E" w:rsidRPr="00C66A7E" w:rsidRDefault="00C66A7E" w:rsidP="00483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804E1" w:rsidRDefault="003804E1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C66A7E" w:rsidRDefault="00C66A7E" w:rsidP="005B32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Занятие №1</w:t>
            </w:r>
          </w:p>
          <w:p w:rsidR="00C66A7E" w:rsidRDefault="00C66A7E" w:rsidP="005B32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сравнивать два предмета по ширине, используя приемы наложения</w:t>
            </w:r>
            <w:r w:rsidR="005B3263">
              <w:rPr>
                <w:rFonts w:ascii="Times New Roman" w:hAnsi="Times New Roman" w:cs="Times New Roman"/>
              </w:rPr>
              <w:t xml:space="preserve"> и приложения.</w:t>
            </w:r>
          </w:p>
          <w:p w:rsidR="005B3263" w:rsidRPr="005B3263" w:rsidRDefault="005B3263" w:rsidP="005B326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B3263">
              <w:rPr>
                <w:rFonts w:ascii="Times New Roman" w:hAnsi="Times New Roman" w:cs="Times New Roman"/>
                <w:i/>
              </w:rPr>
              <w:t xml:space="preserve">И.А. </w:t>
            </w:r>
            <w:proofErr w:type="spellStart"/>
            <w:r w:rsidRPr="005B3263">
              <w:rPr>
                <w:rFonts w:ascii="Times New Roman" w:hAnsi="Times New Roman" w:cs="Times New Roman"/>
                <w:i/>
              </w:rPr>
              <w:t>Помораева</w:t>
            </w:r>
            <w:proofErr w:type="spellEnd"/>
            <w:r w:rsidRPr="005B3263">
              <w:rPr>
                <w:rFonts w:ascii="Times New Roman" w:hAnsi="Times New Roman" w:cs="Times New Roman"/>
                <w:i/>
              </w:rPr>
              <w:t xml:space="preserve"> стр. 23</w:t>
            </w:r>
          </w:p>
        </w:tc>
        <w:tc>
          <w:tcPr>
            <w:tcW w:w="2693" w:type="dxa"/>
          </w:tcPr>
          <w:p w:rsidR="003804E1" w:rsidRDefault="003804E1" w:rsidP="00483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3804E1" w:rsidRPr="00E26F82" w:rsidRDefault="003804E1" w:rsidP="004833EB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3804E1" w:rsidRPr="00E26F82" w:rsidTr="004833EB">
        <w:tc>
          <w:tcPr>
            <w:tcW w:w="1985" w:type="dxa"/>
          </w:tcPr>
          <w:p w:rsidR="003804E1" w:rsidRPr="008E0FB1" w:rsidRDefault="00587D91" w:rsidP="004833E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РППС</w:t>
            </w:r>
          </w:p>
        </w:tc>
        <w:tc>
          <w:tcPr>
            <w:tcW w:w="14317" w:type="dxa"/>
            <w:gridSpan w:val="5"/>
          </w:tcPr>
          <w:p w:rsidR="003804E1" w:rsidRPr="00300872" w:rsidRDefault="005B3263" w:rsidP="006B2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872">
              <w:rPr>
                <w:rFonts w:ascii="Times New Roman" w:hAnsi="Times New Roman" w:cs="Times New Roman"/>
                <w:i/>
                <w:sz w:val="24"/>
                <w:szCs w:val="24"/>
              </w:rPr>
              <w:t>Платочки,</w:t>
            </w:r>
            <w:r w:rsidR="006B2954" w:rsidRPr="003008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008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обручи, </w:t>
            </w:r>
            <w:r w:rsidR="006B2954" w:rsidRPr="00300872">
              <w:rPr>
                <w:rFonts w:ascii="Times New Roman" w:hAnsi="Times New Roman" w:cs="Times New Roman"/>
                <w:i/>
                <w:sz w:val="24"/>
                <w:szCs w:val="24"/>
              </w:rPr>
              <w:t>картинка по сказке «Гуси-лебеди»,</w:t>
            </w:r>
            <w:r w:rsidR="003008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B2954" w:rsidRPr="00300872">
              <w:rPr>
                <w:rFonts w:ascii="Times New Roman" w:hAnsi="Times New Roman" w:cs="Times New Roman"/>
                <w:i/>
                <w:sz w:val="24"/>
                <w:szCs w:val="24"/>
              </w:rPr>
              <w:t>кубики, бруски</w:t>
            </w:r>
            <w:proofErr w:type="gramStart"/>
            <w:r w:rsidR="006B2954" w:rsidRPr="003008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="006B2954" w:rsidRPr="003008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вырезанные рукавички, краски, кисти, широкие и узкие дорожки одинаковой длинны, круж</w:t>
            </w:r>
            <w:r w:rsidR="00300872" w:rsidRPr="00300872">
              <w:rPr>
                <w:rFonts w:ascii="Times New Roman" w:hAnsi="Times New Roman" w:cs="Times New Roman"/>
                <w:i/>
                <w:sz w:val="24"/>
                <w:szCs w:val="24"/>
              </w:rPr>
              <w:t>ки разного диаметра, клей.</w:t>
            </w:r>
          </w:p>
        </w:tc>
      </w:tr>
      <w:tr w:rsidR="003804E1" w:rsidRPr="00E26F82" w:rsidTr="004833EB">
        <w:tc>
          <w:tcPr>
            <w:tcW w:w="1985" w:type="dxa"/>
          </w:tcPr>
          <w:p w:rsidR="003804E1" w:rsidRPr="008E0FB1" w:rsidRDefault="003804E1" w:rsidP="004833E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E0FB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835" w:type="dxa"/>
          </w:tcPr>
          <w:p w:rsidR="003804E1" w:rsidRPr="00E249C0" w:rsidRDefault="005E6E50" w:rsidP="004833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gramStart"/>
            <w:r w:rsidRPr="00E2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</w:t>
            </w:r>
            <w:proofErr w:type="gramEnd"/>
            <w:r w:rsidRPr="00E2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Литер.</w:t>
            </w:r>
          </w:p>
          <w:p w:rsidR="00587D91" w:rsidRDefault="005E6E50" w:rsidP="00587D91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Белорусская сказк</w:t>
            </w:r>
            <w:proofErr w:type="gramStart"/>
            <w:r w:rsidRPr="00E249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а«</w:t>
            </w:r>
            <w:proofErr w:type="gramEnd"/>
            <w:r w:rsidRPr="00E249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Рукавичка»,</w:t>
            </w:r>
            <w:r w:rsidR="00E249C0" w:rsidRPr="00E249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Воронкова «Снег идет»</w:t>
            </w:r>
            <w:r w:rsidR="00587D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Конструирование</w:t>
            </w:r>
          </w:p>
          <w:p w:rsidR="00587D91" w:rsidRDefault="00587D91" w:rsidP="00587D91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Тема: Как лесенка превратилась в горку.</w:t>
            </w:r>
          </w:p>
          <w:p w:rsidR="00587D91" w:rsidRPr="005F19E4" w:rsidRDefault="00587D91" w:rsidP="00587D91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Цель: вызвать интерес к конструированию лесенки и преобразованию в горку.</w:t>
            </w:r>
          </w:p>
          <w:p w:rsidR="003804E1" w:rsidRPr="00587D91" w:rsidRDefault="00587D91" w:rsidP="00587D9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70C8">
              <w:rPr>
                <w:rFonts w:ascii="Times New Roman" w:eastAsia="Calibri" w:hAnsi="Times New Roman" w:cs="Times New Roman"/>
                <w:b/>
                <w:i/>
              </w:rPr>
              <w:t>И.А. Лыкова стр.76</w:t>
            </w:r>
          </w:p>
        </w:tc>
        <w:tc>
          <w:tcPr>
            <w:tcW w:w="3119" w:type="dxa"/>
          </w:tcPr>
          <w:p w:rsidR="003804E1" w:rsidRDefault="00E249C0" w:rsidP="00E249C0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</w:t>
            </w:r>
          </w:p>
          <w:p w:rsidR="00E249C0" w:rsidRPr="00E249C0" w:rsidRDefault="00E249C0" w:rsidP="00E249C0">
            <w:pPr>
              <w:tabs>
                <w:tab w:val="left" w:pos="14058"/>
              </w:tabs>
              <w:ind w:right="-68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Дежурство по столовой</w:t>
            </w:r>
          </w:p>
        </w:tc>
        <w:tc>
          <w:tcPr>
            <w:tcW w:w="2835" w:type="dxa"/>
          </w:tcPr>
          <w:p w:rsidR="003804E1" w:rsidRPr="00D11F30" w:rsidRDefault="003804E1" w:rsidP="00520F7B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4E1" w:rsidRPr="00520F7B" w:rsidRDefault="00520F7B" w:rsidP="004833EB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0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:rsidR="00520F7B" w:rsidRPr="00520F7B" w:rsidRDefault="00520F7B" w:rsidP="004833EB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20F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Как из снега получить</w:t>
            </w:r>
          </w:p>
          <w:p w:rsidR="00520F7B" w:rsidRPr="00520F7B" w:rsidRDefault="00520F7B" w:rsidP="004833EB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520F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воду</w:t>
            </w:r>
          </w:p>
        </w:tc>
        <w:tc>
          <w:tcPr>
            <w:tcW w:w="2693" w:type="dxa"/>
          </w:tcPr>
          <w:p w:rsidR="003804E1" w:rsidRPr="0067130D" w:rsidRDefault="003804E1" w:rsidP="004833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Развлечение</w:t>
            </w:r>
          </w:p>
          <w:p w:rsidR="0067130D" w:rsidRDefault="0067130D" w:rsidP="0067130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Игра-ситуация</w:t>
            </w:r>
          </w:p>
          <w:p w:rsidR="003804E1" w:rsidRDefault="0067130D" w:rsidP="0067130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713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Сказки </w:t>
            </w:r>
            <w:r w:rsidRPr="006713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матушки метели»</w:t>
            </w:r>
          </w:p>
          <w:p w:rsidR="0067130D" w:rsidRPr="0067130D" w:rsidRDefault="0067130D" w:rsidP="0067130D">
            <w:pPr>
              <w:jc w:val="center"/>
              <w:rPr>
                <w:rFonts w:ascii="Times New Roman" w:eastAsia="Calibri" w:hAnsi="Times New Roman" w:cs="Times New Roman"/>
                <w:i/>
                <w:color w:val="00B050"/>
              </w:rPr>
            </w:pPr>
            <w:r w:rsidRPr="0067130D">
              <w:rPr>
                <w:rFonts w:ascii="Times New Roman" w:eastAsia="Calibri" w:hAnsi="Times New Roman" w:cs="Times New Roman"/>
                <w:i/>
              </w:rPr>
              <w:t>См. Н.Ф.Губанова стр.68</w:t>
            </w:r>
          </w:p>
        </w:tc>
      </w:tr>
      <w:tr w:rsidR="003804E1" w:rsidRPr="00E26F82" w:rsidTr="004833EB">
        <w:tc>
          <w:tcPr>
            <w:tcW w:w="1985" w:type="dxa"/>
          </w:tcPr>
          <w:p w:rsidR="003804E1" w:rsidRPr="008E0FB1" w:rsidRDefault="003804E1" w:rsidP="004833E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E0FB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  <w:p w:rsidR="003804E1" w:rsidRPr="008E0FB1" w:rsidRDefault="003804E1" w:rsidP="004833E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317" w:type="dxa"/>
            <w:gridSpan w:val="5"/>
          </w:tcPr>
          <w:p w:rsidR="003804E1" w:rsidRPr="00E26F82" w:rsidRDefault="003804E1" w:rsidP="004833EB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3804E1" w:rsidRPr="0067130D" w:rsidRDefault="0067130D" w:rsidP="006713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30D">
              <w:rPr>
                <w:rFonts w:ascii="Times New Roman" w:hAnsi="Times New Roman" w:cs="Times New Roman"/>
                <w:i/>
                <w:sz w:val="24"/>
                <w:szCs w:val="24"/>
              </w:rPr>
              <w:t>Очистить участок от снега</w:t>
            </w:r>
          </w:p>
        </w:tc>
      </w:tr>
    </w:tbl>
    <w:p w:rsidR="003804E1" w:rsidRDefault="003804E1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3804E1" w:rsidRDefault="003804E1" w:rsidP="00587D91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5008F2" w:rsidRPr="008E6721" w:rsidRDefault="005008F2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 xml:space="preserve">с  </w:t>
      </w:r>
      <w:r w:rsidR="001F01CA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15.01.2018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  по </w:t>
      </w:r>
      <w:r w:rsidR="001F01CA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19.01.2018</w:t>
      </w:r>
    </w:p>
    <w:p w:rsidR="003804E1" w:rsidRPr="00587D91" w:rsidRDefault="005008F2" w:rsidP="00587D91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</w:t>
      </w:r>
      <w:r w:rsidR="003804E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«Неделя почемучек»</w:t>
      </w: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3804E1" w:rsidRPr="00587D91" w:rsidTr="004833EB">
        <w:tc>
          <w:tcPr>
            <w:tcW w:w="198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3119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Среда</w:t>
            </w:r>
          </w:p>
          <w:p w:rsidR="003804E1" w:rsidRPr="00587D91" w:rsidRDefault="003804E1" w:rsidP="004833EB">
            <w:pPr>
              <w:rPr>
                <w:rFonts w:ascii="Times New Roman" w:hAnsi="Times New Roman" w:cs="Times New Roman"/>
              </w:rPr>
            </w:pPr>
          </w:p>
          <w:p w:rsidR="003804E1" w:rsidRPr="00587D91" w:rsidRDefault="003804E1" w:rsidP="004833EB">
            <w:pPr>
              <w:tabs>
                <w:tab w:val="left" w:pos="1839"/>
              </w:tabs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2693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Пятница</w:t>
            </w:r>
          </w:p>
        </w:tc>
      </w:tr>
      <w:tr w:rsidR="003804E1" w:rsidRPr="00587D91" w:rsidTr="004833EB">
        <w:tc>
          <w:tcPr>
            <w:tcW w:w="1985" w:type="dxa"/>
          </w:tcPr>
          <w:p w:rsidR="003804E1" w:rsidRPr="00587D91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СООД №1</w:t>
            </w:r>
          </w:p>
          <w:p w:rsidR="003804E1" w:rsidRPr="00587D91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9.00-9.15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67130D" w:rsidRPr="00587D91" w:rsidRDefault="0067130D" w:rsidP="00402D88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Тема: Занятие 18</w:t>
            </w:r>
          </w:p>
          <w:p w:rsidR="0067130D" w:rsidRPr="00587D91" w:rsidRDefault="0067130D" w:rsidP="00402D8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87D91">
              <w:rPr>
                <w:rFonts w:ascii="Times New Roman" w:hAnsi="Times New Roman" w:cs="Times New Roman"/>
              </w:rPr>
              <w:t xml:space="preserve">Цель: </w:t>
            </w:r>
            <w:r w:rsidR="00402D88" w:rsidRPr="00587D91">
              <w:rPr>
                <w:rFonts w:ascii="Times New Roman" w:hAnsi="Times New Roman" w:cs="Times New Roman"/>
              </w:rPr>
              <w:t>упражнять в ходьбе колонной, бег в рассыпную, в прыжках на двух ногах между предметами.</w:t>
            </w:r>
            <w:proofErr w:type="gramEnd"/>
          </w:p>
          <w:p w:rsidR="00402D88" w:rsidRPr="00587D91" w:rsidRDefault="00402D88" w:rsidP="00402D8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587D91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587D91">
              <w:rPr>
                <w:rFonts w:ascii="Times New Roman" w:hAnsi="Times New Roman" w:cs="Times New Roman"/>
                <w:i/>
              </w:rPr>
              <w:t xml:space="preserve"> стр. 45</w:t>
            </w:r>
          </w:p>
        </w:tc>
        <w:tc>
          <w:tcPr>
            <w:tcW w:w="3119" w:type="dxa"/>
          </w:tcPr>
          <w:p w:rsidR="003804E1" w:rsidRPr="00587D91" w:rsidRDefault="003804E1" w:rsidP="004833EB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587D91" w:rsidRPr="00587D91" w:rsidRDefault="00587D91" w:rsidP="00587D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7D91">
              <w:rPr>
                <w:rFonts w:ascii="Times New Roman" w:eastAsia="Calibri" w:hAnsi="Times New Roman" w:cs="Times New Roman"/>
              </w:rPr>
              <w:t xml:space="preserve">По плану </w:t>
            </w:r>
            <w:proofErr w:type="spellStart"/>
            <w:r w:rsidRPr="00587D91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587D91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587D91">
              <w:rPr>
                <w:rFonts w:ascii="Times New Roman" w:eastAsia="Calibri" w:hAnsi="Times New Roman" w:cs="Times New Roman"/>
              </w:rPr>
              <w:t>уководителя</w:t>
            </w:r>
            <w:proofErr w:type="spellEnd"/>
          </w:p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402D88" w:rsidRPr="00587D91" w:rsidRDefault="00402D88" w:rsidP="00402D88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Тема: Занятие 18</w:t>
            </w:r>
          </w:p>
          <w:p w:rsidR="00402D88" w:rsidRPr="00587D91" w:rsidRDefault="00402D88" w:rsidP="00402D8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87D91">
              <w:rPr>
                <w:rFonts w:ascii="Times New Roman" w:hAnsi="Times New Roman" w:cs="Times New Roman"/>
              </w:rPr>
              <w:t>Цель: упражнять в ходьбе колонной, бег в рассыпную, в прыжках на двух ногах между предметами.</w:t>
            </w:r>
            <w:proofErr w:type="gramEnd"/>
          </w:p>
          <w:p w:rsidR="00402D88" w:rsidRPr="00587D91" w:rsidRDefault="00402D88" w:rsidP="00402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587D91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587D91">
              <w:rPr>
                <w:rFonts w:ascii="Times New Roman" w:hAnsi="Times New Roman" w:cs="Times New Roman"/>
                <w:i/>
              </w:rPr>
              <w:t xml:space="preserve"> стр. 45</w:t>
            </w:r>
          </w:p>
          <w:p w:rsidR="00402D88" w:rsidRPr="00587D91" w:rsidRDefault="00402D88" w:rsidP="004833E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5" w:type="dxa"/>
          </w:tcPr>
          <w:p w:rsidR="003804E1" w:rsidRPr="00587D91" w:rsidRDefault="003804E1" w:rsidP="004833EB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587D91" w:rsidRPr="00587D91" w:rsidRDefault="00587D91" w:rsidP="00587D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7D91">
              <w:rPr>
                <w:rFonts w:ascii="Times New Roman" w:eastAsia="Calibri" w:hAnsi="Times New Roman" w:cs="Times New Roman"/>
              </w:rPr>
              <w:t xml:space="preserve">По плану </w:t>
            </w:r>
            <w:proofErr w:type="spellStart"/>
            <w:r w:rsidRPr="00587D91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587D91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587D91">
              <w:rPr>
                <w:rFonts w:ascii="Times New Roman" w:eastAsia="Calibri" w:hAnsi="Times New Roman" w:cs="Times New Roman"/>
              </w:rPr>
              <w:t>уководителя</w:t>
            </w:r>
            <w:proofErr w:type="spellEnd"/>
          </w:p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693" w:type="dxa"/>
          </w:tcPr>
          <w:p w:rsidR="003804E1" w:rsidRPr="00587D91" w:rsidRDefault="003804E1" w:rsidP="004833EB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87D91">
              <w:rPr>
                <w:rFonts w:ascii="Times New Roman" w:eastAsia="Calibri" w:hAnsi="Times New Roman" w:cs="Times New Roman"/>
                <w:b/>
                <w:u w:val="single"/>
              </w:rPr>
              <w:t>Лепка</w:t>
            </w:r>
            <w:r w:rsidRPr="00587D91">
              <w:rPr>
                <w:rFonts w:ascii="Times New Roman" w:eastAsia="Calibri" w:hAnsi="Times New Roman" w:cs="Times New Roman"/>
                <w:b/>
              </w:rPr>
              <w:t xml:space="preserve"> /аппликация</w:t>
            </w:r>
          </w:p>
          <w:p w:rsidR="003804E1" w:rsidRPr="00587D91" w:rsidRDefault="001F44A3" w:rsidP="001F44A3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 xml:space="preserve">Тема: </w:t>
            </w:r>
            <w:r w:rsidR="00141BD9" w:rsidRPr="00587D91">
              <w:rPr>
                <w:rFonts w:ascii="Times New Roman" w:hAnsi="Times New Roman" w:cs="Times New Roman"/>
              </w:rPr>
              <w:t>Снеговик</w:t>
            </w:r>
          </w:p>
          <w:p w:rsidR="00141BD9" w:rsidRPr="00587D91" w:rsidRDefault="00141BD9" w:rsidP="001F44A3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 xml:space="preserve">Цель: катаем шарики и  </w:t>
            </w:r>
            <w:proofErr w:type="spellStart"/>
            <w:r w:rsidRPr="00587D91">
              <w:rPr>
                <w:rFonts w:ascii="Times New Roman" w:hAnsi="Times New Roman" w:cs="Times New Roman"/>
              </w:rPr>
              <w:t>д</w:t>
            </w:r>
            <w:proofErr w:type="spellEnd"/>
            <w:r w:rsidRPr="00587D91">
              <w:rPr>
                <w:rFonts w:ascii="Times New Roman" w:hAnsi="Times New Roman" w:cs="Times New Roman"/>
              </w:rPr>
              <w:t xml:space="preserve"> соединяем вместе.</w:t>
            </w:r>
          </w:p>
          <w:p w:rsidR="00141BD9" w:rsidRPr="00587D91" w:rsidRDefault="00141BD9" w:rsidP="001F44A3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  <w:i/>
              </w:rPr>
              <w:t>Т.С. Комарова стр.78</w:t>
            </w:r>
          </w:p>
        </w:tc>
      </w:tr>
      <w:tr w:rsidR="003804E1" w:rsidRPr="00587D91" w:rsidTr="004833EB">
        <w:tc>
          <w:tcPr>
            <w:tcW w:w="1985" w:type="dxa"/>
          </w:tcPr>
          <w:p w:rsidR="003804E1" w:rsidRPr="00587D91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СООД №2</w:t>
            </w:r>
          </w:p>
          <w:p w:rsidR="003804E1" w:rsidRPr="00587D91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9.25-9.40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402D88" w:rsidRPr="00587D91" w:rsidRDefault="00402D88" w:rsidP="00402D88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 xml:space="preserve">Тема: Звуковая культура речи: звуки </w:t>
            </w:r>
            <w:proofErr w:type="gramStart"/>
            <w:r w:rsidRPr="00587D91">
              <w:rPr>
                <w:rFonts w:ascii="Times New Roman" w:hAnsi="Times New Roman" w:cs="Times New Roman"/>
              </w:rPr>
              <w:t>м</w:t>
            </w:r>
            <w:proofErr w:type="gramEnd"/>
            <w:r w:rsidRPr="00587D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87D91">
              <w:rPr>
                <w:rFonts w:ascii="Times New Roman" w:hAnsi="Times New Roman" w:cs="Times New Roman"/>
              </w:rPr>
              <w:t>мь</w:t>
            </w:r>
            <w:proofErr w:type="spellEnd"/>
            <w:r w:rsidRPr="00587D91">
              <w:rPr>
                <w:rFonts w:ascii="Times New Roman" w:hAnsi="Times New Roman" w:cs="Times New Roman"/>
              </w:rPr>
              <w:t>.</w:t>
            </w:r>
          </w:p>
          <w:p w:rsidR="00402D88" w:rsidRPr="00587D91" w:rsidRDefault="00402D88" w:rsidP="00402D88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 xml:space="preserve">Цель: упражнять детей в четком произношении звуков </w:t>
            </w:r>
            <w:proofErr w:type="gramStart"/>
            <w:r w:rsidRPr="00587D91">
              <w:rPr>
                <w:rFonts w:ascii="Times New Roman" w:hAnsi="Times New Roman" w:cs="Times New Roman"/>
              </w:rPr>
              <w:t>м</w:t>
            </w:r>
            <w:proofErr w:type="gramEnd"/>
            <w:r w:rsidRPr="00587D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87D91">
              <w:rPr>
                <w:rFonts w:ascii="Times New Roman" w:hAnsi="Times New Roman" w:cs="Times New Roman"/>
              </w:rPr>
              <w:t>мь</w:t>
            </w:r>
            <w:proofErr w:type="spellEnd"/>
            <w:r w:rsidRPr="00587D91">
              <w:rPr>
                <w:rFonts w:ascii="Times New Roman" w:hAnsi="Times New Roman" w:cs="Times New Roman"/>
              </w:rPr>
              <w:t xml:space="preserve"> в словах, фразовой речи.</w:t>
            </w:r>
          </w:p>
          <w:p w:rsidR="00402D88" w:rsidRPr="00587D91" w:rsidRDefault="00402D88" w:rsidP="00402D8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 xml:space="preserve">В.В. </w:t>
            </w:r>
            <w:r w:rsidR="008344C3" w:rsidRPr="00587D91">
              <w:rPr>
                <w:rFonts w:ascii="Times New Roman" w:hAnsi="Times New Roman" w:cs="Times New Roman"/>
                <w:i/>
              </w:rPr>
              <w:t>Гербова стр. 57</w:t>
            </w:r>
          </w:p>
        </w:tc>
        <w:tc>
          <w:tcPr>
            <w:tcW w:w="3119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ФЦКМ</w:t>
            </w:r>
          </w:p>
          <w:p w:rsidR="003804E1" w:rsidRPr="00587D91" w:rsidRDefault="008344C3" w:rsidP="008344C3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 xml:space="preserve">Тема: </w:t>
            </w:r>
            <w:r w:rsidR="00ED0AE9" w:rsidRPr="00587D91">
              <w:rPr>
                <w:rFonts w:ascii="Times New Roman" w:hAnsi="Times New Roman" w:cs="Times New Roman"/>
              </w:rPr>
              <w:t>Подкормка птиц, наблюдение за ними.</w:t>
            </w:r>
          </w:p>
          <w:p w:rsidR="008344C3" w:rsidRPr="00587D91" w:rsidRDefault="008344C3" w:rsidP="008344C3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 xml:space="preserve">Цель: </w:t>
            </w:r>
            <w:r w:rsidR="00ED0AE9" w:rsidRPr="00587D91">
              <w:rPr>
                <w:rFonts w:ascii="Times New Roman" w:hAnsi="Times New Roman" w:cs="Times New Roman"/>
              </w:rPr>
              <w:t xml:space="preserve">развитие умения различать </w:t>
            </w:r>
            <w:proofErr w:type="spellStart"/>
            <w:r w:rsidR="00ED0AE9" w:rsidRPr="00587D91">
              <w:rPr>
                <w:rFonts w:ascii="Times New Roman" w:hAnsi="Times New Roman" w:cs="Times New Roman"/>
              </w:rPr>
              <w:t>види</w:t>
            </w:r>
            <w:proofErr w:type="spellEnd"/>
            <w:r w:rsidR="00ED0AE9" w:rsidRPr="00587D91">
              <w:rPr>
                <w:rFonts w:ascii="Times New Roman" w:hAnsi="Times New Roman" w:cs="Times New Roman"/>
              </w:rPr>
              <w:t xml:space="preserve"> зимующих птиц, особенности их внешнего облика и поведения.</w:t>
            </w:r>
          </w:p>
          <w:p w:rsidR="008344C3" w:rsidRPr="00587D91" w:rsidRDefault="00ED0AE9" w:rsidP="008344C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87D91">
              <w:rPr>
                <w:rFonts w:ascii="Times New Roman" w:hAnsi="Times New Roman" w:cs="Times New Roman"/>
                <w:b/>
                <w:i/>
              </w:rPr>
              <w:t>С.Н. Николаева стр. 59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8344C3" w:rsidRPr="00587D91" w:rsidRDefault="008344C3" w:rsidP="001F44A3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Тема: Мы слепили на прогулке снеговиков</w:t>
            </w:r>
            <w:r w:rsidR="001F44A3" w:rsidRPr="00587D91">
              <w:rPr>
                <w:rFonts w:ascii="Times New Roman" w:hAnsi="Times New Roman" w:cs="Times New Roman"/>
              </w:rPr>
              <w:t>.</w:t>
            </w:r>
          </w:p>
          <w:p w:rsidR="001F44A3" w:rsidRPr="00587D91" w:rsidRDefault="001F44A3" w:rsidP="001F44A3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Цель: упражнять в рисовании предметов круглой формы.</w:t>
            </w:r>
          </w:p>
          <w:p w:rsidR="001F44A3" w:rsidRPr="00587D91" w:rsidRDefault="001F44A3" w:rsidP="001F44A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Т.С. Комарова стр.79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ФЭМП</w:t>
            </w:r>
          </w:p>
          <w:p w:rsidR="001F44A3" w:rsidRPr="00587D91" w:rsidRDefault="001F44A3" w:rsidP="001F44A3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Тема: Занятие 2</w:t>
            </w:r>
          </w:p>
          <w:p w:rsidR="001F44A3" w:rsidRPr="00587D91" w:rsidRDefault="001F44A3" w:rsidP="001F44A3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Цель: совершенствовать навыки сравнения двух равных групп</w:t>
            </w:r>
            <w:proofErr w:type="gramStart"/>
            <w:r w:rsidRPr="00587D9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1F44A3" w:rsidRPr="00587D91" w:rsidRDefault="001F44A3" w:rsidP="001F44A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 xml:space="preserve">И.А. </w:t>
            </w:r>
            <w:proofErr w:type="spellStart"/>
            <w:r w:rsidRPr="00587D91">
              <w:rPr>
                <w:rFonts w:ascii="Times New Roman" w:hAnsi="Times New Roman" w:cs="Times New Roman"/>
                <w:i/>
              </w:rPr>
              <w:t>Помораева</w:t>
            </w:r>
            <w:proofErr w:type="spellEnd"/>
            <w:r w:rsidRPr="00587D91">
              <w:rPr>
                <w:rFonts w:ascii="Times New Roman" w:hAnsi="Times New Roman" w:cs="Times New Roman"/>
                <w:i/>
              </w:rPr>
              <w:t xml:space="preserve"> стр.24</w:t>
            </w:r>
          </w:p>
        </w:tc>
        <w:tc>
          <w:tcPr>
            <w:tcW w:w="2693" w:type="dxa"/>
          </w:tcPr>
          <w:p w:rsidR="003804E1" w:rsidRPr="00587D91" w:rsidRDefault="003804E1" w:rsidP="004833EB">
            <w:pPr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Физическая культура на воздухе</w:t>
            </w:r>
          </w:p>
          <w:p w:rsidR="003804E1" w:rsidRPr="00587D91" w:rsidRDefault="003804E1" w:rsidP="004833EB">
            <w:pPr>
              <w:rPr>
                <w:rFonts w:ascii="Times New Roman" w:hAnsi="Times New Roman" w:cs="Times New Roman"/>
                <w:i/>
                <w:color w:val="00B050"/>
              </w:rPr>
            </w:pPr>
          </w:p>
        </w:tc>
      </w:tr>
      <w:tr w:rsidR="003804E1" w:rsidRPr="00587D91" w:rsidTr="004833EB">
        <w:tc>
          <w:tcPr>
            <w:tcW w:w="1985" w:type="dxa"/>
          </w:tcPr>
          <w:p w:rsidR="003804E1" w:rsidRPr="00587D91" w:rsidRDefault="00587D91" w:rsidP="004833E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87D91">
              <w:rPr>
                <w:rFonts w:ascii="Times New Roman" w:hAnsi="Times New Roman" w:cs="Times New Roman"/>
                <w:i/>
                <w:color w:val="000000" w:themeColor="text1"/>
              </w:rPr>
              <w:t>РППС</w:t>
            </w:r>
          </w:p>
        </w:tc>
        <w:tc>
          <w:tcPr>
            <w:tcW w:w="14317" w:type="dxa"/>
            <w:gridSpan w:val="5"/>
          </w:tcPr>
          <w:p w:rsidR="003804E1" w:rsidRPr="00587D91" w:rsidRDefault="001B076D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587D91">
              <w:rPr>
                <w:rFonts w:ascii="Times New Roman" w:hAnsi="Times New Roman" w:cs="Times New Roman"/>
                <w:i/>
              </w:rPr>
              <w:t xml:space="preserve">Обручи, </w:t>
            </w:r>
            <w:r w:rsidR="00AF748E" w:rsidRPr="00587D91">
              <w:rPr>
                <w:rFonts w:ascii="Times New Roman" w:hAnsi="Times New Roman" w:cs="Times New Roman"/>
                <w:i/>
              </w:rPr>
              <w:t>иллюстрации с изображением конструкций из снега, микрофон, предметные картинки (яблоко, ботинок, стул, кастрюля и т.д.),</w:t>
            </w:r>
            <w:r w:rsidR="004457EE" w:rsidRPr="00587D91">
              <w:rPr>
                <w:rFonts w:ascii="Times New Roman" w:hAnsi="Times New Roman" w:cs="Times New Roman"/>
                <w:i/>
              </w:rPr>
              <w:t xml:space="preserve"> пластилин, дощечки, тонированная бумага, краски гуашь, кисти, салфетки, однополосные карточки, блюдца и оладушки, бумага голубого или серого цвета, клей.</w:t>
            </w:r>
            <w:proofErr w:type="gramEnd"/>
          </w:p>
        </w:tc>
      </w:tr>
      <w:tr w:rsidR="003804E1" w:rsidRPr="00587D91" w:rsidTr="004833EB">
        <w:tc>
          <w:tcPr>
            <w:tcW w:w="198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87D91">
              <w:rPr>
                <w:rFonts w:ascii="Times New Roman" w:hAnsi="Times New Roman" w:cs="Times New Roman"/>
                <w:i/>
                <w:color w:val="000000" w:themeColor="text1"/>
              </w:rPr>
              <w:t>Совместная деятельность</w:t>
            </w:r>
          </w:p>
        </w:tc>
        <w:tc>
          <w:tcPr>
            <w:tcW w:w="2835" w:type="dxa"/>
          </w:tcPr>
          <w:p w:rsidR="004457EE" w:rsidRPr="00587D91" w:rsidRDefault="004457EE" w:rsidP="004457E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 xml:space="preserve">Чтение </w:t>
            </w:r>
            <w:proofErr w:type="gramStart"/>
            <w:r w:rsidRPr="00587D91">
              <w:rPr>
                <w:rFonts w:ascii="Times New Roman" w:eastAsia="Calibri" w:hAnsi="Times New Roman" w:cs="Times New Roman"/>
                <w:b/>
              </w:rPr>
              <w:t>худ</w:t>
            </w:r>
            <w:proofErr w:type="gramEnd"/>
            <w:r w:rsidRPr="00587D91">
              <w:rPr>
                <w:rFonts w:ascii="Times New Roman" w:eastAsia="Calibri" w:hAnsi="Times New Roman" w:cs="Times New Roman"/>
                <w:b/>
              </w:rPr>
              <w:t>. Литер.</w:t>
            </w:r>
          </w:p>
          <w:p w:rsidR="00587D91" w:rsidRPr="00587D91" w:rsidRDefault="004457EE" w:rsidP="00587D91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Чуковский К.И. «Краденое солнце»</w:t>
            </w:r>
            <w:r w:rsidR="00587D91" w:rsidRPr="00587D91">
              <w:rPr>
                <w:rFonts w:ascii="Times New Roman" w:eastAsia="Calibri" w:hAnsi="Times New Roman" w:cs="Times New Roman"/>
                <w:b/>
              </w:rPr>
              <w:t xml:space="preserve"> Конструирование</w:t>
            </w:r>
          </w:p>
          <w:p w:rsidR="00587D91" w:rsidRPr="00587D91" w:rsidRDefault="00587D91" w:rsidP="00587D91">
            <w:pPr>
              <w:tabs>
                <w:tab w:val="left" w:pos="14058"/>
              </w:tabs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587D91">
              <w:rPr>
                <w:rFonts w:ascii="Times New Roman" w:eastAsia="Calibri" w:hAnsi="Times New Roman" w:cs="Times New Roman"/>
              </w:rPr>
              <w:t>Тема: Как снеговик превратился в неваляшку.</w:t>
            </w:r>
          </w:p>
          <w:p w:rsidR="00587D91" w:rsidRPr="00587D91" w:rsidRDefault="00587D91" w:rsidP="00587D91">
            <w:pPr>
              <w:tabs>
                <w:tab w:val="left" w:pos="14058"/>
              </w:tabs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587D91">
              <w:rPr>
                <w:rFonts w:ascii="Times New Roman" w:eastAsia="Calibri" w:hAnsi="Times New Roman" w:cs="Times New Roman"/>
              </w:rPr>
              <w:t>Цель: расширить опыт конструирования из природного материала.</w:t>
            </w:r>
          </w:p>
          <w:p w:rsidR="003804E1" w:rsidRPr="00587D91" w:rsidRDefault="00587D91" w:rsidP="00587D9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b/>
                <w:i/>
              </w:rPr>
              <w:t>И.А. Лыкова стр.75</w:t>
            </w:r>
          </w:p>
          <w:p w:rsidR="003804E1" w:rsidRPr="00587D91" w:rsidRDefault="003804E1" w:rsidP="004833EB">
            <w:pPr>
              <w:rPr>
                <w:rFonts w:ascii="Times New Roman" w:eastAsia="Calibri" w:hAnsi="Times New Roman" w:cs="Times New Roman"/>
                <w:i/>
                <w:color w:val="00B050"/>
              </w:rPr>
            </w:pPr>
          </w:p>
        </w:tc>
        <w:tc>
          <w:tcPr>
            <w:tcW w:w="3119" w:type="dxa"/>
          </w:tcPr>
          <w:p w:rsidR="003804E1" w:rsidRPr="00587D91" w:rsidRDefault="00E93B6B" w:rsidP="00E93B6B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>Труд</w:t>
            </w:r>
          </w:p>
          <w:p w:rsidR="00E93B6B" w:rsidRPr="00587D91" w:rsidRDefault="00E93B6B" w:rsidP="00E93B6B">
            <w:pPr>
              <w:tabs>
                <w:tab w:val="left" w:pos="14058"/>
              </w:tabs>
              <w:ind w:right="-684"/>
              <w:jc w:val="both"/>
              <w:rPr>
                <w:rFonts w:ascii="Times New Roman" w:eastAsia="Calibri" w:hAnsi="Times New Roman" w:cs="Times New Roman"/>
                <w:i/>
                <w:color w:val="00B050"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Учимся одевать носки</w:t>
            </w:r>
          </w:p>
        </w:tc>
        <w:tc>
          <w:tcPr>
            <w:tcW w:w="2835" w:type="dxa"/>
          </w:tcPr>
          <w:p w:rsidR="003804E1" w:rsidRPr="00587D91" w:rsidRDefault="003804E1" w:rsidP="00E93B6B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2835" w:type="dxa"/>
          </w:tcPr>
          <w:p w:rsidR="003804E1" w:rsidRPr="00587D91" w:rsidRDefault="00E93B6B" w:rsidP="004833EB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>Исследовательская деятельность</w:t>
            </w:r>
          </w:p>
          <w:p w:rsidR="00E93B6B" w:rsidRPr="00587D91" w:rsidRDefault="006E4561" w:rsidP="004833EB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Разные ножки  топают по  снежной дорожке</w:t>
            </w:r>
          </w:p>
        </w:tc>
        <w:tc>
          <w:tcPr>
            <w:tcW w:w="2693" w:type="dxa"/>
          </w:tcPr>
          <w:p w:rsidR="003804E1" w:rsidRPr="00587D91" w:rsidRDefault="003804E1" w:rsidP="004833E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>Развлечение</w:t>
            </w:r>
          </w:p>
          <w:p w:rsidR="003804E1" w:rsidRPr="00587D91" w:rsidRDefault="006E4561" w:rsidP="003804E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«Котик на печки песни поёт»</w:t>
            </w:r>
          </w:p>
          <w:p w:rsidR="006E4561" w:rsidRPr="00587D91" w:rsidRDefault="006E4561" w:rsidP="003804E1">
            <w:pPr>
              <w:jc w:val="center"/>
              <w:rPr>
                <w:rFonts w:ascii="Times New Roman" w:eastAsia="Calibri" w:hAnsi="Times New Roman" w:cs="Times New Roman"/>
                <w:i/>
                <w:color w:val="00B050"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Н.Ф. Губанова стр.70</w:t>
            </w:r>
          </w:p>
        </w:tc>
      </w:tr>
      <w:tr w:rsidR="003804E1" w:rsidRPr="00587D91" w:rsidTr="004833EB">
        <w:tc>
          <w:tcPr>
            <w:tcW w:w="198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87D91">
              <w:rPr>
                <w:rFonts w:ascii="Times New Roman" w:hAnsi="Times New Roman" w:cs="Times New Roman"/>
                <w:i/>
                <w:color w:val="000000" w:themeColor="text1"/>
              </w:rPr>
              <w:t>Взаимодействие с родителями</w:t>
            </w:r>
          </w:p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4317" w:type="dxa"/>
            <w:gridSpan w:val="5"/>
          </w:tcPr>
          <w:p w:rsidR="003804E1" w:rsidRPr="00587D91" w:rsidRDefault="006E456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Консультации по домашнему чтению. Привлечение родителей к совместным беседам о любознательности.</w:t>
            </w:r>
          </w:p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  <w:color w:val="00B050"/>
              </w:rPr>
            </w:pPr>
          </w:p>
        </w:tc>
      </w:tr>
    </w:tbl>
    <w:p w:rsidR="003804E1" w:rsidRPr="00587D91" w:rsidRDefault="003804E1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u w:val="single"/>
          <w:lang w:eastAsia="ru-RU"/>
        </w:rPr>
      </w:pPr>
    </w:p>
    <w:p w:rsidR="003804E1" w:rsidRDefault="003804E1" w:rsidP="00587D91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5008F2" w:rsidRPr="008E6721" w:rsidRDefault="005008F2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 xml:space="preserve">с  </w:t>
      </w:r>
      <w:r w:rsidR="001F01CA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22.01.2018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  по </w:t>
      </w:r>
      <w:r w:rsidR="001F01CA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26.01.2018 г</w:t>
      </w:r>
    </w:p>
    <w:p w:rsidR="003804E1" w:rsidRPr="00587D91" w:rsidRDefault="005008F2" w:rsidP="00587D91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</w:t>
      </w:r>
      <w:r w:rsidR="003804E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«Мебель».</w:t>
      </w: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3804E1" w:rsidRPr="00587D91" w:rsidTr="004833EB">
        <w:tc>
          <w:tcPr>
            <w:tcW w:w="198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3119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Среда</w:t>
            </w:r>
          </w:p>
          <w:p w:rsidR="003804E1" w:rsidRPr="00587D91" w:rsidRDefault="003804E1" w:rsidP="004833EB">
            <w:pPr>
              <w:rPr>
                <w:rFonts w:ascii="Times New Roman" w:hAnsi="Times New Roman" w:cs="Times New Roman"/>
              </w:rPr>
            </w:pPr>
          </w:p>
          <w:p w:rsidR="003804E1" w:rsidRPr="00587D91" w:rsidRDefault="003804E1" w:rsidP="004833EB">
            <w:pPr>
              <w:tabs>
                <w:tab w:val="left" w:pos="1839"/>
              </w:tabs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2693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Пятница</w:t>
            </w:r>
          </w:p>
        </w:tc>
      </w:tr>
      <w:tr w:rsidR="003804E1" w:rsidRPr="00587D91" w:rsidTr="004833EB">
        <w:tc>
          <w:tcPr>
            <w:tcW w:w="1985" w:type="dxa"/>
          </w:tcPr>
          <w:p w:rsidR="003804E1" w:rsidRPr="00587D91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СООД №1</w:t>
            </w:r>
          </w:p>
          <w:p w:rsidR="003804E1" w:rsidRPr="00587D91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9.00-9.15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CD280A" w:rsidRPr="00587D91" w:rsidRDefault="00CD280A" w:rsidP="00CD280A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Тема: Занятие 19</w:t>
            </w:r>
          </w:p>
          <w:p w:rsidR="00CD280A" w:rsidRPr="00587D91" w:rsidRDefault="00CD280A" w:rsidP="00CD280A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Цель: упражнять в умении действовать по сигналу воспитателя в ходьбе вокруг предметов.</w:t>
            </w:r>
          </w:p>
          <w:p w:rsidR="00CD280A" w:rsidRPr="00587D91" w:rsidRDefault="00CD280A" w:rsidP="00CD280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587D91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587D91">
              <w:rPr>
                <w:rFonts w:ascii="Times New Roman" w:hAnsi="Times New Roman" w:cs="Times New Roman"/>
                <w:i/>
              </w:rPr>
              <w:t xml:space="preserve"> стр. 46</w:t>
            </w:r>
          </w:p>
        </w:tc>
        <w:tc>
          <w:tcPr>
            <w:tcW w:w="3119" w:type="dxa"/>
          </w:tcPr>
          <w:p w:rsidR="003804E1" w:rsidRPr="00587D91" w:rsidRDefault="003804E1" w:rsidP="004833EB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587D91" w:rsidRDefault="00587D91" w:rsidP="00587D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CD280A" w:rsidRPr="00587D91" w:rsidRDefault="00CD280A" w:rsidP="00CD280A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Тема: Занятие 19</w:t>
            </w:r>
          </w:p>
          <w:p w:rsidR="00CD280A" w:rsidRPr="00587D91" w:rsidRDefault="00CD280A" w:rsidP="00CD280A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Цель: упражнять в умении действовать по сигналу воспитателя в ходьбе вокруг предметов.</w:t>
            </w:r>
          </w:p>
          <w:p w:rsidR="00CD280A" w:rsidRPr="00587D91" w:rsidRDefault="00CD280A" w:rsidP="00CD280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587D91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587D91">
              <w:rPr>
                <w:rFonts w:ascii="Times New Roman" w:hAnsi="Times New Roman" w:cs="Times New Roman"/>
                <w:i/>
              </w:rPr>
              <w:t xml:space="preserve"> стр. 46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587D91" w:rsidRDefault="00587D91" w:rsidP="00587D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693" w:type="dxa"/>
          </w:tcPr>
          <w:p w:rsidR="003804E1" w:rsidRPr="00587D91" w:rsidRDefault="003804E1" w:rsidP="004833EB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>Лепка /</w:t>
            </w:r>
            <w:r w:rsidRPr="00587D91">
              <w:rPr>
                <w:rFonts w:ascii="Times New Roman" w:eastAsia="Calibri" w:hAnsi="Times New Roman" w:cs="Times New Roman"/>
                <w:b/>
                <w:u w:val="single"/>
              </w:rPr>
              <w:t>аппликация</w:t>
            </w:r>
          </w:p>
          <w:p w:rsidR="001C1658" w:rsidRPr="00587D91" w:rsidRDefault="001C1658" w:rsidP="001C165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87D91">
              <w:rPr>
                <w:rFonts w:ascii="Times New Roman" w:eastAsia="Calibri" w:hAnsi="Times New Roman" w:cs="Times New Roman"/>
              </w:rPr>
              <w:t>Тема: По замыслу.</w:t>
            </w:r>
          </w:p>
          <w:p w:rsidR="001C1658" w:rsidRPr="00587D91" w:rsidRDefault="001C1658" w:rsidP="001C165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87D91">
              <w:rPr>
                <w:rFonts w:ascii="Times New Roman" w:eastAsia="Calibri" w:hAnsi="Times New Roman" w:cs="Times New Roman"/>
              </w:rPr>
              <w:t xml:space="preserve">Цель: побуждать </w:t>
            </w:r>
            <w:proofErr w:type="spellStart"/>
            <w:proofErr w:type="gramStart"/>
            <w:r w:rsidRPr="00587D91">
              <w:rPr>
                <w:rFonts w:ascii="Times New Roman" w:eastAsia="Calibri" w:hAnsi="Times New Roman" w:cs="Times New Roman"/>
              </w:rPr>
              <w:t>выби</w:t>
            </w:r>
            <w:r w:rsidR="00C170C8" w:rsidRPr="00587D91">
              <w:rPr>
                <w:rFonts w:ascii="Times New Roman" w:eastAsia="Calibri" w:hAnsi="Times New Roman" w:cs="Times New Roman"/>
              </w:rPr>
              <w:t>-</w:t>
            </w:r>
            <w:r w:rsidRPr="00587D91">
              <w:rPr>
                <w:rFonts w:ascii="Times New Roman" w:eastAsia="Calibri" w:hAnsi="Times New Roman" w:cs="Times New Roman"/>
              </w:rPr>
              <w:t>рать</w:t>
            </w:r>
            <w:proofErr w:type="spellEnd"/>
            <w:proofErr w:type="gramEnd"/>
            <w:r w:rsidRPr="00587D91">
              <w:rPr>
                <w:rFonts w:ascii="Times New Roman" w:eastAsia="Calibri" w:hAnsi="Times New Roman" w:cs="Times New Roman"/>
              </w:rPr>
              <w:t xml:space="preserve"> тему, реализовывать замысел, называть наклеенный предмет.</w:t>
            </w:r>
          </w:p>
          <w:p w:rsidR="003804E1" w:rsidRPr="00587D91" w:rsidRDefault="001C1658" w:rsidP="001C1658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587D91">
              <w:rPr>
                <w:rFonts w:ascii="Times New Roman" w:eastAsia="Calibri" w:hAnsi="Times New Roman" w:cs="Times New Roman"/>
                <w:b/>
                <w:i/>
              </w:rPr>
              <w:t>Н.С. Голицына стр. 150</w:t>
            </w:r>
          </w:p>
        </w:tc>
      </w:tr>
      <w:tr w:rsidR="003804E1" w:rsidRPr="00587D91" w:rsidTr="004833EB">
        <w:tc>
          <w:tcPr>
            <w:tcW w:w="1985" w:type="dxa"/>
          </w:tcPr>
          <w:p w:rsidR="003804E1" w:rsidRPr="00587D91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СООД №2</w:t>
            </w:r>
          </w:p>
          <w:p w:rsidR="003804E1" w:rsidRPr="00587D91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9.25-9.40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5E0D22" w:rsidRPr="00587D91" w:rsidRDefault="005E0D22" w:rsidP="005E0D22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Тема: Где спрятались малыши.</w:t>
            </w:r>
          </w:p>
          <w:p w:rsidR="005E0D22" w:rsidRPr="00587D91" w:rsidRDefault="005E0D22" w:rsidP="005E0D22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Цель: закреплять знание предметов мебели.</w:t>
            </w:r>
          </w:p>
          <w:p w:rsidR="005E0D22" w:rsidRPr="00587D91" w:rsidRDefault="005E0D22" w:rsidP="005E0D2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87D91">
              <w:rPr>
                <w:rFonts w:ascii="Times New Roman" w:hAnsi="Times New Roman" w:cs="Times New Roman"/>
                <w:b/>
                <w:i/>
              </w:rPr>
              <w:t>Н.С. Голицына стр. 149</w:t>
            </w:r>
          </w:p>
        </w:tc>
        <w:tc>
          <w:tcPr>
            <w:tcW w:w="3119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ФЦКМ</w:t>
            </w:r>
          </w:p>
          <w:p w:rsidR="003804E1" w:rsidRPr="00587D91" w:rsidRDefault="00850FC7" w:rsidP="00850FC7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Тема: Мебель.</w:t>
            </w:r>
          </w:p>
          <w:p w:rsidR="00850FC7" w:rsidRPr="00587D91" w:rsidRDefault="00850FC7" w:rsidP="00850FC7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Цель: познакомить с обобщающим понятием «мебель», учить выделять разные признаков предметов.</w:t>
            </w:r>
          </w:p>
          <w:p w:rsidR="00850FC7" w:rsidRPr="00587D91" w:rsidRDefault="00850FC7" w:rsidP="00850FC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87D91">
              <w:rPr>
                <w:rFonts w:ascii="Times New Roman" w:hAnsi="Times New Roman" w:cs="Times New Roman"/>
                <w:b/>
                <w:i/>
              </w:rPr>
              <w:t>Н.С. Голицына стр. 145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3064E4" w:rsidRPr="00587D91" w:rsidRDefault="003064E4" w:rsidP="003064E4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Тема: По замыслу</w:t>
            </w:r>
          </w:p>
          <w:p w:rsidR="003064E4" w:rsidRPr="00587D91" w:rsidRDefault="003064E4" w:rsidP="003064E4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 xml:space="preserve">Цель: развивать у детей наблюдательность, </w:t>
            </w:r>
            <w:proofErr w:type="spellStart"/>
            <w:proofErr w:type="gramStart"/>
            <w:r w:rsidRPr="00587D91">
              <w:rPr>
                <w:rFonts w:ascii="Times New Roman" w:hAnsi="Times New Roman" w:cs="Times New Roman"/>
              </w:rPr>
              <w:t>целост</w:t>
            </w:r>
            <w:r w:rsidR="00850FC7" w:rsidRPr="00587D91">
              <w:rPr>
                <w:rFonts w:ascii="Times New Roman" w:hAnsi="Times New Roman" w:cs="Times New Roman"/>
              </w:rPr>
              <w:t>-</w:t>
            </w:r>
            <w:r w:rsidRPr="00587D91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 w:rsidRPr="00587D91">
              <w:rPr>
                <w:rFonts w:ascii="Times New Roman" w:hAnsi="Times New Roman" w:cs="Times New Roman"/>
              </w:rPr>
              <w:t xml:space="preserve"> зрительное восприятие окружающего мира.</w:t>
            </w:r>
          </w:p>
          <w:p w:rsidR="006C6C78" w:rsidRPr="00587D91" w:rsidRDefault="006C6C78" w:rsidP="003064E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87D91">
              <w:rPr>
                <w:rFonts w:ascii="Times New Roman" w:hAnsi="Times New Roman" w:cs="Times New Roman"/>
                <w:b/>
                <w:i/>
              </w:rPr>
              <w:t>Н.С. Голицына стр. 150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ФЭМП</w:t>
            </w:r>
          </w:p>
          <w:p w:rsidR="00FE689D" w:rsidRPr="00587D91" w:rsidRDefault="00FE689D" w:rsidP="00FE689D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Тема: Занятие 3</w:t>
            </w:r>
          </w:p>
          <w:p w:rsidR="00FE689D" w:rsidRPr="00587D91" w:rsidRDefault="00FE689D" w:rsidP="00FE689D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Цель: познакомить с треугольником: учить различать и называть фигуру</w:t>
            </w:r>
            <w:proofErr w:type="gramStart"/>
            <w:r w:rsidRPr="00587D9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FE689D" w:rsidRPr="00587D91" w:rsidRDefault="00FE689D" w:rsidP="00FE68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i/>
              </w:rPr>
              <w:t xml:space="preserve">И.А. </w:t>
            </w:r>
            <w:proofErr w:type="spellStart"/>
            <w:r w:rsidRPr="00587D91">
              <w:rPr>
                <w:rFonts w:ascii="Times New Roman" w:hAnsi="Times New Roman" w:cs="Times New Roman"/>
                <w:i/>
              </w:rPr>
              <w:t>Помораева</w:t>
            </w:r>
            <w:proofErr w:type="spellEnd"/>
            <w:r w:rsidRPr="00587D91">
              <w:rPr>
                <w:rFonts w:ascii="Times New Roman" w:hAnsi="Times New Roman" w:cs="Times New Roman"/>
                <w:i/>
              </w:rPr>
              <w:t xml:space="preserve"> стр.26</w:t>
            </w:r>
          </w:p>
        </w:tc>
        <w:tc>
          <w:tcPr>
            <w:tcW w:w="2693" w:type="dxa"/>
          </w:tcPr>
          <w:p w:rsidR="003804E1" w:rsidRPr="00587D91" w:rsidRDefault="003804E1" w:rsidP="004833EB">
            <w:pPr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Физическая культура на воздухе</w:t>
            </w:r>
          </w:p>
          <w:p w:rsidR="003804E1" w:rsidRPr="00587D91" w:rsidRDefault="003804E1" w:rsidP="004833EB">
            <w:pPr>
              <w:rPr>
                <w:rFonts w:ascii="Times New Roman" w:hAnsi="Times New Roman" w:cs="Times New Roman"/>
                <w:i/>
                <w:color w:val="00B050"/>
              </w:rPr>
            </w:pPr>
          </w:p>
        </w:tc>
      </w:tr>
      <w:tr w:rsidR="003804E1" w:rsidRPr="00587D91" w:rsidTr="004833EB">
        <w:tc>
          <w:tcPr>
            <w:tcW w:w="1985" w:type="dxa"/>
          </w:tcPr>
          <w:p w:rsidR="003804E1" w:rsidRPr="00587D91" w:rsidRDefault="00587D91" w:rsidP="004833E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7D91">
              <w:rPr>
                <w:rFonts w:ascii="Times New Roman" w:hAnsi="Times New Roman" w:cs="Times New Roman"/>
                <w:b/>
                <w:i/>
              </w:rPr>
              <w:t>РППС</w:t>
            </w:r>
          </w:p>
        </w:tc>
        <w:tc>
          <w:tcPr>
            <w:tcW w:w="14317" w:type="dxa"/>
            <w:gridSpan w:val="5"/>
          </w:tcPr>
          <w:p w:rsidR="003804E1" w:rsidRPr="00587D91" w:rsidRDefault="00A912D7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587D91">
              <w:rPr>
                <w:rFonts w:ascii="Times New Roman" w:hAnsi="Times New Roman" w:cs="Times New Roman"/>
                <w:i/>
              </w:rPr>
              <w:t>Кубики, брусочки, мячи, предметные картинки с изображением «мебели», ватные палочки, краски</w:t>
            </w:r>
            <w:r w:rsidR="00FD1C02" w:rsidRPr="00587D91">
              <w:rPr>
                <w:rFonts w:ascii="Times New Roman" w:hAnsi="Times New Roman" w:cs="Times New Roman"/>
                <w:i/>
              </w:rPr>
              <w:t>, круги, треугольники, куклы, кукольная мебель, пластилин, доски, собака, лисёнок, слоненок и т.д.</w:t>
            </w:r>
            <w:proofErr w:type="gramEnd"/>
          </w:p>
        </w:tc>
      </w:tr>
      <w:tr w:rsidR="00FD1C02" w:rsidRPr="00587D91" w:rsidTr="004833EB">
        <w:tc>
          <w:tcPr>
            <w:tcW w:w="1985" w:type="dxa"/>
          </w:tcPr>
          <w:p w:rsidR="00FD1C02" w:rsidRPr="00587D91" w:rsidRDefault="00FD1C02" w:rsidP="004833E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7D91">
              <w:rPr>
                <w:rFonts w:ascii="Times New Roman" w:hAnsi="Times New Roman" w:cs="Times New Roman"/>
                <w:b/>
                <w:i/>
              </w:rPr>
              <w:t>Совместная деятельность</w:t>
            </w:r>
          </w:p>
        </w:tc>
        <w:tc>
          <w:tcPr>
            <w:tcW w:w="2835" w:type="dxa"/>
          </w:tcPr>
          <w:p w:rsidR="00FD1C02" w:rsidRPr="00587D91" w:rsidRDefault="00FD1C02" w:rsidP="00367DC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 xml:space="preserve">Чтение </w:t>
            </w:r>
            <w:proofErr w:type="gramStart"/>
            <w:r w:rsidRPr="00587D91">
              <w:rPr>
                <w:rFonts w:ascii="Times New Roman" w:eastAsia="Calibri" w:hAnsi="Times New Roman" w:cs="Times New Roman"/>
                <w:b/>
              </w:rPr>
              <w:t>худ</w:t>
            </w:r>
            <w:proofErr w:type="gramEnd"/>
            <w:r w:rsidRPr="00587D91">
              <w:rPr>
                <w:rFonts w:ascii="Times New Roman" w:eastAsia="Calibri" w:hAnsi="Times New Roman" w:cs="Times New Roman"/>
                <w:b/>
              </w:rPr>
              <w:t>. Литер.</w:t>
            </w:r>
          </w:p>
          <w:p w:rsidR="007D42D0" w:rsidRPr="00587D91" w:rsidRDefault="007D42D0" w:rsidP="00367DC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7D91">
              <w:rPr>
                <w:rFonts w:ascii="Times New Roman" w:eastAsia="Calibri" w:hAnsi="Times New Roman" w:cs="Times New Roman"/>
              </w:rPr>
              <w:t xml:space="preserve">К. Чуковский </w:t>
            </w:r>
          </w:p>
          <w:p w:rsidR="00587D91" w:rsidRPr="00587D91" w:rsidRDefault="007D42D0" w:rsidP="00587D91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«Теремок», «</w:t>
            </w:r>
            <w:proofErr w:type="spellStart"/>
            <w:r w:rsidRPr="00587D91">
              <w:rPr>
                <w:rFonts w:ascii="Times New Roman" w:eastAsia="Calibri" w:hAnsi="Times New Roman" w:cs="Times New Roman"/>
                <w:i/>
              </w:rPr>
              <w:t>Заюшкина</w:t>
            </w:r>
            <w:proofErr w:type="spellEnd"/>
            <w:r w:rsidRPr="00587D91">
              <w:rPr>
                <w:rFonts w:ascii="Times New Roman" w:eastAsia="Calibri" w:hAnsi="Times New Roman" w:cs="Times New Roman"/>
                <w:i/>
              </w:rPr>
              <w:t xml:space="preserve"> избушка».</w:t>
            </w:r>
            <w:r w:rsidR="00587D91" w:rsidRPr="00587D91">
              <w:rPr>
                <w:rFonts w:ascii="Times New Roman" w:eastAsia="Calibri" w:hAnsi="Times New Roman" w:cs="Times New Roman"/>
                <w:b/>
              </w:rPr>
              <w:t xml:space="preserve"> Конструирование</w:t>
            </w:r>
          </w:p>
          <w:p w:rsidR="00587D91" w:rsidRPr="00587D91" w:rsidRDefault="00587D91" w:rsidP="00587D91">
            <w:pPr>
              <w:tabs>
                <w:tab w:val="left" w:pos="14058"/>
              </w:tabs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587D91">
              <w:rPr>
                <w:rFonts w:ascii="Times New Roman" w:eastAsia="Calibri" w:hAnsi="Times New Roman" w:cs="Times New Roman"/>
              </w:rPr>
              <w:t>Тема: Мебель для медведей.</w:t>
            </w:r>
          </w:p>
          <w:p w:rsidR="00587D91" w:rsidRPr="00587D91" w:rsidRDefault="00587D91" w:rsidP="00587D91">
            <w:pPr>
              <w:tabs>
                <w:tab w:val="left" w:pos="14058"/>
              </w:tabs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587D91">
              <w:rPr>
                <w:rFonts w:ascii="Times New Roman" w:eastAsia="Calibri" w:hAnsi="Times New Roman" w:cs="Times New Roman"/>
              </w:rPr>
              <w:t>Цель: учить детей делать постройку по образцу, различать и называть строительные детали.</w:t>
            </w:r>
          </w:p>
          <w:p w:rsidR="00FD1C02" w:rsidRPr="00587D91" w:rsidRDefault="00587D91" w:rsidP="00587D9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См. папку</w:t>
            </w:r>
          </w:p>
        </w:tc>
        <w:tc>
          <w:tcPr>
            <w:tcW w:w="3119" w:type="dxa"/>
          </w:tcPr>
          <w:p w:rsidR="00FD1C02" w:rsidRPr="00587D91" w:rsidRDefault="00FD1C02" w:rsidP="00367DC8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>Труд</w:t>
            </w:r>
          </w:p>
          <w:p w:rsidR="007D42D0" w:rsidRPr="00587D91" w:rsidRDefault="00FD1C02" w:rsidP="007D42D0">
            <w:pPr>
              <w:tabs>
                <w:tab w:val="left" w:pos="14058"/>
              </w:tabs>
              <w:ind w:right="-684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 xml:space="preserve">Учимся одевать </w:t>
            </w:r>
          </w:p>
          <w:p w:rsidR="007D42D0" w:rsidRPr="00587D91" w:rsidRDefault="007D42D0" w:rsidP="007D42D0">
            <w:pPr>
              <w:tabs>
                <w:tab w:val="left" w:pos="14058"/>
              </w:tabs>
              <w:ind w:right="-684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 xml:space="preserve">штанишки и шортики </w:t>
            </w:r>
          </w:p>
          <w:p w:rsidR="00FD1C02" w:rsidRPr="00587D91" w:rsidRDefault="007D42D0" w:rsidP="007D42D0">
            <w:pPr>
              <w:tabs>
                <w:tab w:val="left" w:pos="14058"/>
              </w:tabs>
              <w:ind w:right="-684"/>
              <w:jc w:val="both"/>
              <w:rPr>
                <w:rFonts w:ascii="Times New Roman" w:eastAsia="Calibri" w:hAnsi="Times New Roman" w:cs="Times New Roman"/>
                <w:i/>
                <w:color w:val="00B050"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правильно.</w:t>
            </w:r>
          </w:p>
        </w:tc>
        <w:tc>
          <w:tcPr>
            <w:tcW w:w="2835" w:type="dxa"/>
          </w:tcPr>
          <w:p w:rsidR="00FD1C02" w:rsidRPr="00587D91" w:rsidRDefault="00FD1C02" w:rsidP="00367DC8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2835" w:type="dxa"/>
          </w:tcPr>
          <w:p w:rsidR="00FD1C02" w:rsidRPr="00587D91" w:rsidRDefault="00FD1C02" w:rsidP="00367DC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>Исследовательская деятельность</w:t>
            </w:r>
          </w:p>
          <w:p w:rsidR="000E0D76" w:rsidRPr="00587D91" w:rsidRDefault="000E0D76" w:rsidP="00367DC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«Как воду превратить</w:t>
            </w:r>
          </w:p>
          <w:p w:rsidR="00FD1C02" w:rsidRPr="00587D91" w:rsidRDefault="000E0D76" w:rsidP="00367DC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в лёд »</w:t>
            </w:r>
          </w:p>
        </w:tc>
        <w:tc>
          <w:tcPr>
            <w:tcW w:w="2693" w:type="dxa"/>
          </w:tcPr>
          <w:p w:rsidR="00FD1C02" w:rsidRPr="00587D91" w:rsidRDefault="00FD1C02" w:rsidP="00367DC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>Развлечение</w:t>
            </w:r>
          </w:p>
          <w:p w:rsidR="00FD1C02" w:rsidRPr="00587D91" w:rsidRDefault="00FD1C02" w:rsidP="00367DC8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«</w:t>
            </w:r>
            <w:r w:rsidR="000E0D76" w:rsidRPr="00587D91">
              <w:rPr>
                <w:rFonts w:ascii="Times New Roman" w:eastAsia="Calibri" w:hAnsi="Times New Roman" w:cs="Times New Roman"/>
                <w:i/>
              </w:rPr>
              <w:t>Три лисицы мастерицы</w:t>
            </w:r>
            <w:r w:rsidRPr="00587D91">
              <w:rPr>
                <w:rFonts w:ascii="Times New Roman" w:eastAsia="Calibri" w:hAnsi="Times New Roman" w:cs="Times New Roman"/>
                <w:i/>
              </w:rPr>
              <w:t>»</w:t>
            </w:r>
          </w:p>
          <w:p w:rsidR="00FD1C02" w:rsidRPr="00587D91" w:rsidRDefault="00FD1C02" w:rsidP="00367DC8">
            <w:pPr>
              <w:jc w:val="center"/>
              <w:rPr>
                <w:rFonts w:ascii="Times New Roman" w:eastAsia="Calibri" w:hAnsi="Times New Roman" w:cs="Times New Roman"/>
                <w:i/>
                <w:color w:val="00B050"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Н.Ф. Губанова стр.7</w:t>
            </w:r>
            <w:r w:rsidR="000E0D76" w:rsidRPr="00587D91">
              <w:rPr>
                <w:rFonts w:ascii="Times New Roman" w:eastAsia="Calibri" w:hAnsi="Times New Roman" w:cs="Times New Roman"/>
                <w:i/>
              </w:rPr>
              <w:t>4</w:t>
            </w:r>
          </w:p>
        </w:tc>
      </w:tr>
      <w:tr w:rsidR="00FD1C02" w:rsidRPr="00587D91" w:rsidTr="004833EB">
        <w:tc>
          <w:tcPr>
            <w:tcW w:w="1985" w:type="dxa"/>
          </w:tcPr>
          <w:p w:rsidR="00FD1C02" w:rsidRPr="00587D91" w:rsidRDefault="00FD1C02" w:rsidP="004833E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7D91">
              <w:rPr>
                <w:rFonts w:ascii="Times New Roman" w:hAnsi="Times New Roman" w:cs="Times New Roman"/>
                <w:b/>
                <w:i/>
              </w:rPr>
              <w:t>Взаимодействие с родителями</w:t>
            </w:r>
          </w:p>
          <w:p w:rsidR="00FD1C02" w:rsidRPr="00587D91" w:rsidRDefault="00FD1C02" w:rsidP="004833E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317" w:type="dxa"/>
            <w:gridSpan w:val="5"/>
          </w:tcPr>
          <w:p w:rsidR="00FD1C02" w:rsidRPr="00587D91" w:rsidRDefault="00FD1C02" w:rsidP="004833EB">
            <w:pPr>
              <w:jc w:val="center"/>
              <w:rPr>
                <w:rFonts w:ascii="Times New Roman" w:hAnsi="Times New Roman" w:cs="Times New Roman"/>
                <w:i/>
                <w:color w:val="00B050"/>
              </w:rPr>
            </w:pPr>
          </w:p>
          <w:p w:rsidR="00FD1C02" w:rsidRPr="00587D91" w:rsidRDefault="000E0D76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Знакомство с мероприятиями; Очистить участок от снега.</w:t>
            </w:r>
          </w:p>
        </w:tc>
      </w:tr>
    </w:tbl>
    <w:p w:rsidR="003804E1" w:rsidRPr="00587D91" w:rsidRDefault="003804E1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u w:val="single"/>
          <w:lang w:eastAsia="ru-RU"/>
        </w:rPr>
      </w:pPr>
    </w:p>
    <w:p w:rsidR="003804E1" w:rsidRPr="00587D91" w:rsidRDefault="003804E1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u w:val="single"/>
          <w:lang w:eastAsia="ru-RU"/>
        </w:rPr>
      </w:pPr>
    </w:p>
    <w:p w:rsidR="003804E1" w:rsidRDefault="003804E1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3804E1" w:rsidRDefault="003804E1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5008F2" w:rsidRPr="008E6721" w:rsidRDefault="005008F2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 xml:space="preserve">с  </w:t>
      </w:r>
      <w:r w:rsidR="001F01CA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29.01.2018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  по </w:t>
      </w:r>
      <w:r w:rsidR="001F01CA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02.02.2018 г</w:t>
      </w:r>
    </w:p>
    <w:p w:rsidR="003804E1" w:rsidRPr="00587D91" w:rsidRDefault="005008F2" w:rsidP="00587D91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</w:t>
      </w:r>
      <w:r w:rsidR="003804E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«Транспорт».</w:t>
      </w: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3804E1" w:rsidRPr="00E26F82" w:rsidTr="004833EB">
        <w:tc>
          <w:tcPr>
            <w:tcW w:w="198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3119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Среда</w:t>
            </w:r>
          </w:p>
          <w:p w:rsidR="003804E1" w:rsidRPr="00587D91" w:rsidRDefault="003804E1" w:rsidP="004833EB">
            <w:pPr>
              <w:rPr>
                <w:rFonts w:ascii="Times New Roman" w:hAnsi="Times New Roman" w:cs="Times New Roman"/>
              </w:rPr>
            </w:pPr>
          </w:p>
          <w:p w:rsidR="003804E1" w:rsidRPr="00587D91" w:rsidRDefault="003804E1" w:rsidP="004833EB">
            <w:pPr>
              <w:tabs>
                <w:tab w:val="left" w:pos="1839"/>
              </w:tabs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2693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Пятница</w:t>
            </w:r>
          </w:p>
        </w:tc>
      </w:tr>
      <w:tr w:rsidR="003804E1" w:rsidRPr="00E26F82" w:rsidTr="004833EB">
        <w:tc>
          <w:tcPr>
            <w:tcW w:w="1985" w:type="dxa"/>
          </w:tcPr>
          <w:p w:rsidR="003804E1" w:rsidRPr="00587D91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СООД №1</w:t>
            </w:r>
          </w:p>
          <w:p w:rsidR="003804E1" w:rsidRPr="00587D91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9.00-9.15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CD280A" w:rsidRPr="00587D91" w:rsidRDefault="00CD280A" w:rsidP="00CD280A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Тема: Занятие 20</w:t>
            </w:r>
          </w:p>
          <w:p w:rsidR="00CD280A" w:rsidRPr="00587D91" w:rsidRDefault="00CD280A" w:rsidP="00CD280A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Цель: упражнять в ползании под дугу, не касаясь руками пола.</w:t>
            </w:r>
          </w:p>
          <w:p w:rsidR="00CD280A" w:rsidRPr="00587D91" w:rsidRDefault="00CD280A" w:rsidP="00CD280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587D91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587D91">
              <w:rPr>
                <w:rFonts w:ascii="Times New Roman" w:hAnsi="Times New Roman" w:cs="Times New Roman"/>
                <w:i/>
              </w:rPr>
              <w:t xml:space="preserve"> стр.47</w:t>
            </w:r>
          </w:p>
        </w:tc>
        <w:tc>
          <w:tcPr>
            <w:tcW w:w="3119" w:type="dxa"/>
          </w:tcPr>
          <w:p w:rsidR="003804E1" w:rsidRPr="00587D91" w:rsidRDefault="003804E1" w:rsidP="004833EB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587D91" w:rsidRDefault="00587D91" w:rsidP="00587D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2E5D0C" w:rsidRPr="00587D91" w:rsidRDefault="002E5D0C" w:rsidP="002E5D0C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Тема: Занятие 20</w:t>
            </w:r>
          </w:p>
          <w:p w:rsidR="002E5D0C" w:rsidRPr="00587D91" w:rsidRDefault="002E5D0C" w:rsidP="002E5D0C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Цель: упражнять в ползании под дугу, не касаясь руками пола.</w:t>
            </w:r>
          </w:p>
          <w:p w:rsidR="002E5D0C" w:rsidRPr="00587D91" w:rsidRDefault="002E5D0C" w:rsidP="002E5D0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587D91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587D91">
              <w:rPr>
                <w:rFonts w:ascii="Times New Roman" w:hAnsi="Times New Roman" w:cs="Times New Roman"/>
                <w:i/>
              </w:rPr>
              <w:t xml:space="preserve"> стр.47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587D91" w:rsidRDefault="00587D91" w:rsidP="00587D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693" w:type="dxa"/>
          </w:tcPr>
          <w:p w:rsidR="003804E1" w:rsidRPr="00587D91" w:rsidRDefault="003804E1" w:rsidP="004833EB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87D91">
              <w:rPr>
                <w:rFonts w:ascii="Times New Roman" w:eastAsia="Calibri" w:hAnsi="Times New Roman" w:cs="Times New Roman"/>
                <w:b/>
                <w:u w:val="single"/>
              </w:rPr>
              <w:t>Лепка</w:t>
            </w:r>
            <w:r w:rsidRPr="00587D91">
              <w:rPr>
                <w:rFonts w:ascii="Times New Roman" w:eastAsia="Calibri" w:hAnsi="Times New Roman" w:cs="Times New Roman"/>
                <w:b/>
              </w:rPr>
              <w:t xml:space="preserve"> /аппликация</w:t>
            </w:r>
          </w:p>
          <w:p w:rsidR="00E9481D" w:rsidRPr="00587D91" w:rsidRDefault="00E9481D" w:rsidP="00E9481D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Тема: по замыслу</w:t>
            </w:r>
          </w:p>
          <w:p w:rsidR="00E9481D" w:rsidRPr="00587D91" w:rsidRDefault="00E9481D" w:rsidP="00E9481D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Цель: закреплять имеющиеся навыки лепки</w:t>
            </w:r>
          </w:p>
          <w:p w:rsidR="003804E1" w:rsidRPr="00587D91" w:rsidRDefault="00E9481D" w:rsidP="00E9481D">
            <w:pPr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  <w:r w:rsidRPr="00587D91">
              <w:rPr>
                <w:rFonts w:ascii="Times New Roman" w:hAnsi="Times New Roman" w:cs="Times New Roman"/>
                <w:b/>
                <w:i/>
              </w:rPr>
              <w:t>Н.С. Голицына стр. 164</w:t>
            </w:r>
          </w:p>
        </w:tc>
      </w:tr>
      <w:tr w:rsidR="003804E1" w:rsidRPr="00E26F82" w:rsidTr="004833EB">
        <w:tc>
          <w:tcPr>
            <w:tcW w:w="1985" w:type="dxa"/>
          </w:tcPr>
          <w:p w:rsidR="003804E1" w:rsidRPr="00587D91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СООД №2</w:t>
            </w:r>
          </w:p>
          <w:p w:rsidR="003804E1" w:rsidRPr="00587D91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9.25-9.40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5E0D22" w:rsidRPr="00587D91" w:rsidRDefault="005E0D22" w:rsidP="005E0D22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 xml:space="preserve">Тема: Звуковая культура речи: звуки </w:t>
            </w:r>
            <w:proofErr w:type="spellStart"/>
            <w:proofErr w:type="gramStart"/>
            <w:r w:rsidRPr="00587D9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87D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87D91">
              <w:rPr>
                <w:rFonts w:ascii="Times New Roman" w:hAnsi="Times New Roman" w:cs="Times New Roman"/>
              </w:rPr>
              <w:t>пь</w:t>
            </w:r>
            <w:proofErr w:type="spellEnd"/>
            <w:r w:rsidRPr="00587D91">
              <w:rPr>
                <w:rFonts w:ascii="Times New Roman" w:hAnsi="Times New Roman" w:cs="Times New Roman"/>
              </w:rPr>
              <w:t>.</w:t>
            </w:r>
          </w:p>
          <w:p w:rsidR="005E0D22" w:rsidRPr="00587D91" w:rsidRDefault="005E0D22" w:rsidP="005E0D22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 xml:space="preserve">Цель: упражнять детей в отчетливом и правильном произношении звуков </w:t>
            </w:r>
            <w:proofErr w:type="spellStart"/>
            <w:proofErr w:type="gramStart"/>
            <w:r w:rsidRPr="00587D9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87D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87D91">
              <w:rPr>
                <w:rFonts w:ascii="Times New Roman" w:hAnsi="Times New Roman" w:cs="Times New Roman"/>
              </w:rPr>
              <w:t>пь</w:t>
            </w:r>
            <w:proofErr w:type="spellEnd"/>
          </w:p>
          <w:p w:rsidR="005E0D22" w:rsidRPr="00587D91" w:rsidRDefault="005E0D22" w:rsidP="005E0D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i/>
              </w:rPr>
              <w:t>В.В. Гербова стр. 58</w:t>
            </w:r>
          </w:p>
        </w:tc>
        <w:tc>
          <w:tcPr>
            <w:tcW w:w="3119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ФЦКМ</w:t>
            </w:r>
          </w:p>
          <w:p w:rsidR="00850FC7" w:rsidRPr="00587D91" w:rsidRDefault="00850FC7" w:rsidP="00850FC7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Тема: Транспорт.</w:t>
            </w:r>
          </w:p>
          <w:p w:rsidR="00850FC7" w:rsidRPr="00587D91" w:rsidRDefault="00850FC7" w:rsidP="00850FC7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Цель: закреплять знание названий, особенностей внешнего вида и частей легкового автомобиля и автобуса.</w:t>
            </w:r>
          </w:p>
          <w:p w:rsidR="00850FC7" w:rsidRPr="00587D91" w:rsidRDefault="00850FC7" w:rsidP="00850F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  <w:i/>
              </w:rPr>
              <w:t>Н.С. Голицына стр. 158</w:t>
            </w:r>
          </w:p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6C6C78" w:rsidRPr="00587D91" w:rsidRDefault="006C6C78" w:rsidP="006C6C78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Тема: по замыслу</w:t>
            </w:r>
          </w:p>
          <w:p w:rsidR="006C6C78" w:rsidRPr="00587D91" w:rsidRDefault="006C6C78" w:rsidP="006C6C78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Цель: учить детей задумывать содержание рисунка, использовать усвоенные приемы рисования.</w:t>
            </w:r>
          </w:p>
          <w:p w:rsidR="005B15C8" w:rsidRPr="00587D91" w:rsidRDefault="006C6C78" w:rsidP="006C6C7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Т.С. Комарова стр. 77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ФЭМП</w:t>
            </w:r>
          </w:p>
          <w:p w:rsidR="00FE689D" w:rsidRPr="00587D91" w:rsidRDefault="00FE689D" w:rsidP="00FE689D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Тема: Занятие 4</w:t>
            </w:r>
          </w:p>
          <w:p w:rsidR="00FE689D" w:rsidRPr="00587D91" w:rsidRDefault="00FE689D" w:rsidP="00FE689D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 xml:space="preserve">Цель: продолжать знакомить с треугольником, учить называть и сравнивать его с </w:t>
            </w:r>
            <w:proofErr w:type="spellStart"/>
            <w:r w:rsidRPr="00587D91">
              <w:rPr>
                <w:rFonts w:ascii="Times New Roman" w:hAnsi="Times New Roman" w:cs="Times New Roman"/>
              </w:rPr>
              <w:t>кадратом</w:t>
            </w:r>
            <w:proofErr w:type="spellEnd"/>
            <w:r w:rsidRPr="00587D91">
              <w:rPr>
                <w:rFonts w:ascii="Times New Roman" w:hAnsi="Times New Roman" w:cs="Times New Roman"/>
              </w:rPr>
              <w:t>.</w:t>
            </w:r>
          </w:p>
          <w:p w:rsidR="00FE689D" w:rsidRPr="00587D91" w:rsidRDefault="00FE689D" w:rsidP="00CA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i/>
              </w:rPr>
              <w:t xml:space="preserve">И.А. </w:t>
            </w:r>
            <w:proofErr w:type="spellStart"/>
            <w:r w:rsidRPr="00587D91">
              <w:rPr>
                <w:rFonts w:ascii="Times New Roman" w:hAnsi="Times New Roman" w:cs="Times New Roman"/>
                <w:i/>
              </w:rPr>
              <w:t>Помораева</w:t>
            </w:r>
            <w:proofErr w:type="spellEnd"/>
            <w:r w:rsidRPr="00587D91">
              <w:rPr>
                <w:rFonts w:ascii="Times New Roman" w:hAnsi="Times New Roman" w:cs="Times New Roman"/>
                <w:i/>
              </w:rPr>
              <w:t xml:space="preserve"> стр.27</w:t>
            </w:r>
          </w:p>
        </w:tc>
        <w:tc>
          <w:tcPr>
            <w:tcW w:w="2693" w:type="dxa"/>
          </w:tcPr>
          <w:p w:rsidR="003804E1" w:rsidRPr="00587D91" w:rsidRDefault="003804E1" w:rsidP="004833EB">
            <w:pPr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Физическая культура на воздухе</w:t>
            </w:r>
          </w:p>
          <w:p w:rsidR="003804E1" w:rsidRPr="00587D91" w:rsidRDefault="003804E1" w:rsidP="004833EB">
            <w:pPr>
              <w:rPr>
                <w:rFonts w:ascii="Times New Roman" w:hAnsi="Times New Roman" w:cs="Times New Roman"/>
                <w:i/>
                <w:color w:val="00B050"/>
              </w:rPr>
            </w:pPr>
          </w:p>
        </w:tc>
      </w:tr>
      <w:tr w:rsidR="003804E1" w:rsidRPr="00E26F82" w:rsidTr="004833EB">
        <w:tc>
          <w:tcPr>
            <w:tcW w:w="1985" w:type="dxa"/>
          </w:tcPr>
          <w:p w:rsidR="003804E1" w:rsidRPr="00587D91" w:rsidRDefault="00587D91" w:rsidP="004833E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РППС</w:t>
            </w:r>
          </w:p>
        </w:tc>
        <w:tc>
          <w:tcPr>
            <w:tcW w:w="14317" w:type="dxa"/>
            <w:gridSpan w:val="5"/>
          </w:tcPr>
          <w:p w:rsidR="003804E1" w:rsidRPr="00587D91" w:rsidRDefault="000E0D76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587D91">
              <w:rPr>
                <w:rFonts w:ascii="Times New Roman" w:hAnsi="Times New Roman" w:cs="Times New Roman"/>
                <w:i/>
              </w:rPr>
              <w:t>Дуга, две доски, пластилин, доски, заяц, картинки по теме, круги разных цветов,</w:t>
            </w:r>
            <w:r w:rsidR="00CA5FA8" w:rsidRPr="00587D91">
              <w:rPr>
                <w:rFonts w:ascii="Times New Roman" w:hAnsi="Times New Roman" w:cs="Times New Roman"/>
                <w:i/>
              </w:rPr>
              <w:t xml:space="preserve"> кисти, краски, матрешки, круги, квадраты, треугольники.</w:t>
            </w:r>
            <w:proofErr w:type="gramEnd"/>
          </w:p>
        </w:tc>
      </w:tr>
      <w:tr w:rsidR="00CA5FA8" w:rsidRPr="00E26F82" w:rsidTr="004833EB">
        <w:tc>
          <w:tcPr>
            <w:tcW w:w="1985" w:type="dxa"/>
          </w:tcPr>
          <w:p w:rsidR="00CA5FA8" w:rsidRPr="00587D91" w:rsidRDefault="00CA5FA8" w:rsidP="004833E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7D91">
              <w:rPr>
                <w:rFonts w:ascii="Times New Roman" w:hAnsi="Times New Roman" w:cs="Times New Roman"/>
                <w:b/>
                <w:i/>
              </w:rPr>
              <w:t>Совместная деятельность</w:t>
            </w:r>
          </w:p>
        </w:tc>
        <w:tc>
          <w:tcPr>
            <w:tcW w:w="2835" w:type="dxa"/>
          </w:tcPr>
          <w:p w:rsidR="00CA5FA8" w:rsidRPr="00587D91" w:rsidRDefault="00CA5FA8" w:rsidP="00EA39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 xml:space="preserve">Чтение </w:t>
            </w:r>
            <w:proofErr w:type="gramStart"/>
            <w:r w:rsidRPr="00587D91">
              <w:rPr>
                <w:rFonts w:ascii="Times New Roman" w:eastAsia="Calibri" w:hAnsi="Times New Roman" w:cs="Times New Roman"/>
                <w:b/>
              </w:rPr>
              <w:t>худ</w:t>
            </w:r>
            <w:proofErr w:type="gramEnd"/>
            <w:r w:rsidRPr="00587D91">
              <w:rPr>
                <w:rFonts w:ascii="Times New Roman" w:eastAsia="Calibri" w:hAnsi="Times New Roman" w:cs="Times New Roman"/>
                <w:b/>
              </w:rPr>
              <w:t>. Литер.</w:t>
            </w:r>
          </w:p>
          <w:p w:rsidR="00CA5FA8" w:rsidRPr="00587D91" w:rsidRDefault="00CA5FA8" w:rsidP="00EA39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7D91">
              <w:rPr>
                <w:rFonts w:ascii="Times New Roman" w:eastAsia="Calibri" w:hAnsi="Times New Roman" w:cs="Times New Roman"/>
              </w:rPr>
              <w:t xml:space="preserve">Э.Э. </w:t>
            </w:r>
            <w:proofErr w:type="spellStart"/>
            <w:r w:rsidRPr="00587D91">
              <w:rPr>
                <w:rFonts w:ascii="Times New Roman" w:eastAsia="Calibri" w:hAnsi="Times New Roman" w:cs="Times New Roman"/>
              </w:rPr>
              <w:t>Мошковская</w:t>
            </w:r>
            <w:proofErr w:type="spellEnd"/>
            <w:r w:rsidRPr="00587D9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A5FA8" w:rsidRPr="00587D91" w:rsidRDefault="00CA5FA8" w:rsidP="00EA39EF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«Я – машина!»</w:t>
            </w:r>
          </w:p>
          <w:p w:rsidR="00587D91" w:rsidRPr="00587D91" w:rsidRDefault="00587D91" w:rsidP="00587D91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>Конструирование</w:t>
            </w:r>
          </w:p>
          <w:p w:rsidR="00587D91" w:rsidRPr="00587D91" w:rsidRDefault="00587D91" w:rsidP="00587D91">
            <w:pPr>
              <w:tabs>
                <w:tab w:val="left" w:pos="14058"/>
              </w:tabs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587D91">
              <w:rPr>
                <w:rFonts w:ascii="Times New Roman" w:eastAsia="Calibri" w:hAnsi="Times New Roman" w:cs="Times New Roman"/>
              </w:rPr>
              <w:t>Тема: Автобус.</w:t>
            </w:r>
          </w:p>
          <w:p w:rsidR="00587D91" w:rsidRPr="00587D91" w:rsidRDefault="00587D91" w:rsidP="00587D91">
            <w:pPr>
              <w:tabs>
                <w:tab w:val="left" w:pos="14058"/>
              </w:tabs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587D91">
              <w:rPr>
                <w:rFonts w:ascii="Times New Roman" w:eastAsia="Calibri" w:hAnsi="Times New Roman" w:cs="Times New Roman"/>
              </w:rPr>
              <w:t xml:space="preserve">Цель: построить автобус, плотно приставляя </w:t>
            </w:r>
            <w:proofErr w:type="spellStart"/>
            <w:proofErr w:type="gramStart"/>
            <w:r w:rsidRPr="00587D91">
              <w:rPr>
                <w:rFonts w:ascii="Times New Roman" w:eastAsia="Calibri" w:hAnsi="Times New Roman" w:cs="Times New Roman"/>
              </w:rPr>
              <w:t>кирпи-чики</w:t>
            </w:r>
            <w:proofErr w:type="spellEnd"/>
            <w:proofErr w:type="gramEnd"/>
            <w:r w:rsidRPr="00587D91">
              <w:rPr>
                <w:rFonts w:ascii="Times New Roman" w:eastAsia="Calibri" w:hAnsi="Times New Roman" w:cs="Times New Roman"/>
              </w:rPr>
              <w:t xml:space="preserve"> друг к другу и накладывая, их друг на друга.</w:t>
            </w:r>
          </w:p>
          <w:p w:rsidR="00CA5FA8" w:rsidRPr="00587D91" w:rsidRDefault="00587D91" w:rsidP="00587D91">
            <w:pPr>
              <w:jc w:val="center"/>
              <w:rPr>
                <w:rFonts w:ascii="Times New Roman" w:eastAsia="Calibri" w:hAnsi="Times New Roman" w:cs="Times New Roman"/>
                <w:i/>
                <w:color w:val="00B050"/>
              </w:rPr>
            </w:pPr>
            <w:r w:rsidRPr="00587D91">
              <w:rPr>
                <w:rFonts w:ascii="Times New Roman" w:eastAsia="Calibri" w:hAnsi="Times New Roman" w:cs="Times New Roman"/>
                <w:b/>
                <w:i/>
              </w:rPr>
              <w:t>Н.С. Голицына стр.160</w:t>
            </w:r>
          </w:p>
        </w:tc>
        <w:tc>
          <w:tcPr>
            <w:tcW w:w="3119" w:type="dxa"/>
          </w:tcPr>
          <w:p w:rsidR="00CA5FA8" w:rsidRPr="00587D91" w:rsidRDefault="00CA5FA8" w:rsidP="00EA39EF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>Труд</w:t>
            </w:r>
          </w:p>
          <w:p w:rsidR="00CA5FA8" w:rsidRPr="00587D91" w:rsidRDefault="00CA5FA8" w:rsidP="00EA39EF">
            <w:pPr>
              <w:tabs>
                <w:tab w:val="left" w:pos="14058"/>
              </w:tabs>
              <w:ind w:right="-684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 xml:space="preserve">Учить детей застёгивать </w:t>
            </w:r>
          </w:p>
          <w:p w:rsidR="00CA5FA8" w:rsidRPr="00587D91" w:rsidRDefault="00CA5FA8" w:rsidP="00EA39EF">
            <w:pPr>
              <w:tabs>
                <w:tab w:val="left" w:pos="14058"/>
              </w:tabs>
              <w:ind w:right="-684"/>
              <w:jc w:val="both"/>
              <w:rPr>
                <w:rFonts w:ascii="Times New Roman" w:eastAsia="Calibri" w:hAnsi="Times New Roman" w:cs="Times New Roman"/>
                <w:i/>
                <w:color w:val="00B050"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обувь</w:t>
            </w:r>
          </w:p>
        </w:tc>
        <w:tc>
          <w:tcPr>
            <w:tcW w:w="2835" w:type="dxa"/>
          </w:tcPr>
          <w:p w:rsidR="005647ED" w:rsidRPr="00587D91" w:rsidRDefault="005647ED" w:rsidP="005647E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87D91">
              <w:rPr>
                <w:rFonts w:ascii="Times New Roman" w:eastAsia="Calibri" w:hAnsi="Times New Roman" w:cs="Times New Roman"/>
              </w:rPr>
              <w:t>Тема: Транспорт и средства связи.</w:t>
            </w:r>
          </w:p>
          <w:p w:rsidR="005647ED" w:rsidRPr="00587D91" w:rsidRDefault="005647ED" w:rsidP="005647E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87D91">
              <w:rPr>
                <w:rFonts w:ascii="Times New Roman" w:eastAsia="Calibri" w:hAnsi="Times New Roman" w:cs="Times New Roman"/>
              </w:rPr>
              <w:t xml:space="preserve">Цель: становление </w:t>
            </w:r>
            <w:proofErr w:type="spellStart"/>
            <w:proofErr w:type="gramStart"/>
            <w:r w:rsidRPr="00587D91">
              <w:rPr>
                <w:rFonts w:ascii="Times New Roman" w:eastAsia="Calibri" w:hAnsi="Times New Roman" w:cs="Times New Roman"/>
              </w:rPr>
              <w:t>положи-тельного</w:t>
            </w:r>
            <w:proofErr w:type="spellEnd"/>
            <w:proofErr w:type="gramEnd"/>
            <w:r w:rsidRPr="00587D91">
              <w:rPr>
                <w:rFonts w:ascii="Times New Roman" w:eastAsia="Calibri" w:hAnsi="Times New Roman" w:cs="Times New Roman"/>
              </w:rPr>
              <w:t xml:space="preserve"> отношения к достижениям человека.</w:t>
            </w:r>
          </w:p>
          <w:p w:rsidR="00CA5FA8" w:rsidRPr="00587D91" w:rsidRDefault="005647ED" w:rsidP="005647ED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Л.В. Коломийченко стр. 33</w:t>
            </w:r>
          </w:p>
        </w:tc>
        <w:tc>
          <w:tcPr>
            <w:tcW w:w="2835" w:type="dxa"/>
          </w:tcPr>
          <w:p w:rsidR="00CA5FA8" w:rsidRPr="00587D91" w:rsidRDefault="00CA5FA8" w:rsidP="00EA39E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>Исследовательская деятельность</w:t>
            </w:r>
          </w:p>
          <w:p w:rsidR="00CA5FA8" w:rsidRPr="00587D91" w:rsidRDefault="00CA5FA8" w:rsidP="00CA5FA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«Мороз и снег»</w:t>
            </w:r>
          </w:p>
        </w:tc>
        <w:tc>
          <w:tcPr>
            <w:tcW w:w="2693" w:type="dxa"/>
          </w:tcPr>
          <w:p w:rsidR="00CA5FA8" w:rsidRPr="00587D91" w:rsidRDefault="00CA5FA8" w:rsidP="00EA39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>Развлечение</w:t>
            </w:r>
          </w:p>
          <w:p w:rsidR="00CA5FA8" w:rsidRPr="00587D91" w:rsidRDefault="00CA5FA8" w:rsidP="00EA39EF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 xml:space="preserve">Игра – ситуация </w:t>
            </w:r>
          </w:p>
          <w:p w:rsidR="00CA5FA8" w:rsidRPr="00587D91" w:rsidRDefault="00CA5FA8" w:rsidP="00EA39EF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«Кто шофер?»</w:t>
            </w:r>
          </w:p>
          <w:p w:rsidR="00CA5FA8" w:rsidRPr="00587D91" w:rsidRDefault="00CA5FA8" w:rsidP="00EA39EF">
            <w:pPr>
              <w:jc w:val="center"/>
              <w:rPr>
                <w:rFonts w:ascii="Times New Roman" w:eastAsia="Calibri" w:hAnsi="Times New Roman" w:cs="Times New Roman"/>
                <w:i/>
                <w:color w:val="00B050"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Н.Ф. Губанова стр.20</w:t>
            </w:r>
          </w:p>
        </w:tc>
      </w:tr>
      <w:tr w:rsidR="00CA5FA8" w:rsidRPr="00E26F82" w:rsidTr="004833EB">
        <w:tc>
          <w:tcPr>
            <w:tcW w:w="1985" w:type="dxa"/>
          </w:tcPr>
          <w:p w:rsidR="00CA5FA8" w:rsidRPr="00587D91" w:rsidRDefault="00CA5FA8" w:rsidP="00587D9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7D91">
              <w:rPr>
                <w:rFonts w:ascii="Times New Roman" w:hAnsi="Times New Roman" w:cs="Times New Roman"/>
                <w:b/>
                <w:i/>
              </w:rPr>
              <w:t>Взаимодействие с родителями</w:t>
            </w:r>
          </w:p>
        </w:tc>
        <w:tc>
          <w:tcPr>
            <w:tcW w:w="14317" w:type="dxa"/>
            <w:gridSpan w:val="5"/>
          </w:tcPr>
          <w:p w:rsidR="00CA5FA8" w:rsidRPr="00587D91" w:rsidRDefault="00CA5FA8" w:rsidP="004833EB">
            <w:pPr>
              <w:jc w:val="center"/>
              <w:rPr>
                <w:rFonts w:ascii="Times New Roman" w:hAnsi="Times New Roman" w:cs="Times New Roman"/>
                <w:i/>
                <w:color w:val="00B050"/>
              </w:rPr>
            </w:pPr>
          </w:p>
          <w:p w:rsidR="00CA5FA8" w:rsidRPr="00587D91" w:rsidRDefault="00CA5FA8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 xml:space="preserve">Папка - </w:t>
            </w:r>
            <w:r w:rsidR="00920BA2" w:rsidRPr="00587D91">
              <w:rPr>
                <w:rFonts w:ascii="Times New Roman" w:hAnsi="Times New Roman" w:cs="Times New Roman"/>
                <w:i/>
              </w:rPr>
              <w:t>ра</w:t>
            </w:r>
            <w:r w:rsidRPr="00587D91">
              <w:rPr>
                <w:rFonts w:ascii="Times New Roman" w:hAnsi="Times New Roman" w:cs="Times New Roman"/>
                <w:i/>
              </w:rPr>
              <w:t xml:space="preserve">складушка </w:t>
            </w:r>
            <w:r w:rsidR="00920BA2" w:rsidRPr="00587D91">
              <w:rPr>
                <w:rFonts w:ascii="Times New Roman" w:hAnsi="Times New Roman" w:cs="Times New Roman"/>
                <w:i/>
              </w:rPr>
              <w:t>«Безопасность на дорогах»</w:t>
            </w:r>
          </w:p>
        </w:tc>
      </w:tr>
    </w:tbl>
    <w:p w:rsidR="005008F2" w:rsidRDefault="005008F2" w:rsidP="005008F2"/>
    <w:p w:rsidR="003804E1" w:rsidRDefault="003804E1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3804E1" w:rsidRDefault="003804E1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3804E1" w:rsidRDefault="003804E1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5008F2" w:rsidRPr="008E6721" w:rsidRDefault="005008F2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 xml:space="preserve">с  </w:t>
      </w:r>
      <w:r w:rsidR="001F01CA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05.02.2018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  по </w:t>
      </w:r>
      <w:r w:rsidR="001F01CA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09.02.2018 г</w:t>
      </w:r>
    </w:p>
    <w:p w:rsidR="003804E1" w:rsidRPr="00587D91" w:rsidRDefault="005008F2" w:rsidP="00587D91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</w:t>
      </w:r>
      <w:r w:rsidR="003804E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«Мы знаем все» (обобщение)</w:t>
      </w: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993"/>
        <w:gridCol w:w="2126"/>
        <w:gridCol w:w="2835"/>
        <w:gridCol w:w="2835"/>
        <w:gridCol w:w="2693"/>
      </w:tblGrid>
      <w:tr w:rsidR="003804E1" w:rsidRPr="00587D91" w:rsidTr="004833EB">
        <w:tc>
          <w:tcPr>
            <w:tcW w:w="198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3119" w:type="dxa"/>
            <w:gridSpan w:val="2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Среда</w:t>
            </w:r>
          </w:p>
          <w:p w:rsidR="003804E1" w:rsidRPr="00587D91" w:rsidRDefault="003804E1" w:rsidP="004833EB">
            <w:pPr>
              <w:rPr>
                <w:rFonts w:ascii="Times New Roman" w:hAnsi="Times New Roman" w:cs="Times New Roman"/>
              </w:rPr>
            </w:pPr>
          </w:p>
          <w:p w:rsidR="003804E1" w:rsidRPr="00587D91" w:rsidRDefault="003804E1" w:rsidP="004833EB">
            <w:pPr>
              <w:tabs>
                <w:tab w:val="left" w:pos="1839"/>
              </w:tabs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2693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Пятница</w:t>
            </w:r>
          </w:p>
        </w:tc>
      </w:tr>
      <w:tr w:rsidR="003804E1" w:rsidRPr="00587D91" w:rsidTr="004833EB">
        <w:tc>
          <w:tcPr>
            <w:tcW w:w="1985" w:type="dxa"/>
          </w:tcPr>
          <w:p w:rsidR="003804E1" w:rsidRPr="00587D91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СООД №1</w:t>
            </w:r>
          </w:p>
          <w:p w:rsidR="003804E1" w:rsidRPr="00587D91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9.00-9.15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2E5D0C" w:rsidRPr="00587D91" w:rsidRDefault="002E5D0C" w:rsidP="002E5D0C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Тема: Занятие 21</w:t>
            </w:r>
          </w:p>
          <w:p w:rsidR="002E5D0C" w:rsidRPr="00587D91" w:rsidRDefault="002E5D0C" w:rsidP="002E5D0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87D91">
              <w:rPr>
                <w:rFonts w:ascii="Times New Roman" w:hAnsi="Times New Roman" w:cs="Times New Roman"/>
              </w:rPr>
              <w:t>Цель</w:t>
            </w:r>
            <w:proofErr w:type="gramStart"/>
            <w:r w:rsidRPr="00587D91">
              <w:rPr>
                <w:rFonts w:ascii="Times New Roman" w:hAnsi="Times New Roman" w:cs="Times New Roman"/>
              </w:rPr>
              <w:t>:р</w:t>
            </w:r>
            <w:proofErr w:type="gramEnd"/>
            <w:r w:rsidRPr="00587D91">
              <w:rPr>
                <w:rFonts w:ascii="Times New Roman" w:hAnsi="Times New Roman" w:cs="Times New Roman"/>
              </w:rPr>
              <w:t>азвивать</w:t>
            </w:r>
            <w:proofErr w:type="spellEnd"/>
            <w:r w:rsidRPr="00587D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7D91">
              <w:rPr>
                <w:rFonts w:ascii="Times New Roman" w:hAnsi="Times New Roman" w:cs="Times New Roman"/>
              </w:rPr>
              <w:t>координа-цию</w:t>
            </w:r>
            <w:proofErr w:type="spellEnd"/>
            <w:r w:rsidRPr="00587D91">
              <w:rPr>
                <w:rFonts w:ascii="Times New Roman" w:hAnsi="Times New Roman" w:cs="Times New Roman"/>
              </w:rPr>
              <w:t xml:space="preserve"> движений при ходьбе переменным шагом.</w:t>
            </w:r>
          </w:p>
          <w:p w:rsidR="002E5D0C" w:rsidRPr="00587D91" w:rsidRDefault="002E5D0C" w:rsidP="002E5D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587D91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587D91">
              <w:rPr>
                <w:rFonts w:ascii="Times New Roman" w:hAnsi="Times New Roman" w:cs="Times New Roman"/>
                <w:i/>
              </w:rPr>
              <w:t xml:space="preserve"> стр.50</w:t>
            </w:r>
          </w:p>
        </w:tc>
        <w:tc>
          <w:tcPr>
            <w:tcW w:w="3119" w:type="dxa"/>
            <w:gridSpan w:val="2"/>
          </w:tcPr>
          <w:p w:rsidR="003804E1" w:rsidRPr="00587D91" w:rsidRDefault="003804E1" w:rsidP="004833EB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587D91" w:rsidRDefault="00587D91" w:rsidP="00587D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2E5D0C" w:rsidRPr="00587D91" w:rsidRDefault="002E5D0C" w:rsidP="002E5D0C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Тема: Занятие 21</w:t>
            </w:r>
          </w:p>
          <w:p w:rsidR="002E5D0C" w:rsidRPr="00587D91" w:rsidRDefault="002E5D0C" w:rsidP="002E5D0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87D91">
              <w:rPr>
                <w:rFonts w:ascii="Times New Roman" w:hAnsi="Times New Roman" w:cs="Times New Roman"/>
              </w:rPr>
              <w:t>Цель</w:t>
            </w:r>
            <w:proofErr w:type="gramStart"/>
            <w:r w:rsidRPr="00587D91">
              <w:rPr>
                <w:rFonts w:ascii="Times New Roman" w:hAnsi="Times New Roman" w:cs="Times New Roman"/>
              </w:rPr>
              <w:t>:р</w:t>
            </w:r>
            <w:proofErr w:type="gramEnd"/>
            <w:r w:rsidRPr="00587D91">
              <w:rPr>
                <w:rFonts w:ascii="Times New Roman" w:hAnsi="Times New Roman" w:cs="Times New Roman"/>
              </w:rPr>
              <w:t>азвивать</w:t>
            </w:r>
            <w:proofErr w:type="spellEnd"/>
            <w:r w:rsidRPr="00587D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7D91">
              <w:rPr>
                <w:rFonts w:ascii="Times New Roman" w:hAnsi="Times New Roman" w:cs="Times New Roman"/>
              </w:rPr>
              <w:t>координа-цию</w:t>
            </w:r>
            <w:proofErr w:type="spellEnd"/>
            <w:r w:rsidRPr="00587D91">
              <w:rPr>
                <w:rFonts w:ascii="Times New Roman" w:hAnsi="Times New Roman" w:cs="Times New Roman"/>
              </w:rPr>
              <w:t xml:space="preserve"> движений при ходьбе переменным шагом.</w:t>
            </w:r>
          </w:p>
          <w:p w:rsidR="002E5D0C" w:rsidRPr="00587D91" w:rsidRDefault="002E5D0C" w:rsidP="002E5D0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587D91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587D91">
              <w:rPr>
                <w:rFonts w:ascii="Times New Roman" w:hAnsi="Times New Roman" w:cs="Times New Roman"/>
                <w:i/>
              </w:rPr>
              <w:t xml:space="preserve"> стр.50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587D91" w:rsidRDefault="00587D91" w:rsidP="00587D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3804E1" w:rsidRPr="00587D91" w:rsidRDefault="003804E1" w:rsidP="004833EB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>Лепка /</w:t>
            </w:r>
            <w:r w:rsidRPr="00587D91">
              <w:rPr>
                <w:rFonts w:ascii="Times New Roman" w:eastAsia="Calibri" w:hAnsi="Times New Roman" w:cs="Times New Roman"/>
                <w:b/>
                <w:u w:val="single"/>
              </w:rPr>
              <w:t>аппликация</w:t>
            </w:r>
          </w:p>
          <w:p w:rsidR="00E9481D" w:rsidRPr="00587D91" w:rsidRDefault="00E9481D" w:rsidP="00E9481D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Тема: Узор на круге</w:t>
            </w:r>
          </w:p>
          <w:p w:rsidR="00E9481D" w:rsidRPr="00587D91" w:rsidRDefault="00E9481D" w:rsidP="00E9481D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Цель: учить детей располагать узор по краю круга, правильно чередуя фигуры по величине.</w:t>
            </w:r>
          </w:p>
          <w:p w:rsidR="003804E1" w:rsidRPr="00587D91" w:rsidRDefault="00E9481D" w:rsidP="00E948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i/>
              </w:rPr>
              <w:t>Т.С. Комарова стр. 81</w:t>
            </w:r>
          </w:p>
        </w:tc>
      </w:tr>
      <w:tr w:rsidR="003804E1" w:rsidRPr="00587D91" w:rsidTr="004833EB">
        <w:tc>
          <w:tcPr>
            <w:tcW w:w="1985" w:type="dxa"/>
          </w:tcPr>
          <w:p w:rsidR="003804E1" w:rsidRPr="00587D91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СООД №2</w:t>
            </w:r>
          </w:p>
          <w:p w:rsidR="003804E1" w:rsidRPr="00587D91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9.25-9.40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5E0D22" w:rsidRPr="00587D91" w:rsidRDefault="005E0D22" w:rsidP="005E0D2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87D91">
              <w:rPr>
                <w:rFonts w:ascii="Times New Roman" w:hAnsi="Times New Roman" w:cs="Times New Roman"/>
              </w:rPr>
              <w:t>Тема</w:t>
            </w:r>
            <w:proofErr w:type="gramStart"/>
            <w:r w:rsidRPr="00587D91">
              <w:rPr>
                <w:rFonts w:ascii="Times New Roman" w:hAnsi="Times New Roman" w:cs="Times New Roman"/>
              </w:rPr>
              <w:t>:Ч</w:t>
            </w:r>
            <w:proofErr w:type="gramEnd"/>
            <w:r w:rsidRPr="00587D91">
              <w:rPr>
                <w:rFonts w:ascii="Times New Roman" w:hAnsi="Times New Roman" w:cs="Times New Roman"/>
              </w:rPr>
              <w:t>тение</w:t>
            </w:r>
            <w:proofErr w:type="spellEnd"/>
            <w:r w:rsidRPr="00587D91">
              <w:rPr>
                <w:rFonts w:ascii="Times New Roman" w:hAnsi="Times New Roman" w:cs="Times New Roman"/>
              </w:rPr>
              <w:t xml:space="preserve"> РНС «Лиса и заяц».</w:t>
            </w:r>
          </w:p>
          <w:p w:rsidR="005E0D22" w:rsidRPr="00587D91" w:rsidRDefault="005E0D22" w:rsidP="005E0D22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Цель: познакомить детей со сказкой «Лиса и заяц»</w:t>
            </w:r>
            <w:proofErr w:type="gramStart"/>
            <w:r w:rsidRPr="00587D91">
              <w:rPr>
                <w:rFonts w:ascii="Times New Roman" w:hAnsi="Times New Roman" w:cs="Times New Roman"/>
              </w:rPr>
              <w:t>,п</w:t>
            </w:r>
            <w:proofErr w:type="gramEnd"/>
            <w:r w:rsidRPr="00587D91">
              <w:rPr>
                <w:rFonts w:ascii="Times New Roman" w:hAnsi="Times New Roman" w:cs="Times New Roman"/>
              </w:rPr>
              <w:t>омочь понять смысл произведения.</w:t>
            </w:r>
          </w:p>
          <w:p w:rsidR="005E0D22" w:rsidRPr="00587D91" w:rsidRDefault="005E0D22" w:rsidP="005E0D22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  <w:i/>
              </w:rPr>
              <w:t>В.В. Гербова стр. 59</w:t>
            </w:r>
          </w:p>
        </w:tc>
        <w:tc>
          <w:tcPr>
            <w:tcW w:w="3119" w:type="dxa"/>
            <w:gridSpan w:val="2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ФЦКМ</w:t>
            </w:r>
          </w:p>
          <w:p w:rsidR="00256F70" w:rsidRPr="00587D91" w:rsidRDefault="00256F70" w:rsidP="00256F70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Тема: Смешной рисунок.</w:t>
            </w:r>
          </w:p>
          <w:p w:rsidR="00256F70" w:rsidRPr="00587D91" w:rsidRDefault="00256F70" w:rsidP="00256F70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Цель: Знакомить детей со свойствами бумаги, со структурой её поверхности.</w:t>
            </w:r>
          </w:p>
          <w:p w:rsidR="003804E1" w:rsidRPr="00587D91" w:rsidRDefault="00256F70" w:rsidP="00256F70">
            <w:pPr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  <w:i/>
              </w:rPr>
              <w:t xml:space="preserve">О.В. </w:t>
            </w:r>
            <w:proofErr w:type="spellStart"/>
            <w:r w:rsidRPr="00587D91">
              <w:rPr>
                <w:rFonts w:ascii="Times New Roman" w:hAnsi="Times New Roman" w:cs="Times New Roman"/>
                <w:i/>
              </w:rPr>
              <w:t>Дыбина</w:t>
            </w:r>
            <w:proofErr w:type="spellEnd"/>
            <w:r w:rsidRPr="00587D91">
              <w:rPr>
                <w:rFonts w:ascii="Times New Roman" w:hAnsi="Times New Roman" w:cs="Times New Roman"/>
                <w:i/>
              </w:rPr>
              <w:t xml:space="preserve"> стр. 37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5B15C8" w:rsidRPr="00587D91" w:rsidRDefault="005B15C8" w:rsidP="005B15C8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Тема: Деревья в снегу</w:t>
            </w:r>
          </w:p>
          <w:p w:rsidR="005B15C8" w:rsidRPr="00587D91" w:rsidRDefault="005B15C8" w:rsidP="005B15C8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Цель: учить детей передавать в рисунке картину зимы</w:t>
            </w:r>
          </w:p>
          <w:p w:rsidR="005B15C8" w:rsidRPr="00587D91" w:rsidRDefault="005B15C8" w:rsidP="005B15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i/>
              </w:rPr>
              <w:t>Т.С. Комарова стр.83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ФЭМП</w:t>
            </w:r>
          </w:p>
          <w:p w:rsidR="00FE689D" w:rsidRPr="00587D91" w:rsidRDefault="00FE689D" w:rsidP="00FE689D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Тема: Занятие 1</w:t>
            </w:r>
          </w:p>
          <w:p w:rsidR="00FE689D" w:rsidRPr="00587D91" w:rsidRDefault="00FE689D" w:rsidP="00FE689D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Цель: совершенствовать умение различать и называть знакомые геометрические фигуры (круг, квадрат, треугольник).</w:t>
            </w:r>
          </w:p>
          <w:p w:rsidR="00FE689D" w:rsidRPr="00587D91" w:rsidRDefault="00FE689D" w:rsidP="00FE68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i/>
              </w:rPr>
              <w:t xml:space="preserve">И.А. </w:t>
            </w:r>
            <w:proofErr w:type="spellStart"/>
            <w:r w:rsidRPr="00587D91">
              <w:rPr>
                <w:rFonts w:ascii="Times New Roman" w:hAnsi="Times New Roman" w:cs="Times New Roman"/>
                <w:i/>
              </w:rPr>
              <w:t>Помораева</w:t>
            </w:r>
            <w:proofErr w:type="spellEnd"/>
            <w:r w:rsidRPr="00587D91">
              <w:rPr>
                <w:rFonts w:ascii="Times New Roman" w:hAnsi="Times New Roman" w:cs="Times New Roman"/>
                <w:i/>
              </w:rPr>
              <w:t xml:space="preserve"> стр.28</w:t>
            </w:r>
          </w:p>
        </w:tc>
        <w:tc>
          <w:tcPr>
            <w:tcW w:w="2693" w:type="dxa"/>
          </w:tcPr>
          <w:p w:rsidR="003804E1" w:rsidRPr="00587D91" w:rsidRDefault="003804E1" w:rsidP="004833EB">
            <w:pPr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Физическая культура на воздухе</w:t>
            </w:r>
          </w:p>
          <w:p w:rsidR="003804E1" w:rsidRPr="00587D91" w:rsidRDefault="003804E1" w:rsidP="004833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804E1" w:rsidRPr="00587D91" w:rsidTr="004833EB">
        <w:tc>
          <w:tcPr>
            <w:tcW w:w="1985" w:type="dxa"/>
          </w:tcPr>
          <w:p w:rsidR="003804E1" w:rsidRPr="00587D91" w:rsidRDefault="00587D91" w:rsidP="004833E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РППС</w:t>
            </w:r>
          </w:p>
        </w:tc>
        <w:tc>
          <w:tcPr>
            <w:tcW w:w="14317" w:type="dxa"/>
            <w:gridSpan w:val="6"/>
          </w:tcPr>
          <w:p w:rsidR="003804E1" w:rsidRPr="00587D91" w:rsidRDefault="00920BA2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587D91">
              <w:rPr>
                <w:rFonts w:ascii="Times New Roman" w:hAnsi="Times New Roman" w:cs="Times New Roman"/>
                <w:i/>
              </w:rPr>
              <w:t xml:space="preserve">Кольца от </w:t>
            </w:r>
            <w:proofErr w:type="spellStart"/>
            <w:r w:rsidRPr="00587D91">
              <w:rPr>
                <w:rFonts w:ascii="Times New Roman" w:hAnsi="Times New Roman" w:cs="Times New Roman"/>
                <w:i/>
              </w:rPr>
              <w:t>кольцеброса</w:t>
            </w:r>
            <w:proofErr w:type="spellEnd"/>
            <w:r w:rsidRPr="00587D91">
              <w:rPr>
                <w:rFonts w:ascii="Times New Roman" w:hAnsi="Times New Roman" w:cs="Times New Roman"/>
                <w:i/>
              </w:rPr>
              <w:t>, шнуры, обручи, бумажные круги, клей, рисунки к сказке «Кот, петух и лиса», краски, кисточки, круги, квадраты, треугольники, елка, бруски длинные и короткие.</w:t>
            </w:r>
            <w:proofErr w:type="gramEnd"/>
          </w:p>
        </w:tc>
      </w:tr>
      <w:tr w:rsidR="00920BA2" w:rsidRPr="00587D91" w:rsidTr="00587D91">
        <w:tc>
          <w:tcPr>
            <w:tcW w:w="1985" w:type="dxa"/>
          </w:tcPr>
          <w:p w:rsidR="00920BA2" w:rsidRPr="00587D91" w:rsidRDefault="00920BA2" w:rsidP="004833E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7D91">
              <w:rPr>
                <w:rFonts w:ascii="Times New Roman" w:hAnsi="Times New Roman" w:cs="Times New Roman"/>
                <w:b/>
                <w:i/>
              </w:rPr>
              <w:t>Совместная деятельность</w:t>
            </w:r>
          </w:p>
        </w:tc>
        <w:tc>
          <w:tcPr>
            <w:tcW w:w="3828" w:type="dxa"/>
            <w:gridSpan w:val="2"/>
          </w:tcPr>
          <w:p w:rsidR="00920BA2" w:rsidRPr="00587D91" w:rsidRDefault="00920BA2" w:rsidP="00EA39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 xml:space="preserve">Чтение </w:t>
            </w:r>
            <w:proofErr w:type="gramStart"/>
            <w:r w:rsidRPr="00587D91">
              <w:rPr>
                <w:rFonts w:ascii="Times New Roman" w:eastAsia="Calibri" w:hAnsi="Times New Roman" w:cs="Times New Roman"/>
                <w:b/>
              </w:rPr>
              <w:t>худ</w:t>
            </w:r>
            <w:proofErr w:type="gramEnd"/>
            <w:r w:rsidRPr="00587D91">
              <w:rPr>
                <w:rFonts w:ascii="Times New Roman" w:eastAsia="Calibri" w:hAnsi="Times New Roman" w:cs="Times New Roman"/>
                <w:b/>
              </w:rPr>
              <w:t>. Литер.</w:t>
            </w:r>
          </w:p>
          <w:p w:rsidR="00920BA2" w:rsidRPr="00587D91" w:rsidRDefault="003A1F04" w:rsidP="00EA39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7D91">
              <w:rPr>
                <w:rFonts w:ascii="Times New Roman" w:eastAsia="Calibri" w:hAnsi="Times New Roman" w:cs="Times New Roman"/>
              </w:rPr>
              <w:t>Литовская сказка</w:t>
            </w:r>
          </w:p>
          <w:p w:rsidR="00587D91" w:rsidRDefault="00920BA2" w:rsidP="00587D91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«</w:t>
            </w:r>
            <w:r w:rsidR="003A1F04" w:rsidRPr="00587D91">
              <w:rPr>
                <w:rFonts w:ascii="Times New Roman" w:eastAsia="Calibri" w:hAnsi="Times New Roman" w:cs="Times New Roman"/>
                <w:i/>
              </w:rPr>
              <w:t>Почему кот моется после еды</w:t>
            </w:r>
            <w:r w:rsidRPr="00587D91">
              <w:rPr>
                <w:rFonts w:ascii="Times New Roman" w:eastAsia="Calibri" w:hAnsi="Times New Roman" w:cs="Times New Roman"/>
                <w:i/>
              </w:rPr>
              <w:t>», «</w:t>
            </w:r>
            <w:r w:rsidR="003A1F04" w:rsidRPr="00587D91">
              <w:rPr>
                <w:rFonts w:ascii="Times New Roman" w:eastAsia="Calibri" w:hAnsi="Times New Roman" w:cs="Times New Roman"/>
                <w:i/>
              </w:rPr>
              <w:t>Почему у зайца губа рассечена</w:t>
            </w:r>
            <w:r w:rsidRPr="00587D91">
              <w:rPr>
                <w:rFonts w:ascii="Times New Roman" w:eastAsia="Calibri" w:hAnsi="Times New Roman" w:cs="Times New Roman"/>
                <w:i/>
              </w:rPr>
              <w:t>»</w:t>
            </w:r>
            <w:r w:rsidR="003A1F04" w:rsidRPr="00587D91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3A1F04" w:rsidRPr="00587D91">
              <w:rPr>
                <w:rFonts w:ascii="Times New Roman" w:eastAsia="Calibri" w:hAnsi="Times New Roman" w:cs="Times New Roman"/>
              </w:rPr>
              <w:t>Эстонская сказка</w:t>
            </w:r>
            <w:r w:rsidRPr="00587D91">
              <w:rPr>
                <w:rFonts w:ascii="Times New Roman" w:eastAsia="Calibri" w:hAnsi="Times New Roman" w:cs="Times New Roman"/>
                <w:i/>
              </w:rPr>
              <w:t>.</w:t>
            </w:r>
          </w:p>
          <w:p w:rsidR="00587D91" w:rsidRPr="00587D91" w:rsidRDefault="00587D91" w:rsidP="00587D91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 xml:space="preserve"> Конструирование</w:t>
            </w:r>
          </w:p>
          <w:p w:rsidR="00587D91" w:rsidRPr="00587D91" w:rsidRDefault="00587D91" w:rsidP="00587D91">
            <w:pPr>
              <w:tabs>
                <w:tab w:val="left" w:pos="14058"/>
              </w:tabs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587D91">
              <w:rPr>
                <w:rFonts w:ascii="Times New Roman" w:eastAsia="Calibri" w:hAnsi="Times New Roman" w:cs="Times New Roman"/>
              </w:rPr>
              <w:t>Тема: Как лесенка превратилась в железную дорогу.</w:t>
            </w:r>
          </w:p>
          <w:p w:rsidR="00587D91" w:rsidRPr="00587D91" w:rsidRDefault="00587D91" w:rsidP="00587D91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587D91">
              <w:rPr>
                <w:rFonts w:ascii="Times New Roman" w:eastAsia="Calibri" w:hAnsi="Times New Roman" w:cs="Times New Roman"/>
              </w:rPr>
              <w:t>Цель: вызвать интерес к конструированию лесенки с перекладинами и её преобразованию в железную дорогу со шпалами.</w:t>
            </w:r>
          </w:p>
          <w:p w:rsidR="00920BA2" w:rsidRPr="00587D91" w:rsidRDefault="00587D91" w:rsidP="00587D9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b/>
                <w:i/>
              </w:rPr>
              <w:t>И.А. Лыкова стр.86</w:t>
            </w:r>
          </w:p>
        </w:tc>
        <w:tc>
          <w:tcPr>
            <w:tcW w:w="2126" w:type="dxa"/>
          </w:tcPr>
          <w:p w:rsidR="00920BA2" w:rsidRPr="00587D91" w:rsidRDefault="00920BA2" w:rsidP="00EA39EF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>Труд</w:t>
            </w:r>
          </w:p>
          <w:p w:rsidR="003A1F04" w:rsidRPr="00587D91" w:rsidRDefault="003A1F04" w:rsidP="00EA39EF">
            <w:pPr>
              <w:tabs>
                <w:tab w:val="left" w:pos="14058"/>
              </w:tabs>
              <w:ind w:right="-684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 xml:space="preserve">Учить детей одевать </w:t>
            </w:r>
          </w:p>
          <w:p w:rsidR="00920BA2" w:rsidRPr="00587D91" w:rsidRDefault="003A1F04" w:rsidP="00EA39EF">
            <w:pPr>
              <w:tabs>
                <w:tab w:val="left" w:pos="14058"/>
              </w:tabs>
              <w:ind w:right="-684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одежду по порядку.</w:t>
            </w:r>
          </w:p>
        </w:tc>
        <w:tc>
          <w:tcPr>
            <w:tcW w:w="2835" w:type="dxa"/>
          </w:tcPr>
          <w:p w:rsidR="00920BA2" w:rsidRPr="00587D91" w:rsidRDefault="00920BA2" w:rsidP="00EA39E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920BA2" w:rsidRPr="00587D91" w:rsidRDefault="00920BA2" w:rsidP="00EA39E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>Исследовательская деятельность</w:t>
            </w:r>
          </w:p>
          <w:p w:rsidR="00920BA2" w:rsidRPr="00587D91" w:rsidRDefault="00920BA2" w:rsidP="003A1F0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«</w:t>
            </w:r>
            <w:r w:rsidR="003A1F04" w:rsidRPr="00587D91">
              <w:rPr>
                <w:rFonts w:ascii="Times New Roman" w:eastAsia="Calibri" w:hAnsi="Times New Roman" w:cs="Times New Roman"/>
                <w:i/>
              </w:rPr>
              <w:t>Изготовление цветных льдинок</w:t>
            </w:r>
            <w:r w:rsidRPr="00587D91">
              <w:rPr>
                <w:rFonts w:ascii="Times New Roman" w:eastAsia="Calibri" w:hAnsi="Times New Roman" w:cs="Times New Roman"/>
                <w:i/>
              </w:rPr>
              <w:t xml:space="preserve"> »</w:t>
            </w:r>
          </w:p>
        </w:tc>
        <w:tc>
          <w:tcPr>
            <w:tcW w:w="2693" w:type="dxa"/>
          </w:tcPr>
          <w:p w:rsidR="00920BA2" w:rsidRPr="00587D91" w:rsidRDefault="00920BA2" w:rsidP="00EA39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>Развлечение</w:t>
            </w:r>
          </w:p>
          <w:p w:rsidR="00920BA2" w:rsidRPr="00587D91" w:rsidRDefault="00920BA2" w:rsidP="00EA39EF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«</w:t>
            </w:r>
            <w:r w:rsidR="003A1F04" w:rsidRPr="00587D91">
              <w:rPr>
                <w:rFonts w:ascii="Times New Roman" w:eastAsia="Calibri" w:hAnsi="Times New Roman" w:cs="Times New Roman"/>
                <w:i/>
              </w:rPr>
              <w:t>Веселая ярмарка</w:t>
            </w:r>
            <w:r w:rsidRPr="00587D91">
              <w:rPr>
                <w:rFonts w:ascii="Times New Roman" w:eastAsia="Calibri" w:hAnsi="Times New Roman" w:cs="Times New Roman"/>
                <w:i/>
              </w:rPr>
              <w:t>»</w:t>
            </w:r>
          </w:p>
          <w:p w:rsidR="00920BA2" w:rsidRPr="00587D91" w:rsidRDefault="003A1F04" w:rsidP="00EA39EF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Н.Ф. Губанова стр. 82</w:t>
            </w:r>
          </w:p>
        </w:tc>
      </w:tr>
      <w:tr w:rsidR="00920BA2" w:rsidRPr="00587D91" w:rsidTr="004833EB">
        <w:tc>
          <w:tcPr>
            <w:tcW w:w="1985" w:type="dxa"/>
          </w:tcPr>
          <w:p w:rsidR="00920BA2" w:rsidRPr="00587D91" w:rsidRDefault="00920BA2" w:rsidP="004833E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7D91">
              <w:rPr>
                <w:rFonts w:ascii="Times New Roman" w:hAnsi="Times New Roman" w:cs="Times New Roman"/>
                <w:b/>
                <w:i/>
              </w:rPr>
              <w:t>Взаимодействие с родителями</w:t>
            </w:r>
          </w:p>
          <w:p w:rsidR="00920BA2" w:rsidRPr="00587D91" w:rsidRDefault="00920BA2" w:rsidP="004833E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317" w:type="dxa"/>
            <w:gridSpan w:val="6"/>
          </w:tcPr>
          <w:p w:rsidR="00920BA2" w:rsidRPr="00587D91" w:rsidRDefault="00920BA2" w:rsidP="004833EB">
            <w:pPr>
              <w:jc w:val="center"/>
              <w:rPr>
                <w:rFonts w:ascii="Times New Roman" w:hAnsi="Times New Roman" w:cs="Times New Roman"/>
              </w:rPr>
            </w:pPr>
          </w:p>
          <w:p w:rsidR="00920BA2" w:rsidRPr="00587D91" w:rsidRDefault="003A1F04" w:rsidP="004833EB">
            <w:pPr>
              <w:jc w:val="center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Рекомендации родителям, касающиеся зимнего досуга с детьми; Привлечение родителей к заливке горки.</w:t>
            </w:r>
          </w:p>
        </w:tc>
      </w:tr>
    </w:tbl>
    <w:p w:rsidR="005008F2" w:rsidRPr="00587D91" w:rsidRDefault="005008F2" w:rsidP="005008F2"/>
    <w:p w:rsidR="003804E1" w:rsidRDefault="003804E1" w:rsidP="005008F2"/>
    <w:p w:rsidR="005008F2" w:rsidRPr="008E6721" w:rsidRDefault="005008F2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 xml:space="preserve">с  </w:t>
      </w:r>
      <w:r w:rsidR="001F01CA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12.02.2018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  по </w:t>
      </w:r>
      <w:r w:rsidR="001F01CA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16.02.2018 г</w:t>
      </w:r>
    </w:p>
    <w:p w:rsidR="003804E1" w:rsidRPr="00587D91" w:rsidRDefault="005008F2" w:rsidP="00587D91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</w:t>
      </w:r>
      <w:r w:rsidR="003804E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«</w:t>
      </w:r>
      <w:r w:rsidR="005E0D22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Одежда</w:t>
      </w:r>
      <w:r w:rsidR="003804E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»</w:t>
      </w: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3804E1" w:rsidRPr="00587D91" w:rsidTr="004833EB">
        <w:tc>
          <w:tcPr>
            <w:tcW w:w="198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3119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Среда</w:t>
            </w:r>
          </w:p>
          <w:p w:rsidR="003804E1" w:rsidRPr="00587D91" w:rsidRDefault="003804E1" w:rsidP="004833EB">
            <w:pPr>
              <w:rPr>
                <w:rFonts w:ascii="Times New Roman" w:hAnsi="Times New Roman" w:cs="Times New Roman"/>
              </w:rPr>
            </w:pPr>
          </w:p>
          <w:p w:rsidR="003804E1" w:rsidRPr="00587D91" w:rsidRDefault="003804E1" w:rsidP="004833EB">
            <w:pPr>
              <w:tabs>
                <w:tab w:val="left" w:pos="1839"/>
              </w:tabs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2693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Пятница</w:t>
            </w:r>
          </w:p>
        </w:tc>
      </w:tr>
      <w:tr w:rsidR="003804E1" w:rsidRPr="00587D91" w:rsidTr="004833EB">
        <w:tc>
          <w:tcPr>
            <w:tcW w:w="1985" w:type="dxa"/>
          </w:tcPr>
          <w:p w:rsidR="003804E1" w:rsidRPr="00587D91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СООД №1</w:t>
            </w:r>
          </w:p>
          <w:p w:rsidR="003804E1" w:rsidRPr="00587D91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9.00-9.15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2E5D0C" w:rsidRPr="00587D91" w:rsidRDefault="002E5D0C" w:rsidP="002E5D0C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Тема: Занятие 22</w:t>
            </w:r>
          </w:p>
          <w:p w:rsidR="002E5D0C" w:rsidRPr="00587D91" w:rsidRDefault="002E5D0C" w:rsidP="002E5D0C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Цель: упражнять детей в прыжках с высоты и мягком приземлении на полусогнутые ноги.</w:t>
            </w:r>
          </w:p>
          <w:p w:rsidR="002E5D0C" w:rsidRPr="00587D91" w:rsidRDefault="002E5D0C" w:rsidP="002E5D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587D91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587D91">
              <w:rPr>
                <w:rFonts w:ascii="Times New Roman" w:hAnsi="Times New Roman" w:cs="Times New Roman"/>
                <w:i/>
              </w:rPr>
              <w:t xml:space="preserve"> стр.51</w:t>
            </w:r>
          </w:p>
        </w:tc>
        <w:tc>
          <w:tcPr>
            <w:tcW w:w="3119" w:type="dxa"/>
          </w:tcPr>
          <w:p w:rsidR="003804E1" w:rsidRPr="00587D91" w:rsidRDefault="003804E1" w:rsidP="004833EB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587D91" w:rsidRDefault="00587D91" w:rsidP="00587D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2E5D0C" w:rsidRPr="00587D91" w:rsidRDefault="002E5D0C" w:rsidP="002E5D0C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Тема: Занятие 22</w:t>
            </w:r>
          </w:p>
          <w:p w:rsidR="002E5D0C" w:rsidRPr="00587D91" w:rsidRDefault="002E5D0C" w:rsidP="002E5D0C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Цель: упражнять детей в прыжках с высоты и мягком приземлении на полусогнутые ноги.</w:t>
            </w:r>
          </w:p>
          <w:p w:rsidR="002E5D0C" w:rsidRPr="00587D91" w:rsidRDefault="002E5D0C" w:rsidP="002E5D0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587D91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587D91">
              <w:rPr>
                <w:rFonts w:ascii="Times New Roman" w:hAnsi="Times New Roman" w:cs="Times New Roman"/>
                <w:i/>
              </w:rPr>
              <w:t xml:space="preserve"> стр.51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587D91" w:rsidRDefault="00587D91" w:rsidP="00587D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3804E1" w:rsidRPr="00587D91" w:rsidRDefault="003804E1" w:rsidP="004833EB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87D91">
              <w:rPr>
                <w:rFonts w:ascii="Times New Roman" w:eastAsia="Calibri" w:hAnsi="Times New Roman" w:cs="Times New Roman"/>
                <w:b/>
                <w:u w:val="single"/>
              </w:rPr>
              <w:t>Лепка</w:t>
            </w:r>
            <w:r w:rsidRPr="00587D91">
              <w:rPr>
                <w:rFonts w:ascii="Times New Roman" w:eastAsia="Calibri" w:hAnsi="Times New Roman" w:cs="Times New Roman"/>
                <w:b/>
              </w:rPr>
              <w:t xml:space="preserve"> /аппликация</w:t>
            </w:r>
          </w:p>
          <w:p w:rsidR="00E9481D" w:rsidRPr="00587D91" w:rsidRDefault="00E9481D" w:rsidP="00E9481D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Тема: Пуговички для платья и рубашки.</w:t>
            </w:r>
          </w:p>
          <w:p w:rsidR="00E9481D" w:rsidRPr="00587D91" w:rsidRDefault="00E9481D" w:rsidP="00E9481D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Цель: продолжать учить отщипывать маленькие кусочки пластилина и раскатывать его круговыми движениями между ладонями.</w:t>
            </w:r>
          </w:p>
          <w:p w:rsidR="003804E1" w:rsidRPr="00587D91" w:rsidRDefault="00E9481D" w:rsidP="00E948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  <w:i/>
              </w:rPr>
              <w:t>Н.С. Голицына стр. 129</w:t>
            </w:r>
          </w:p>
        </w:tc>
      </w:tr>
      <w:tr w:rsidR="003804E1" w:rsidRPr="00587D91" w:rsidTr="004833EB">
        <w:tc>
          <w:tcPr>
            <w:tcW w:w="1985" w:type="dxa"/>
          </w:tcPr>
          <w:p w:rsidR="003804E1" w:rsidRPr="00587D91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СООД №2</w:t>
            </w:r>
          </w:p>
          <w:p w:rsidR="003804E1" w:rsidRPr="00587D91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9.25-9.40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5E0D22" w:rsidRPr="00587D91" w:rsidRDefault="005E0D22" w:rsidP="005E0D22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Тема: Новая одежда</w:t>
            </w:r>
          </w:p>
          <w:p w:rsidR="005E0D22" w:rsidRPr="00587D91" w:rsidRDefault="005E0D22" w:rsidP="005E0D22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 xml:space="preserve">Цель: уточнить знание предметов одежды </w:t>
            </w:r>
            <w:proofErr w:type="spellStart"/>
            <w:proofErr w:type="gramStart"/>
            <w:r w:rsidRPr="00587D91">
              <w:rPr>
                <w:rFonts w:ascii="Times New Roman" w:hAnsi="Times New Roman" w:cs="Times New Roman"/>
              </w:rPr>
              <w:t>мальчи-ков</w:t>
            </w:r>
            <w:proofErr w:type="spellEnd"/>
            <w:proofErr w:type="gramEnd"/>
            <w:r w:rsidRPr="00587D91">
              <w:rPr>
                <w:rFonts w:ascii="Times New Roman" w:hAnsi="Times New Roman" w:cs="Times New Roman"/>
              </w:rPr>
              <w:t xml:space="preserve"> и девочек</w:t>
            </w:r>
          </w:p>
          <w:p w:rsidR="005E0D22" w:rsidRPr="00587D91" w:rsidRDefault="005E0D22" w:rsidP="005E0D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  <w:i/>
              </w:rPr>
              <w:t>Н.С. Голицына стр.127</w:t>
            </w:r>
          </w:p>
        </w:tc>
        <w:tc>
          <w:tcPr>
            <w:tcW w:w="3119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ФЦКМ</w:t>
            </w:r>
          </w:p>
          <w:p w:rsidR="00EB3697" w:rsidRPr="00587D91" w:rsidRDefault="00EB3697" w:rsidP="00EB3697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Тема: Одежда.</w:t>
            </w:r>
          </w:p>
          <w:p w:rsidR="00EB3697" w:rsidRPr="00587D91" w:rsidRDefault="00EB3697" w:rsidP="00EB3697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 xml:space="preserve">Цель: учить различать и называть предметы одежды, находить сходство и различие </w:t>
            </w:r>
            <w:proofErr w:type="gramStart"/>
            <w:r w:rsidRPr="00587D91">
              <w:rPr>
                <w:rFonts w:ascii="Times New Roman" w:hAnsi="Times New Roman" w:cs="Times New Roman"/>
              </w:rPr>
              <w:t>м</w:t>
            </w:r>
            <w:proofErr w:type="gramEnd"/>
            <w:r w:rsidRPr="00587D91">
              <w:rPr>
                <w:rFonts w:ascii="Times New Roman" w:hAnsi="Times New Roman" w:cs="Times New Roman"/>
              </w:rPr>
              <w:t>/</w:t>
            </w:r>
            <w:proofErr w:type="spellStart"/>
            <w:r w:rsidRPr="00587D91">
              <w:rPr>
                <w:rFonts w:ascii="Times New Roman" w:hAnsi="Times New Roman" w:cs="Times New Roman"/>
              </w:rPr>
              <w:t>д</w:t>
            </w:r>
            <w:proofErr w:type="spellEnd"/>
            <w:r w:rsidRPr="00587D91">
              <w:rPr>
                <w:rFonts w:ascii="Times New Roman" w:hAnsi="Times New Roman" w:cs="Times New Roman"/>
              </w:rPr>
              <w:t xml:space="preserve"> ними.</w:t>
            </w:r>
          </w:p>
          <w:p w:rsidR="003804E1" w:rsidRPr="00587D91" w:rsidRDefault="00EB3697" w:rsidP="00EB369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87D91">
              <w:rPr>
                <w:rFonts w:ascii="Times New Roman" w:hAnsi="Times New Roman" w:cs="Times New Roman"/>
                <w:b/>
                <w:i/>
              </w:rPr>
              <w:t>Н.С. Голицына стр. 125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5B15C8" w:rsidRPr="00587D91" w:rsidRDefault="005B15C8" w:rsidP="005B15C8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Тема: Полосатый шарфик</w:t>
            </w:r>
          </w:p>
          <w:p w:rsidR="005B15C8" w:rsidRPr="00587D91" w:rsidRDefault="005B15C8" w:rsidP="005B15C8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Цель: учить проводить прямые линии, закреплять навыки работы гуашью</w:t>
            </w:r>
          </w:p>
          <w:p w:rsidR="005B15C8" w:rsidRPr="00587D91" w:rsidRDefault="005B15C8" w:rsidP="005B15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  <w:i/>
              </w:rPr>
              <w:t>Н.С. Голицына стр.129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ФЭМП</w:t>
            </w:r>
          </w:p>
          <w:p w:rsidR="00FE689D" w:rsidRPr="00587D91" w:rsidRDefault="00FE689D" w:rsidP="00FE689D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Тема: Занятие 2</w:t>
            </w:r>
          </w:p>
          <w:p w:rsidR="00FE689D" w:rsidRPr="00587D91" w:rsidRDefault="00FE689D" w:rsidP="00FE689D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Цель: совершенствовать навыки сравнения двух равных групп</w:t>
            </w:r>
            <w:proofErr w:type="gramStart"/>
            <w:r w:rsidRPr="00587D9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FE689D" w:rsidRPr="00587D91" w:rsidRDefault="00FE689D" w:rsidP="00A85C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i/>
              </w:rPr>
              <w:t xml:space="preserve">И.А. </w:t>
            </w:r>
            <w:proofErr w:type="spellStart"/>
            <w:r w:rsidRPr="00587D91">
              <w:rPr>
                <w:rFonts w:ascii="Times New Roman" w:hAnsi="Times New Roman" w:cs="Times New Roman"/>
                <w:i/>
              </w:rPr>
              <w:t>Помораева</w:t>
            </w:r>
            <w:proofErr w:type="spellEnd"/>
            <w:r w:rsidRPr="00587D91">
              <w:rPr>
                <w:rFonts w:ascii="Times New Roman" w:hAnsi="Times New Roman" w:cs="Times New Roman"/>
                <w:i/>
              </w:rPr>
              <w:t xml:space="preserve"> стр.2</w:t>
            </w:r>
            <w:r w:rsidR="00A85CE1" w:rsidRPr="00587D91"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2693" w:type="dxa"/>
          </w:tcPr>
          <w:p w:rsidR="003804E1" w:rsidRPr="00587D91" w:rsidRDefault="003804E1" w:rsidP="004833EB">
            <w:pPr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Физическая культура на воздухе</w:t>
            </w:r>
          </w:p>
          <w:p w:rsidR="003804E1" w:rsidRPr="00587D91" w:rsidRDefault="003804E1" w:rsidP="004833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804E1" w:rsidRPr="00587D91" w:rsidTr="004833EB">
        <w:tc>
          <w:tcPr>
            <w:tcW w:w="1985" w:type="dxa"/>
          </w:tcPr>
          <w:p w:rsidR="003804E1" w:rsidRPr="00587D91" w:rsidRDefault="00587D91" w:rsidP="004833E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РППС</w:t>
            </w:r>
          </w:p>
        </w:tc>
        <w:tc>
          <w:tcPr>
            <w:tcW w:w="14317" w:type="dxa"/>
            <w:gridSpan w:val="5"/>
          </w:tcPr>
          <w:p w:rsidR="003804E1" w:rsidRPr="00587D91" w:rsidRDefault="00582FF0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587D91">
              <w:rPr>
                <w:rFonts w:ascii="Times New Roman" w:hAnsi="Times New Roman" w:cs="Times New Roman"/>
                <w:i/>
              </w:rPr>
              <w:t>Обручи, кукла, платья с пуговицами, пластилин, доски, дудочка, лошадка, щенок, предметы зимней кукольной одежды, предметные картинки одежды, полоски бумаги, гуашь, кисточки.</w:t>
            </w:r>
            <w:proofErr w:type="gramEnd"/>
          </w:p>
        </w:tc>
      </w:tr>
      <w:tr w:rsidR="00582FF0" w:rsidRPr="00587D91" w:rsidTr="004833EB">
        <w:tc>
          <w:tcPr>
            <w:tcW w:w="1985" w:type="dxa"/>
          </w:tcPr>
          <w:p w:rsidR="00582FF0" w:rsidRPr="00587D91" w:rsidRDefault="00582FF0" w:rsidP="004833E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7D91">
              <w:rPr>
                <w:rFonts w:ascii="Times New Roman" w:hAnsi="Times New Roman" w:cs="Times New Roman"/>
                <w:b/>
                <w:i/>
              </w:rPr>
              <w:t>Совместная деятельность</w:t>
            </w:r>
          </w:p>
        </w:tc>
        <w:tc>
          <w:tcPr>
            <w:tcW w:w="2835" w:type="dxa"/>
          </w:tcPr>
          <w:p w:rsidR="00582FF0" w:rsidRPr="00587D91" w:rsidRDefault="00582FF0" w:rsidP="00EA39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 xml:space="preserve">Чтение </w:t>
            </w:r>
            <w:proofErr w:type="gramStart"/>
            <w:r w:rsidRPr="00587D91">
              <w:rPr>
                <w:rFonts w:ascii="Times New Roman" w:eastAsia="Calibri" w:hAnsi="Times New Roman" w:cs="Times New Roman"/>
                <w:b/>
              </w:rPr>
              <w:t>худ</w:t>
            </w:r>
            <w:proofErr w:type="gramEnd"/>
            <w:r w:rsidRPr="00587D91">
              <w:rPr>
                <w:rFonts w:ascii="Times New Roman" w:eastAsia="Calibri" w:hAnsi="Times New Roman" w:cs="Times New Roman"/>
                <w:b/>
              </w:rPr>
              <w:t>. Литер.</w:t>
            </w:r>
          </w:p>
          <w:p w:rsidR="00582FF0" w:rsidRPr="00587D91" w:rsidRDefault="00582FF0" w:rsidP="00EA39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7D91">
              <w:rPr>
                <w:rFonts w:ascii="Times New Roman" w:eastAsia="Calibri" w:hAnsi="Times New Roman" w:cs="Times New Roman"/>
              </w:rPr>
              <w:t xml:space="preserve">Б.В. </w:t>
            </w:r>
            <w:proofErr w:type="spellStart"/>
            <w:r w:rsidRPr="00587D91">
              <w:rPr>
                <w:rFonts w:ascii="Times New Roman" w:eastAsia="Calibri" w:hAnsi="Times New Roman" w:cs="Times New Roman"/>
              </w:rPr>
              <w:t>Заходер</w:t>
            </w:r>
            <w:proofErr w:type="spellEnd"/>
          </w:p>
          <w:p w:rsidR="00587D91" w:rsidRPr="00587D91" w:rsidRDefault="00582FF0" w:rsidP="00587D91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«Портниха».</w:t>
            </w:r>
            <w:r w:rsidR="00587D91" w:rsidRPr="00587D91">
              <w:rPr>
                <w:rFonts w:ascii="Times New Roman" w:eastAsia="Calibri" w:hAnsi="Times New Roman" w:cs="Times New Roman"/>
                <w:b/>
              </w:rPr>
              <w:t xml:space="preserve"> Конструирование</w:t>
            </w:r>
          </w:p>
          <w:p w:rsidR="00587D91" w:rsidRPr="00587D91" w:rsidRDefault="00587D91" w:rsidP="00587D91">
            <w:pPr>
              <w:tabs>
                <w:tab w:val="left" w:pos="14058"/>
              </w:tabs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587D91">
              <w:rPr>
                <w:rFonts w:ascii="Times New Roman" w:eastAsia="Calibri" w:hAnsi="Times New Roman" w:cs="Times New Roman"/>
              </w:rPr>
              <w:t>Тема: Шкаф для одежды.</w:t>
            </w:r>
          </w:p>
          <w:p w:rsidR="00587D91" w:rsidRPr="00587D91" w:rsidRDefault="00587D91" w:rsidP="00587D91">
            <w:pPr>
              <w:tabs>
                <w:tab w:val="left" w:pos="14058"/>
              </w:tabs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587D91">
              <w:rPr>
                <w:rFonts w:ascii="Times New Roman" w:eastAsia="Calibri" w:hAnsi="Times New Roman" w:cs="Times New Roman"/>
              </w:rPr>
              <w:t>Цель: учить строить шкаф для одежды, закреплять знания деталей.</w:t>
            </w:r>
          </w:p>
          <w:p w:rsidR="00582FF0" w:rsidRPr="00587D91" w:rsidRDefault="00587D91" w:rsidP="00587D9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b/>
                <w:i/>
              </w:rPr>
              <w:t>Н.С. Голицына стр.147</w:t>
            </w:r>
          </w:p>
        </w:tc>
        <w:tc>
          <w:tcPr>
            <w:tcW w:w="3119" w:type="dxa"/>
          </w:tcPr>
          <w:p w:rsidR="00582FF0" w:rsidRPr="00587D91" w:rsidRDefault="00582FF0" w:rsidP="00EA39EF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>Труд</w:t>
            </w:r>
          </w:p>
          <w:p w:rsidR="00582FF0" w:rsidRPr="00587D91" w:rsidRDefault="00582FF0" w:rsidP="00582FF0">
            <w:pPr>
              <w:tabs>
                <w:tab w:val="left" w:pos="14058"/>
              </w:tabs>
              <w:ind w:right="-684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Учимся убирать в домике.</w:t>
            </w:r>
          </w:p>
        </w:tc>
        <w:tc>
          <w:tcPr>
            <w:tcW w:w="2835" w:type="dxa"/>
          </w:tcPr>
          <w:p w:rsidR="00582FF0" w:rsidRPr="00587D91" w:rsidRDefault="00582FF0" w:rsidP="00EA39E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582FF0" w:rsidRPr="00587D91" w:rsidRDefault="00582FF0" w:rsidP="00EA39E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>Исследовательская деятельность</w:t>
            </w:r>
          </w:p>
          <w:p w:rsidR="00582FF0" w:rsidRPr="00587D91" w:rsidRDefault="00582FF0" w:rsidP="00BB47E6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«</w:t>
            </w:r>
            <w:r w:rsidR="00BB47E6" w:rsidRPr="00587D91">
              <w:rPr>
                <w:rFonts w:ascii="Times New Roman" w:eastAsia="Calibri" w:hAnsi="Times New Roman" w:cs="Times New Roman"/>
                <w:i/>
              </w:rPr>
              <w:t>Свойства  льда</w:t>
            </w:r>
            <w:r w:rsidRPr="00587D91">
              <w:rPr>
                <w:rFonts w:ascii="Times New Roman" w:eastAsia="Calibri" w:hAnsi="Times New Roman" w:cs="Times New Roman"/>
                <w:i/>
              </w:rPr>
              <w:t xml:space="preserve"> »</w:t>
            </w:r>
          </w:p>
        </w:tc>
        <w:tc>
          <w:tcPr>
            <w:tcW w:w="2693" w:type="dxa"/>
          </w:tcPr>
          <w:p w:rsidR="00582FF0" w:rsidRPr="00587D91" w:rsidRDefault="00582FF0" w:rsidP="00EA39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>Развлечение</w:t>
            </w:r>
          </w:p>
          <w:p w:rsidR="00582FF0" w:rsidRPr="00587D91" w:rsidRDefault="00582FF0" w:rsidP="00EA39EF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«</w:t>
            </w:r>
            <w:r w:rsidR="00BB47E6" w:rsidRPr="00587D91">
              <w:rPr>
                <w:rFonts w:ascii="Times New Roman" w:eastAsia="Calibri" w:hAnsi="Times New Roman" w:cs="Times New Roman"/>
                <w:i/>
              </w:rPr>
              <w:t>Чьё платье лучше</w:t>
            </w:r>
            <w:r w:rsidRPr="00587D91">
              <w:rPr>
                <w:rFonts w:ascii="Times New Roman" w:eastAsia="Calibri" w:hAnsi="Times New Roman" w:cs="Times New Roman"/>
                <w:i/>
              </w:rPr>
              <w:t>»</w:t>
            </w:r>
          </w:p>
          <w:p w:rsidR="00582FF0" w:rsidRPr="00587D91" w:rsidRDefault="00582FF0" w:rsidP="00BB47E6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Н.Ф. Губанова стр.</w:t>
            </w:r>
            <w:r w:rsidR="00BB47E6" w:rsidRPr="00587D91">
              <w:rPr>
                <w:rFonts w:ascii="Times New Roman" w:eastAsia="Calibri" w:hAnsi="Times New Roman" w:cs="Times New Roman"/>
                <w:i/>
              </w:rPr>
              <w:t>116</w:t>
            </w:r>
          </w:p>
        </w:tc>
      </w:tr>
      <w:tr w:rsidR="00582FF0" w:rsidRPr="00587D91" w:rsidTr="004833EB">
        <w:tc>
          <w:tcPr>
            <w:tcW w:w="1985" w:type="dxa"/>
          </w:tcPr>
          <w:p w:rsidR="00582FF0" w:rsidRPr="00587D91" w:rsidRDefault="00582FF0" w:rsidP="004833E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7D91">
              <w:rPr>
                <w:rFonts w:ascii="Times New Roman" w:hAnsi="Times New Roman" w:cs="Times New Roman"/>
                <w:b/>
                <w:i/>
              </w:rPr>
              <w:t>Взаимодействие с родителями</w:t>
            </w:r>
          </w:p>
          <w:p w:rsidR="00582FF0" w:rsidRPr="00587D91" w:rsidRDefault="00582FF0" w:rsidP="004833E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317" w:type="dxa"/>
            <w:gridSpan w:val="5"/>
          </w:tcPr>
          <w:p w:rsidR="00582FF0" w:rsidRPr="00587D91" w:rsidRDefault="00582FF0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82FF0" w:rsidRPr="00587D91" w:rsidRDefault="00BB47E6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Привлечение родителей к заучиванию стихов.</w:t>
            </w:r>
          </w:p>
        </w:tc>
      </w:tr>
    </w:tbl>
    <w:p w:rsidR="003804E1" w:rsidRPr="00587D91" w:rsidRDefault="003804E1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u w:val="single"/>
          <w:lang w:eastAsia="ru-RU"/>
        </w:rPr>
      </w:pPr>
    </w:p>
    <w:p w:rsidR="003804E1" w:rsidRDefault="003804E1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3804E1" w:rsidRDefault="003804E1" w:rsidP="00587D91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5008F2" w:rsidRPr="008E6721" w:rsidRDefault="005008F2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 xml:space="preserve">с  </w:t>
      </w:r>
      <w:r w:rsidR="001F01CA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19.02</w:t>
      </w:r>
      <w:r w:rsidR="00BD7046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.2018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  по </w:t>
      </w:r>
      <w:r w:rsidR="00BD7046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22.02</w:t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.201</w:t>
      </w:r>
      <w:r w:rsidR="00BD7046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8</w:t>
      </w: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г</w:t>
      </w:r>
    </w:p>
    <w:p w:rsidR="003804E1" w:rsidRPr="00587D91" w:rsidRDefault="005008F2" w:rsidP="00587D91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</w:t>
      </w:r>
      <w:r w:rsidR="003804E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«</w:t>
      </w:r>
      <w:r w:rsidR="00BD7046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Наша </w:t>
      </w:r>
      <w:r w:rsidR="003804E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А</w:t>
      </w:r>
      <w:r w:rsidR="00BD7046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рмия</w:t>
      </w:r>
      <w:r w:rsidR="003804E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»</w:t>
      </w: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3804E1" w:rsidRPr="00E26F82" w:rsidTr="004833EB">
        <w:tc>
          <w:tcPr>
            <w:tcW w:w="1985" w:type="dxa"/>
          </w:tcPr>
          <w:p w:rsidR="003804E1" w:rsidRPr="00BC2F86" w:rsidRDefault="003804E1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3804E1" w:rsidRPr="00BC2F86" w:rsidRDefault="003804E1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3804E1" w:rsidRPr="00BC2F86" w:rsidRDefault="003804E1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3804E1" w:rsidRDefault="003804E1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  <w:p w:rsidR="003804E1" w:rsidRDefault="003804E1" w:rsidP="00483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E1" w:rsidRPr="00680FC4" w:rsidRDefault="003804E1" w:rsidP="004833EB">
            <w:pPr>
              <w:tabs>
                <w:tab w:val="left" w:pos="18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3804E1" w:rsidRPr="00644C0E" w:rsidRDefault="003804E1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3804E1" w:rsidRPr="00644C0E" w:rsidRDefault="003804E1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3804E1" w:rsidRPr="00E26F82" w:rsidTr="004833EB">
        <w:tc>
          <w:tcPr>
            <w:tcW w:w="1985" w:type="dxa"/>
          </w:tcPr>
          <w:p w:rsidR="003804E1" w:rsidRPr="00BC2F86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3804E1" w:rsidRPr="00BC2F86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9.00-9.15</w:t>
            </w:r>
          </w:p>
        </w:tc>
        <w:tc>
          <w:tcPr>
            <w:tcW w:w="2835" w:type="dxa"/>
          </w:tcPr>
          <w:p w:rsidR="003804E1" w:rsidRDefault="003804E1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2E5D0C" w:rsidRDefault="002E5D0C" w:rsidP="002E5D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Занятие 23</w:t>
            </w:r>
          </w:p>
          <w:p w:rsidR="002E5D0C" w:rsidRDefault="002E5D0C" w:rsidP="002E5D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 w:rsidR="001A19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разучивать бросание мяча через шнур, развивая ловкость</w:t>
            </w:r>
            <w:r w:rsidR="001A190A">
              <w:rPr>
                <w:rFonts w:ascii="Times New Roman" w:hAnsi="Times New Roman" w:cs="Times New Roman"/>
              </w:rPr>
              <w:t xml:space="preserve"> и глазомер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E5D0C" w:rsidRPr="006F7992" w:rsidRDefault="002E5D0C" w:rsidP="002E5D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0C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2E5D0C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2E5D0C">
              <w:rPr>
                <w:rFonts w:ascii="Times New Roman" w:hAnsi="Times New Roman" w:cs="Times New Roman"/>
                <w:i/>
              </w:rPr>
              <w:t xml:space="preserve"> стр.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="001A190A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3119" w:type="dxa"/>
          </w:tcPr>
          <w:p w:rsidR="003804E1" w:rsidRDefault="003804E1" w:rsidP="004833EB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587D91" w:rsidRDefault="00587D91" w:rsidP="00587D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3804E1" w:rsidRPr="000D2B43" w:rsidRDefault="003804E1" w:rsidP="0048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4E1" w:rsidRDefault="003804E1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A190A" w:rsidRDefault="001A190A" w:rsidP="001A19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Занятие 23</w:t>
            </w:r>
          </w:p>
          <w:p w:rsidR="001A190A" w:rsidRDefault="001A190A" w:rsidP="001A19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разучивать бросание мяча через шнур, развивая ловкость и глазомер.</w:t>
            </w:r>
          </w:p>
          <w:p w:rsidR="001A190A" w:rsidRPr="006F7992" w:rsidRDefault="001A190A" w:rsidP="001A190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D0C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2E5D0C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2E5D0C">
              <w:rPr>
                <w:rFonts w:ascii="Times New Roman" w:hAnsi="Times New Roman" w:cs="Times New Roman"/>
                <w:i/>
              </w:rPr>
              <w:t xml:space="preserve"> стр.</w:t>
            </w:r>
            <w:r>
              <w:rPr>
                <w:rFonts w:ascii="Times New Roman" w:hAnsi="Times New Roman" w:cs="Times New Roman"/>
                <w:i/>
              </w:rPr>
              <w:t>52</w:t>
            </w:r>
          </w:p>
        </w:tc>
        <w:tc>
          <w:tcPr>
            <w:tcW w:w="2835" w:type="dxa"/>
          </w:tcPr>
          <w:p w:rsidR="003804E1" w:rsidRDefault="003804E1" w:rsidP="004833EB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587D91" w:rsidRDefault="00587D91" w:rsidP="00587D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3804E1" w:rsidRPr="000D2B43" w:rsidRDefault="003804E1" w:rsidP="004833E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04E1" w:rsidRPr="00C32D62" w:rsidRDefault="003804E1" w:rsidP="004833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Лепка </w:t>
            </w:r>
            <w:r w:rsidRPr="00AA32A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/аппликация</w:t>
            </w:r>
          </w:p>
          <w:p w:rsidR="00887DA8" w:rsidRDefault="00887DA8" w:rsidP="00887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Открытка для папы</w:t>
            </w:r>
          </w:p>
          <w:p w:rsidR="00887DA8" w:rsidRDefault="00887DA8" w:rsidP="00887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закреплять умение создавать в аппликации изображение предмета прямоугольной формы.</w:t>
            </w:r>
          </w:p>
          <w:p w:rsidR="003804E1" w:rsidRPr="009778C6" w:rsidRDefault="00887DA8" w:rsidP="00887DA8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Т.С. Комарова стр. 85</w:t>
            </w:r>
          </w:p>
        </w:tc>
      </w:tr>
      <w:tr w:rsidR="003804E1" w:rsidRPr="00E26F82" w:rsidTr="004833EB">
        <w:tc>
          <w:tcPr>
            <w:tcW w:w="1985" w:type="dxa"/>
          </w:tcPr>
          <w:p w:rsidR="003804E1" w:rsidRPr="00BC2F86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3804E1" w:rsidRPr="00BC2F86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9.25-9.40</w:t>
            </w:r>
          </w:p>
        </w:tc>
        <w:tc>
          <w:tcPr>
            <w:tcW w:w="2835" w:type="dxa"/>
          </w:tcPr>
          <w:p w:rsidR="003804E1" w:rsidRDefault="003804E1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5E0D22" w:rsidRDefault="005E0D22" w:rsidP="005E0D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Звуковая культура речи: звуки б, </w:t>
            </w:r>
            <w:proofErr w:type="spellStart"/>
            <w:r>
              <w:rPr>
                <w:rFonts w:ascii="Times New Roman" w:hAnsi="Times New Roman" w:cs="Times New Roman"/>
              </w:rPr>
              <w:t>бь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E0D22" w:rsidRDefault="005E0D22" w:rsidP="005E0D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упражнять детей в  правильном произношении </w:t>
            </w:r>
            <w:proofErr w:type="gramStart"/>
            <w:r>
              <w:rPr>
                <w:rFonts w:ascii="Times New Roman" w:hAnsi="Times New Roman" w:cs="Times New Roman"/>
              </w:rPr>
              <w:t>звуков б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бь</w:t>
            </w:r>
            <w:proofErr w:type="spellEnd"/>
          </w:p>
          <w:p w:rsidR="005E0D22" w:rsidRPr="006F7992" w:rsidRDefault="005E0D22" w:rsidP="005E0D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C3">
              <w:rPr>
                <w:rFonts w:ascii="Times New Roman" w:hAnsi="Times New Roman" w:cs="Times New Roman"/>
                <w:i/>
              </w:rPr>
              <w:t xml:space="preserve">В.В. Гербова стр. </w:t>
            </w: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3119" w:type="dxa"/>
          </w:tcPr>
          <w:p w:rsidR="003804E1" w:rsidRDefault="003804E1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256F70" w:rsidRDefault="00256F70" w:rsidP="00256F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Посадка репчатого лука.</w:t>
            </w:r>
          </w:p>
          <w:p w:rsidR="00256F70" w:rsidRDefault="00256F70" w:rsidP="00256F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формирование представлений о луке, особенностях его выращивания.</w:t>
            </w:r>
          </w:p>
          <w:p w:rsidR="003804E1" w:rsidRPr="00BB47E6" w:rsidRDefault="00256F70" w:rsidP="00256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7E6">
              <w:rPr>
                <w:rFonts w:ascii="Times New Roman" w:hAnsi="Times New Roman" w:cs="Times New Roman"/>
                <w:b/>
                <w:i/>
              </w:rPr>
              <w:t>С.Н. Николаева стр. 62</w:t>
            </w:r>
          </w:p>
        </w:tc>
        <w:tc>
          <w:tcPr>
            <w:tcW w:w="2835" w:type="dxa"/>
          </w:tcPr>
          <w:p w:rsidR="003804E1" w:rsidRDefault="003804E1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6C6C78" w:rsidRDefault="006C6C78" w:rsidP="006C6C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Самолеты летят.</w:t>
            </w:r>
          </w:p>
          <w:p w:rsidR="006C6C78" w:rsidRDefault="006C6C78" w:rsidP="006C6C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упражнять в рисовании предметов, состоящих из нескольких частей (корпус, крылья, хвост, иллюминаторы).</w:t>
            </w:r>
          </w:p>
          <w:p w:rsidR="005B15C8" w:rsidRPr="00F64761" w:rsidRDefault="006C6C78" w:rsidP="006C6C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Т.С. Комарова стр.82</w:t>
            </w:r>
          </w:p>
        </w:tc>
        <w:tc>
          <w:tcPr>
            <w:tcW w:w="2835" w:type="dxa"/>
          </w:tcPr>
          <w:p w:rsidR="003804E1" w:rsidRDefault="003804E1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A85CE1" w:rsidRDefault="00A85CE1" w:rsidP="00A85C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Занятие 3</w:t>
            </w:r>
          </w:p>
          <w:p w:rsidR="00A85CE1" w:rsidRDefault="00A85CE1" w:rsidP="00A85C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продолжать учить сравнивать два предмета по высоте.</w:t>
            </w:r>
          </w:p>
          <w:p w:rsidR="00A85CE1" w:rsidRPr="009778C6" w:rsidRDefault="00A85CE1" w:rsidP="00A85C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A3">
              <w:rPr>
                <w:rFonts w:ascii="Times New Roman" w:hAnsi="Times New Roman" w:cs="Times New Roman"/>
                <w:i/>
              </w:rPr>
              <w:t xml:space="preserve">И.А. </w:t>
            </w:r>
            <w:proofErr w:type="spellStart"/>
            <w:r w:rsidRPr="001F44A3">
              <w:rPr>
                <w:rFonts w:ascii="Times New Roman" w:hAnsi="Times New Roman" w:cs="Times New Roman"/>
                <w:i/>
              </w:rPr>
              <w:t>Помораева</w:t>
            </w:r>
            <w:proofErr w:type="spellEnd"/>
            <w:r w:rsidRPr="001F44A3">
              <w:rPr>
                <w:rFonts w:ascii="Times New Roman" w:hAnsi="Times New Roman" w:cs="Times New Roman"/>
                <w:i/>
              </w:rPr>
              <w:t xml:space="preserve"> стр.</w:t>
            </w:r>
            <w:r>
              <w:rPr>
                <w:rFonts w:ascii="Times New Roman" w:hAnsi="Times New Roman" w:cs="Times New Roman"/>
                <w:i/>
              </w:rPr>
              <w:t xml:space="preserve"> 30</w:t>
            </w:r>
          </w:p>
        </w:tc>
        <w:tc>
          <w:tcPr>
            <w:tcW w:w="2693" w:type="dxa"/>
          </w:tcPr>
          <w:p w:rsidR="003804E1" w:rsidRDefault="003804E1" w:rsidP="00483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3804E1" w:rsidRPr="00E26F82" w:rsidRDefault="003804E1" w:rsidP="004833EB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3804E1" w:rsidRPr="00E26F82" w:rsidTr="004833EB">
        <w:tc>
          <w:tcPr>
            <w:tcW w:w="1985" w:type="dxa"/>
          </w:tcPr>
          <w:p w:rsidR="003804E1" w:rsidRPr="00587D91" w:rsidRDefault="00587D91" w:rsidP="004833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РППС</w:t>
            </w:r>
          </w:p>
        </w:tc>
        <w:tc>
          <w:tcPr>
            <w:tcW w:w="14317" w:type="dxa"/>
            <w:gridSpan w:val="5"/>
          </w:tcPr>
          <w:p w:rsidR="003804E1" w:rsidRPr="00BB47E6" w:rsidRDefault="00BB47E6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Шнуры, мячи, бумажные прямоугольники, клей, луковицы, ящик с землей, совок, лейка с водой, краски, кисти,</w:t>
            </w:r>
            <w:r w:rsidR="00000D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матрешки,</w:t>
            </w:r>
            <w:r w:rsidR="00000D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пирамидки, квадраты, треугольники, кубики, брусочки.</w:t>
            </w:r>
            <w:proofErr w:type="gramEnd"/>
          </w:p>
        </w:tc>
      </w:tr>
      <w:tr w:rsidR="00000D35" w:rsidRPr="00E26F82" w:rsidTr="004833EB">
        <w:tc>
          <w:tcPr>
            <w:tcW w:w="1985" w:type="dxa"/>
          </w:tcPr>
          <w:p w:rsidR="00000D35" w:rsidRPr="00587D91" w:rsidRDefault="00000D35" w:rsidP="004833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7D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835" w:type="dxa"/>
          </w:tcPr>
          <w:p w:rsidR="00000D35" w:rsidRPr="00E249C0" w:rsidRDefault="00000D35" w:rsidP="00EA39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gramStart"/>
            <w:r w:rsidRPr="00E2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</w:t>
            </w:r>
            <w:proofErr w:type="gramEnd"/>
            <w:r w:rsidRPr="00E2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Литер.</w:t>
            </w:r>
          </w:p>
          <w:p w:rsidR="00000D35" w:rsidRDefault="00000D35" w:rsidP="00EA39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Яснов</w:t>
            </w:r>
            <w:proofErr w:type="spellEnd"/>
          </w:p>
          <w:p w:rsidR="00000D35" w:rsidRPr="007D42D0" w:rsidRDefault="00000D35" w:rsidP="00EA39E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D42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Мы с дедушкой».</w:t>
            </w:r>
          </w:p>
          <w:p w:rsidR="00587D91" w:rsidRDefault="00587D91" w:rsidP="00587D91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587D91" w:rsidRDefault="00587D91" w:rsidP="00587D91">
            <w:pPr>
              <w:tabs>
                <w:tab w:val="left" w:pos="14058"/>
              </w:tabs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Тема: Лодочка.</w:t>
            </w:r>
          </w:p>
          <w:p w:rsidR="00587D91" w:rsidRPr="005E57A9" w:rsidRDefault="00587D91" w:rsidP="00587D91">
            <w:pPr>
              <w:tabs>
                <w:tab w:val="left" w:pos="14058"/>
              </w:tabs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Цель: закреплять навыки конструирования лодки из кирпичиков и призм.</w:t>
            </w:r>
          </w:p>
          <w:p w:rsidR="00000D35" w:rsidRPr="00E26F82" w:rsidRDefault="00587D91" w:rsidP="00587D91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64745F">
              <w:rPr>
                <w:rFonts w:ascii="Times New Roman" w:eastAsia="Calibri" w:hAnsi="Times New Roman" w:cs="Times New Roman"/>
                <w:i/>
              </w:rPr>
              <w:t>См. папку</w:t>
            </w:r>
          </w:p>
        </w:tc>
        <w:tc>
          <w:tcPr>
            <w:tcW w:w="3119" w:type="dxa"/>
          </w:tcPr>
          <w:p w:rsidR="00000D35" w:rsidRPr="00E93B6B" w:rsidRDefault="00000D35" w:rsidP="00EA39EF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</w:t>
            </w:r>
          </w:p>
          <w:p w:rsidR="00000D35" w:rsidRDefault="00000D35" w:rsidP="00000D35">
            <w:pPr>
              <w:tabs>
                <w:tab w:val="left" w:pos="14058"/>
              </w:tabs>
              <w:ind w:right="-68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93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Учимся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убирать </w:t>
            </w:r>
          </w:p>
          <w:p w:rsidR="00000D35" w:rsidRPr="00E93B6B" w:rsidRDefault="00000D35" w:rsidP="00000D35">
            <w:pPr>
              <w:tabs>
                <w:tab w:val="left" w:pos="14058"/>
              </w:tabs>
              <w:ind w:right="-684"/>
              <w:jc w:val="both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машинки на полку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835" w:type="dxa"/>
          </w:tcPr>
          <w:p w:rsidR="005647ED" w:rsidRPr="005647ED" w:rsidRDefault="005647ED" w:rsidP="005647E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647ED">
              <w:rPr>
                <w:rFonts w:ascii="Times New Roman" w:eastAsia="Calibri" w:hAnsi="Times New Roman" w:cs="Times New Roman"/>
              </w:rPr>
              <w:t xml:space="preserve">Тема: </w:t>
            </w:r>
            <w:proofErr w:type="gramStart"/>
            <w:r>
              <w:rPr>
                <w:rFonts w:ascii="Times New Roman" w:eastAsia="Calibri" w:hAnsi="Times New Roman" w:cs="Times New Roman"/>
              </w:rPr>
              <w:t>Внешнее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различия мужчин и женщин</w:t>
            </w:r>
            <w:r w:rsidRPr="005647ED">
              <w:rPr>
                <w:rFonts w:ascii="Times New Roman" w:eastAsia="Calibri" w:hAnsi="Times New Roman" w:cs="Times New Roman"/>
              </w:rPr>
              <w:t>.</w:t>
            </w:r>
          </w:p>
          <w:p w:rsidR="005647ED" w:rsidRPr="005647ED" w:rsidRDefault="005647ED" w:rsidP="005647E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647ED">
              <w:rPr>
                <w:rFonts w:ascii="Times New Roman" w:eastAsia="Calibri" w:hAnsi="Times New Roman" w:cs="Times New Roman"/>
              </w:rPr>
              <w:t xml:space="preserve">Цель: </w:t>
            </w:r>
            <w:r w:rsidR="00A10B16">
              <w:rPr>
                <w:rFonts w:ascii="Times New Roman" w:eastAsia="Calibri" w:hAnsi="Times New Roman" w:cs="Times New Roman"/>
              </w:rPr>
              <w:t xml:space="preserve">содействие </w:t>
            </w:r>
            <w:proofErr w:type="spellStart"/>
            <w:r w:rsidR="00A10B16">
              <w:rPr>
                <w:rFonts w:ascii="Times New Roman" w:eastAsia="Calibri" w:hAnsi="Times New Roman" w:cs="Times New Roman"/>
              </w:rPr>
              <w:t>полоролевой</w:t>
            </w:r>
            <w:proofErr w:type="spellEnd"/>
            <w:r w:rsidR="00A10B16">
              <w:rPr>
                <w:rFonts w:ascii="Times New Roman" w:eastAsia="Calibri" w:hAnsi="Times New Roman" w:cs="Times New Roman"/>
              </w:rPr>
              <w:t xml:space="preserve"> социализации детей</w:t>
            </w:r>
          </w:p>
          <w:p w:rsidR="00000D35" w:rsidRPr="00D11F30" w:rsidRDefault="00A10B16" w:rsidP="005647ED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</w:rPr>
              <w:t>Л.В. Коломийченко стр. 4</w:t>
            </w:r>
            <w:r w:rsidR="005647ED" w:rsidRPr="005647ED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835" w:type="dxa"/>
          </w:tcPr>
          <w:p w:rsidR="00000D35" w:rsidRPr="006E4561" w:rsidRDefault="00000D35" w:rsidP="00EA39E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45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:rsidR="00000D35" w:rsidRPr="006E4561" w:rsidRDefault="00000D35" w:rsidP="00000D3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«Ветер по морю гуляет »</w:t>
            </w:r>
          </w:p>
        </w:tc>
        <w:tc>
          <w:tcPr>
            <w:tcW w:w="2693" w:type="dxa"/>
          </w:tcPr>
          <w:p w:rsidR="00000D35" w:rsidRPr="006E4561" w:rsidRDefault="00000D35" w:rsidP="00EA39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45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Развлечение</w:t>
            </w:r>
          </w:p>
          <w:p w:rsidR="00000D35" w:rsidRPr="006E4561" w:rsidRDefault="00000D35" w:rsidP="00EA39E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45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="006226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Ремонт машин</w:t>
            </w:r>
            <w:r w:rsidRPr="006E45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  <w:p w:rsidR="00000D35" w:rsidRPr="00E26F82" w:rsidRDefault="00000D35" w:rsidP="00EA39EF">
            <w:pPr>
              <w:jc w:val="center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6E45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Н.Ф. Губанова стр.</w:t>
            </w:r>
            <w:r w:rsidR="006226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31</w:t>
            </w:r>
          </w:p>
        </w:tc>
      </w:tr>
      <w:tr w:rsidR="00000D35" w:rsidRPr="00E26F82" w:rsidTr="004833EB">
        <w:tc>
          <w:tcPr>
            <w:tcW w:w="1985" w:type="dxa"/>
          </w:tcPr>
          <w:p w:rsidR="00000D35" w:rsidRPr="00587D91" w:rsidRDefault="00000D35" w:rsidP="004833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7D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родителями</w:t>
            </w:r>
          </w:p>
          <w:p w:rsidR="00000D35" w:rsidRPr="00587D91" w:rsidRDefault="00000D35" w:rsidP="004833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317" w:type="dxa"/>
            <w:gridSpan w:val="5"/>
          </w:tcPr>
          <w:p w:rsidR="00000D35" w:rsidRPr="006226E7" w:rsidRDefault="006226E7" w:rsidP="006226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Привлечение родителей к подготовке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Дню Защитника Отечества; Рекомендации по домашнему чтению.</w:t>
            </w:r>
          </w:p>
        </w:tc>
      </w:tr>
    </w:tbl>
    <w:p w:rsidR="003804E1" w:rsidRDefault="003804E1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3804E1" w:rsidRDefault="003804E1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3804E1" w:rsidRDefault="003804E1" w:rsidP="00587D91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5008F2" w:rsidRPr="008E6721" w:rsidRDefault="005008F2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 xml:space="preserve">с  </w:t>
      </w:r>
      <w:r w:rsidR="00BD7046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26.02.2018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  по </w:t>
      </w:r>
      <w:r w:rsidR="00BD7046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02.03.2018 г</w:t>
      </w:r>
    </w:p>
    <w:p w:rsidR="003804E1" w:rsidRPr="00587D91" w:rsidRDefault="005008F2" w:rsidP="00587D91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</w:t>
      </w:r>
      <w:r w:rsidR="003804E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«Свойства предметов</w:t>
      </w:r>
      <w:proofErr w:type="gramStart"/>
      <w:r w:rsidR="003804E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»(</w:t>
      </w:r>
      <w:proofErr w:type="gramEnd"/>
      <w:r w:rsidR="003804E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материал, бумага и т.д.)</w:t>
      </w:r>
      <w:r w:rsidR="00BD7046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 </w:t>
      </w: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3804E1" w:rsidRPr="00587D91" w:rsidTr="004833EB">
        <w:tc>
          <w:tcPr>
            <w:tcW w:w="198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3119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Среда</w:t>
            </w:r>
          </w:p>
          <w:p w:rsidR="003804E1" w:rsidRPr="00587D91" w:rsidRDefault="003804E1" w:rsidP="004833EB">
            <w:pPr>
              <w:rPr>
                <w:rFonts w:ascii="Times New Roman" w:hAnsi="Times New Roman" w:cs="Times New Roman"/>
              </w:rPr>
            </w:pPr>
          </w:p>
          <w:p w:rsidR="003804E1" w:rsidRPr="00587D91" w:rsidRDefault="003804E1" w:rsidP="004833EB">
            <w:pPr>
              <w:tabs>
                <w:tab w:val="left" w:pos="1839"/>
              </w:tabs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2693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Пятница</w:t>
            </w:r>
          </w:p>
        </w:tc>
      </w:tr>
      <w:tr w:rsidR="003804E1" w:rsidRPr="00587D91" w:rsidTr="004833EB">
        <w:tc>
          <w:tcPr>
            <w:tcW w:w="1985" w:type="dxa"/>
          </w:tcPr>
          <w:p w:rsidR="003804E1" w:rsidRPr="00587D91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СООД №1</w:t>
            </w:r>
          </w:p>
          <w:p w:rsidR="003804E1" w:rsidRPr="00587D91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9.00-9.15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1A190A" w:rsidRPr="00587D91" w:rsidRDefault="001A190A" w:rsidP="001A190A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Тема: Занятие 24</w:t>
            </w:r>
          </w:p>
          <w:p w:rsidR="001A190A" w:rsidRPr="00587D91" w:rsidRDefault="001A190A" w:rsidP="001A190A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Цель: упражнять в ходьбе и беге врассыпную.</w:t>
            </w:r>
          </w:p>
          <w:p w:rsidR="001A190A" w:rsidRPr="00587D91" w:rsidRDefault="001A190A" w:rsidP="001A19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587D91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587D91">
              <w:rPr>
                <w:rFonts w:ascii="Times New Roman" w:hAnsi="Times New Roman" w:cs="Times New Roman"/>
                <w:i/>
              </w:rPr>
              <w:t xml:space="preserve"> стр.53</w:t>
            </w:r>
          </w:p>
        </w:tc>
        <w:tc>
          <w:tcPr>
            <w:tcW w:w="3119" w:type="dxa"/>
          </w:tcPr>
          <w:p w:rsidR="003804E1" w:rsidRPr="00587D91" w:rsidRDefault="003804E1" w:rsidP="004833EB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587D91" w:rsidRDefault="00587D91" w:rsidP="00587D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1A190A" w:rsidRPr="00587D91" w:rsidRDefault="001A190A" w:rsidP="001A190A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Тема: Занятие 24</w:t>
            </w:r>
          </w:p>
          <w:p w:rsidR="001A190A" w:rsidRPr="00587D91" w:rsidRDefault="001A190A" w:rsidP="001A190A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Цель: упражнять в ходьбе и беге врассыпную.</w:t>
            </w:r>
          </w:p>
          <w:p w:rsidR="001A190A" w:rsidRPr="00587D91" w:rsidRDefault="001A190A" w:rsidP="001A190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587D91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587D91">
              <w:rPr>
                <w:rFonts w:ascii="Times New Roman" w:hAnsi="Times New Roman" w:cs="Times New Roman"/>
                <w:i/>
              </w:rPr>
              <w:t xml:space="preserve"> стр.53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587D91" w:rsidRDefault="00587D91" w:rsidP="00587D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3804E1" w:rsidRPr="00587D91" w:rsidRDefault="003804E1" w:rsidP="004833EB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87D91">
              <w:rPr>
                <w:rFonts w:ascii="Times New Roman" w:eastAsia="Calibri" w:hAnsi="Times New Roman" w:cs="Times New Roman"/>
                <w:b/>
                <w:u w:val="single"/>
              </w:rPr>
              <w:t>Лепка</w:t>
            </w:r>
            <w:r w:rsidRPr="00587D91">
              <w:rPr>
                <w:rFonts w:ascii="Times New Roman" w:eastAsia="Calibri" w:hAnsi="Times New Roman" w:cs="Times New Roman"/>
                <w:b/>
              </w:rPr>
              <w:t xml:space="preserve"> /аппликация</w:t>
            </w:r>
          </w:p>
          <w:p w:rsidR="00887DA8" w:rsidRPr="00587D91" w:rsidRDefault="00887DA8" w:rsidP="00887DA8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Тема: по замыслу</w:t>
            </w:r>
          </w:p>
          <w:p w:rsidR="00887DA8" w:rsidRPr="00587D91" w:rsidRDefault="00887DA8" w:rsidP="00887DA8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 xml:space="preserve">Цель: развивать умение детей задумывать </w:t>
            </w:r>
            <w:proofErr w:type="spellStart"/>
            <w:proofErr w:type="gramStart"/>
            <w:r w:rsidRPr="00587D91">
              <w:rPr>
                <w:rFonts w:ascii="Times New Roman" w:hAnsi="Times New Roman" w:cs="Times New Roman"/>
              </w:rPr>
              <w:t>соде-ржание</w:t>
            </w:r>
            <w:proofErr w:type="spellEnd"/>
            <w:proofErr w:type="gramEnd"/>
            <w:r w:rsidRPr="00587D91">
              <w:rPr>
                <w:rFonts w:ascii="Times New Roman" w:hAnsi="Times New Roman" w:cs="Times New Roman"/>
              </w:rPr>
              <w:t xml:space="preserve"> лепки, доводить замысел до конца.</w:t>
            </w:r>
          </w:p>
          <w:p w:rsidR="003804E1" w:rsidRPr="00587D91" w:rsidRDefault="00887DA8" w:rsidP="00887D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i/>
              </w:rPr>
              <w:t>Т.С. Комарова стр. 83</w:t>
            </w:r>
          </w:p>
        </w:tc>
      </w:tr>
      <w:tr w:rsidR="003804E1" w:rsidRPr="00587D91" w:rsidTr="004833EB">
        <w:tc>
          <w:tcPr>
            <w:tcW w:w="1985" w:type="dxa"/>
          </w:tcPr>
          <w:p w:rsidR="003804E1" w:rsidRPr="00587D91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СООД №2</w:t>
            </w:r>
          </w:p>
          <w:p w:rsidR="003804E1" w:rsidRPr="00587D91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9.25-9.40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5E0D22" w:rsidRPr="00587D91" w:rsidRDefault="005E0D22" w:rsidP="005E0D22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 xml:space="preserve">Тема: Заучивание </w:t>
            </w:r>
            <w:proofErr w:type="spellStart"/>
            <w:r w:rsidRPr="00587D91">
              <w:rPr>
                <w:rFonts w:ascii="Times New Roman" w:hAnsi="Times New Roman" w:cs="Times New Roman"/>
              </w:rPr>
              <w:t>стихо-творния</w:t>
            </w:r>
            <w:proofErr w:type="spellEnd"/>
            <w:r w:rsidRPr="00587D91">
              <w:rPr>
                <w:rFonts w:ascii="Times New Roman" w:hAnsi="Times New Roman" w:cs="Times New Roman"/>
              </w:rPr>
              <w:t xml:space="preserve">  В. </w:t>
            </w:r>
            <w:proofErr w:type="spellStart"/>
            <w:r w:rsidRPr="00587D91">
              <w:rPr>
                <w:rFonts w:ascii="Times New Roman" w:hAnsi="Times New Roman" w:cs="Times New Roman"/>
              </w:rPr>
              <w:t>Берестова</w:t>
            </w:r>
            <w:proofErr w:type="spellEnd"/>
            <w:r w:rsidRPr="00587D9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proofErr w:type="gramStart"/>
            <w:r w:rsidRPr="00587D91">
              <w:rPr>
                <w:rFonts w:ascii="Times New Roman" w:hAnsi="Times New Roman" w:cs="Times New Roman"/>
              </w:rPr>
              <w:t>Пе-тушки</w:t>
            </w:r>
            <w:proofErr w:type="spellEnd"/>
            <w:proofErr w:type="gramEnd"/>
            <w:r w:rsidRPr="00587D91">
              <w:rPr>
                <w:rFonts w:ascii="Times New Roman" w:hAnsi="Times New Roman" w:cs="Times New Roman"/>
              </w:rPr>
              <w:t xml:space="preserve"> распетушились»</w:t>
            </w:r>
          </w:p>
          <w:p w:rsidR="005E0D22" w:rsidRPr="00587D91" w:rsidRDefault="005E0D22" w:rsidP="005E0D22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Цель: помочь детям запомнить стихотвор</w:t>
            </w:r>
            <w:r w:rsidR="008E0FB1" w:rsidRPr="00587D91">
              <w:rPr>
                <w:rFonts w:ascii="Times New Roman" w:hAnsi="Times New Roman" w:cs="Times New Roman"/>
              </w:rPr>
              <w:t>е</w:t>
            </w:r>
            <w:r w:rsidRPr="00587D91">
              <w:rPr>
                <w:rFonts w:ascii="Times New Roman" w:hAnsi="Times New Roman" w:cs="Times New Roman"/>
              </w:rPr>
              <w:t xml:space="preserve">ние  В. </w:t>
            </w:r>
            <w:proofErr w:type="spellStart"/>
            <w:r w:rsidRPr="00587D91">
              <w:rPr>
                <w:rFonts w:ascii="Times New Roman" w:hAnsi="Times New Roman" w:cs="Times New Roman"/>
              </w:rPr>
              <w:t>Берестова</w:t>
            </w:r>
            <w:proofErr w:type="spellEnd"/>
            <w:r w:rsidRPr="00587D91">
              <w:rPr>
                <w:rFonts w:ascii="Times New Roman" w:hAnsi="Times New Roman" w:cs="Times New Roman"/>
              </w:rPr>
              <w:t xml:space="preserve"> «Петушки распетушились»</w:t>
            </w:r>
          </w:p>
          <w:p w:rsidR="005E0D22" w:rsidRPr="00587D91" w:rsidRDefault="005E0D22" w:rsidP="005E0D22">
            <w:pPr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i/>
              </w:rPr>
              <w:t>В.В. Гербова стр. 62</w:t>
            </w:r>
          </w:p>
        </w:tc>
        <w:tc>
          <w:tcPr>
            <w:tcW w:w="3119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ФЦКМ</w:t>
            </w:r>
          </w:p>
          <w:p w:rsidR="00256F70" w:rsidRPr="00587D91" w:rsidRDefault="00256F70" w:rsidP="00256F70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Тема: Деревянный брусочек.</w:t>
            </w:r>
          </w:p>
          <w:p w:rsidR="00256F70" w:rsidRPr="00587D91" w:rsidRDefault="00256F70" w:rsidP="00256F70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Цель: познакомить детей с некоторыми свойствами</w:t>
            </w:r>
            <w:r w:rsidR="00812FFF" w:rsidRPr="00587D91">
              <w:rPr>
                <w:rFonts w:ascii="Times New Roman" w:hAnsi="Times New Roman" w:cs="Times New Roman"/>
              </w:rPr>
              <w:t xml:space="preserve"> дерева (</w:t>
            </w:r>
            <w:proofErr w:type="gramStart"/>
            <w:r w:rsidR="00812FFF" w:rsidRPr="00587D91">
              <w:rPr>
                <w:rFonts w:ascii="Times New Roman" w:hAnsi="Times New Roman" w:cs="Times New Roman"/>
              </w:rPr>
              <w:t>твердое</w:t>
            </w:r>
            <w:proofErr w:type="gramEnd"/>
            <w:r w:rsidR="00812FFF" w:rsidRPr="00587D91">
              <w:rPr>
                <w:rFonts w:ascii="Times New Roman" w:hAnsi="Times New Roman" w:cs="Times New Roman"/>
              </w:rPr>
              <w:t>, не ломается, не тонет); учить выделять признаки дерева.</w:t>
            </w:r>
          </w:p>
          <w:p w:rsidR="003804E1" w:rsidRPr="00587D91" w:rsidRDefault="00812FFF" w:rsidP="00812FFF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  <w:i/>
              </w:rPr>
              <w:t xml:space="preserve">О.В. </w:t>
            </w:r>
            <w:proofErr w:type="spellStart"/>
            <w:r w:rsidRPr="00587D91">
              <w:rPr>
                <w:rFonts w:ascii="Times New Roman" w:hAnsi="Times New Roman" w:cs="Times New Roman"/>
                <w:i/>
              </w:rPr>
              <w:t>Дыбина</w:t>
            </w:r>
            <w:proofErr w:type="spellEnd"/>
            <w:r w:rsidRPr="00587D91">
              <w:rPr>
                <w:rFonts w:ascii="Times New Roman" w:hAnsi="Times New Roman" w:cs="Times New Roman"/>
                <w:i/>
              </w:rPr>
              <w:t xml:space="preserve"> стр. 34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6C6C78" w:rsidRPr="00587D91" w:rsidRDefault="006C6C78" w:rsidP="006C6C78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Тема: Сосульки-плаксы.</w:t>
            </w:r>
          </w:p>
          <w:p w:rsidR="006C6C78" w:rsidRPr="00587D91" w:rsidRDefault="006C6C78" w:rsidP="006C6C78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Цель: создание изображений в форме вытянутого треугольника.</w:t>
            </w:r>
          </w:p>
          <w:p w:rsidR="006C6C78" w:rsidRPr="00587D91" w:rsidRDefault="006C6C78" w:rsidP="006C6C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  <w:i/>
              </w:rPr>
              <w:t>И.А. Лыкова стр.112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ФЭМП</w:t>
            </w:r>
          </w:p>
          <w:p w:rsidR="00A85CE1" w:rsidRPr="00587D91" w:rsidRDefault="00A85CE1" w:rsidP="00A85CE1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Тема: Занятие 4</w:t>
            </w:r>
          </w:p>
          <w:p w:rsidR="00A85CE1" w:rsidRPr="00587D91" w:rsidRDefault="00A85CE1" w:rsidP="00A85CE1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Цель: совершенствовать умение сравнивать два контрастных по высоте предмета знакомыми способами.</w:t>
            </w:r>
          </w:p>
          <w:p w:rsidR="00A85CE1" w:rsidRPr="00587D91" w:rsidRDefault="00A85CE1" w:rsidP="00A85C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i/>
              </w:rPr>
              <w:t xml:space="preserve">И.А. </w:t>
            </w:r>
            <w:proofErr w:type="spellStart"/>
            <w:r w:rsidRPr="00587D91">
              <w:rPr>
                <w:rFonts w:ascii="Times New Roman" w:hAnsi="Times New Roman" w:cs="Times New Roman"/>
                <w:i/>
              </w:rPr>
              <w:t>Помораева</w:t>
            </w:r>
            <w:proofErr w:type="spellEnd"/>
            <w:r w:rsidRPr="00587D91">
              <w:rPr>
                <w:rFonts w:ascii="Times New Roman" w:hAnsi="Times New Roman" w:cs="Times New Roman"/>
                <w:i/>
              </w:rPr>
              <w:t xml:space="preserve"> стр. 31</w:t>
            </w:r>
          </w:p>
        </w:tc>
        <w:tc>
          <w:tcPr>
            <w:tcW w:w="2693" w:type="dxa"/>
          </w:tcPr>
          <w:p w:rsidR="003804E1" w:rsidRPr="00587D91" w:rsidRDefault="003804E1" w:rsidP="004833EB">
            <w:pPr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Физическая культура на воздухе</w:t>
            </w:r>
          </w:p>
          <w:p w:rsidR="003804E1" w:rsidRPr="00587D91" w:rsidRDefault="003804E1" w:rsidP="004833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804E1" w:rsidRPr="00587D91" w:rsidTr="004833EB">
        <w:tc>
          <w:tcPr>
            <w:tcW w:w="1985" w:type="dxa"/>
          </w:tcPr>
          <w:p w:rsidR="003804E1" w:rsidRPr="00587D91" w:rsidRDefault="00587D91" w:rsidP="004833E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РППС</w:t>
            </w:r>
          </w:p>
        </w:tc>
        <w:tc>
          <w:tcPr>
            <w:tcW w:w="14317" w:type="dxa"/>
            <w:gridSpan w:val="5"/>
          </w:tcPr>
          <w:p w:rsidR="003804E1" w:rsidRPr="00587D91" w:rsidRDefault="006226E7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 xml:space="preserve">Дуга, пластилин, доски, кукла, деревянный брусочек, </w:t>
            </w:r>
            <w:proofErr w:type="gramStart"/>
            <w:r w:rsidRPr="00587D91">
              <w:rPr>
                <w:rFonts w:ascii="Times New Roman" w:hAnsi="Times New Roman" w:cs="Times New Roman"/>
                <w:i/>
              </w:rPr>
              <w:t>предметы</w:t>
            </w:r>
            <w:proofErr w:type="gramEnd"/>
            <w:r w:rsidRPr="00587D91">
              <w:rPr>
                <w:rFonts w:ascii="Times New Roman" w:hAnsi="Times New Roman" w:cs="Times New Roman"/>
                <w:i/>
              </w:rPr>
              <w:t xml:space="preserve"> сделанные из дерева, емкость с водой, кисти, гуашь, картинки снеговиков, морковок.</w:t>
            </w:r>
          </w:p>
        </w:tc>
      </w:tr>
      <w:tr w:rsidR="006226E7" w:rsidRPr="00587D91" w:rsidTr="004833EB">
        <w:tc>
          <w:tcPr>
            <w:tcW w:w="1985" w:type="dxa"/>
          </w:tcPr>
          <w:p w:rsidR="006226E7" w:rsidRPr="00587D91" w:rsidRDefault="006226E7" w:rsidP="004833E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7D91">
              <w:rPr>
                <w:rFonts w:ascii="Times New Roman" w:hAnsi="Times New Roman" w:cs="Times New Roman"/>
                <w:b/>
                <w:i/>
              </w:rPr>
              <w:t>Совместная деятельность</w:t>
            </w:r>
          </w:p>
        </w:tc>
        <w:tc>
          <w:tcPr>
            <w:tcW w:w="2835" w:type="dxa"/>
          </w:tcPr>
          <w:p w:rsidR="006226E7" w:rsidRPr="00587D91" w:rsidRDefault="006226E7" w:rsidP="00EA39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 xml:space="preserve">Чтение </w:t>
            </w:r>
            <w:proofErr w:type="gramStart"/>
            <w:r w:rsidRPr="00587D91">
              <w:rPr>
                <w:rFonts w:ascii="Times New Roman" w:eastAsia="Calibri" w:hAnsi="Times New Roman" w:cs="Times New Roman"/>
                <w:b/>
              </w:rPr>
              <w:t>худ</w:t>
            </w:r>
            <w:proofErr w:type="gramEnd"/>
            <w:r w:rsidRPr="00587D91">
              <w:rPr>
                <w:rFonts w:ascii="Times New Roman" w:eastAsia="Calibri" w:hAnsi="Times New Roman" w:cs="Times New Roman"/>
                <w:b/>
              </w:rPr>
              <w:t>. Литер.</w:t>
            </w:r>
          </w:p>
          <w:p w:rsidR="006226E7" w:rsidRPr="00587D91" w:rsidRDefault="00377A7D" w:rsidP="00EA39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7D91">
              <w:rPr>
                <w:rFonts w:ascii="Times New Roman" w:eastAsia="Calibri" w:hAnsi="Times New Roman" w:cs="Times New Roman"/>
              </w:rPr>
              <w:t xml:space="preserve">Ю.П. </w:t>
            </w:r>
            <w:proofErr w:type="spellStart"/>
            <w:r w:rsidRPr="00587D91">
              <w:rPr>
                <w:rFonts w:ascii="Times New Roman" w:eastAsia="Calibri" w:hAnsi="Times New Roman" w:cs="Times New Roman"/>
              </w:rPr>
              <w:t>Мориц</w:t>
            </w:r>
            <w:proofErr w:type="spellEnd"/>
          </w:p>
          <w:p w:rsidR="006226E7" w:rsidRPr="00587D91" w:rsidRDefault="006226E7" w:rsidP="00EA39EF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«</w:t>
            </w:r>
            <w:proofErr w:type="spellStart"/>
            <w:r w:rsidR="00377A7D" w:rsidRPr="00587D91">
              <w:rPr>
                <w:rFonts w:ascii="Times New Roman" w:eastAsia="Calibri" w:hAnsi="Times New Roman" w:cs="Times New Roman"/>
                <w:i/>
              </w:rPr>
              <w:t>Хохотальная</w:t>
            </w:r>
            <w:proofErr w:type="spellEnd"/>
            <w:r w:rsidR="00377A7D" w:rsidRPr="00587D91">
              <w:rPr>
                <w:rFonts w:ascii="Times New Roman" w:eastAsia="Calibri" w:hAnsi="Times New Roman" w:cs="Times New Roman"/>
                <w:i/>
              </w:rPr>
              <w:t xml:space="preserve"> путаница</w:t>
            </w:r>
            <w:r w:rsidRPr="00587D91">
              <w:rPr>
                <w:rFonts w:ascii="Times New Roman" w:eastAsia="Calibri" w:hAnsi="Times New Roman" w:cs="Times New Roman"/>
                <w:i/>
              </w:rPr>
              <w:t>».</w:t>
            </w:r>
          </w:p>
          <w:p w:rsidR="00587D91" w:rsidRPr="00587D91" w:rsidRDefault="00587D91" w:rsidP="00587D91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>Конструирование</w:t>
            </w:r>
          </w:p>
          <w:p w:rsidR="00587D91" w:rsidRPr="00587D91" w:rsidRDefault="00587D91" w:rsidP="00587D91">
            <w:pPr>
              <w:tabs>
                <w:tab w:val="left" w:pos="14058"/>
              </w:tabs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587D91">
              <w:rPr>
                <w:rFonts w:ascii="Times New Roman" w:eastAsia="Calibri" w:hAnsi="Times New Roman" w:cs="Times New Roman"/>
              </w:rPr>
              <w:t xml:space="preserve">Тема: По замыслу </w:t>
            </w:r>
          </w:p>
          <w:p w:rsidR="00587D91" w:rsidRPr="00587D91" w:rsidRDefault="00587D91" w:rsidP="00587D91">
            <w:pPr>
              <w:tabs>
                <w:tab w:val="left" w:pos="14058"/>
              </w:tabs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587D91">
              <w:rPr>
                <w:rFonts w:ascii="Times New Roman" w:eastAsia="Calibri" w:hAnsi="Times New Roman" w:cs="Times New Roman"/>
              </w:rPr>
              <w:t>(со снегом)</w:t>
            </w:r>
          </w:p>
          <w:p w:rsidR="006226E7" w:rsidRPr="00587D91" w:rsidRDefault="00587D91" w:rsidP="00587D91">
            <w:pPr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</w:rPr>
              <w:t>Цель: продолжать учить детей лепить из снега, закрепляя свойства снега.</w:t>
            </w:r>
          </w:p>
        </w:tc>
        <w:tc>
          <w:tcPr>
            <w:tcW w:w="3119" w:type="dxa"/>
          </w:tcPr>
          <w:p w:rsidR="006226E7" w:rsidRPr="00587D91" w:rsidRDefault="006226E7" w:rsidP="00EA39EF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>Труд</w:t>
            </w:r>
          </w:p>
          <w:p w:rsidR="006226E7" w:rsidRPr="00587D91" w:rsidRDefault="006226E7" w:rsidP="00377A7D">
            <w:pPr>
              <w:tabs>
                <w:tab w:val="left" w:pos="14058"/>
              </w:tabs>
              <w:ind w:right="-684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 xml:space="preserve">Учимся убирать </w:t>
            </w:r>
            <w:r w:rsidR="00377A7D" w:rsidRPr="00587D91">
              <w:rPr>
                <w:rFonts w:ascii="Times New Roman" w:eastAsia="Calibri" w:hAnsi="Times New Roman" w:cs="Times New Roman"/>
                <w:i/>
              </w:rPr>
              <w:t>книжки</w:t>
            </w:r>
            <w:r w:rsidRPr="00587D91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2835" w:type="dxa"/>
          </w:tcPr>
          <w:p w:rsidR="006226E7" w:rsidRPr="00587D91" w:rsidRDefault="006226E7" w:rsidP="00EA39E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6226E7" w:rsidRPr="00587D91" w:rsidRDefault="006226E7" w:rsidP="00EA39E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>Исследовательская деятельность</w:t>
            </w:r>
          </w:p>
          <w:p w:rsidR="006226E7" w:rsidRPr="00587D91" w:rsidRDefault="006226E7" w:rsidP="00377A7D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«</w:t>
            </w:r>
            <w:r w:rsidR="00377A7D" w:rsidRPr="00587D91">
              <w:rPr>
                <w:rFonts w:ascii="Times New Roman" w:eastAsia="Calibri" w:hAnsi="Times New Roman" w:cs="Times New Roman"/>
                <w:i/>
              </w:rPr>
              <w:t xml:space="preserve">Бумага, её  качества </w:t>
            </w:r>
            <w:r w:rsidRPr="00587D91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377A7D" w:rsidRPr="00587D91">
              <w:rPr>
                <w:rFonts w:ascii="Times New Roman" w:eastAsia="Calibri" w:hAnsi="Times New Roman" w:cs="Times New Roman"/>
                <w:i/>
              </w:rPr>
              <w:t>и свойства</w:t>
            </w:r>
            <w:r w:rsidRPr="00587D91">
              <w:rPr>
                <w:rFonts w:ascii="Times New Roman" w:eastAsia="Calibri" w:hAnsi="Times New Roman" w:cs="Times New Roman"/>
                <w:i/>
              </w:rPr>
              <w:t>»</w:t>
            </w:r>
          </w:p>
        </w:tc>
        <w:tc>
          <w:tcPr>
            <w:tcW w:w="2693" w:type="dxa"/>
          </w:tcPr>
          <w:p w:rsidR="006226E7" w:rsidRPr="00587D91" w:rsidRDefault="006226E7" w:rsidP="00EA39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>Развлечение</w:t>
            </w:r>
          </w:p>
          <w:p w:rsidR="006226E7" w:rsidRPr="00587D91" w:rsidRDefault="006226E7" w:rsidP="00EA39EF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«</w:t>
            </w:r>
            <w:r w:rsidR="00377A7D" w:rsidRPr="00587D91">
              <w:rPr>
                <w:rFonts w:ascii="Times New Roman" w:eastAsia="Calibri" w:hAnsi="Times New Roman" w:cs="Times New Roman"/>
                <w:i/>
              </w:rPr>
              <w:t>Поздравим маму</w:t>
            </w:r>
            <w:r w:rsidRPr="00587D91">
              <w:rPr>
                <w:rFonts w:ascii="Times New Roman" w:eastAsia="Calibri" w:hAnsi="Times New Roman" w:cs="Times New Roman"/>
                <w:i/>
              </w:rPr>
              <w:t>»</w:t>
            </w:r>
          </w:p>
          <w:p w:rsidR="006226E7" w:rsidRPr="00587D91" w:rsidRDefault="006226E7" w:rsidP="00EA39EF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Н.Ф. Губанова стр.116</w:t>
            </w:r>
          </w:p>
        </w:tc>
      </w:tr>
      <w:tr w:rsidR="006226E7" w:rsidRPr="00587D91" w:rsidTr="004833EB">
        <w:tc>
          <w:tcPr>
            <w:tcW w:w="1985" w:type="dxa"/>
          </w:tcPr>
          <w:p w:rsidR="006226E7" w:rsidRPr="00587D91" w:rsidRDefault="006226E7" w:rsidP="004833E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7D91">
              <w:rPr>
                <w:rFonts w:ascii="Times New Roman" w:hAnsi="Times New Roman" w:cs="Times New Roman"/>
                <w:b/>
                <w:i/>
              </w:rPr>
              <w:t>Взаимодействие с родителями</w:t>
            </w:r>
          </w:p>
          <w:p w:rsidR="006226E7" w:rsidRPr="00587D91" w:rsidRDefault="006226E7" w:rsidP="004833E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317" w:type="dxa"/>
            <w:gridSpan w:val="5"/>
          </w:tcPr>
          <w:p w:rsidR="006226E7" w:rsidRPr="00587D91" w:rsidRDefault="006226E7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6226E7" w:rsidRPr="00587D91" w:rsidRDefault="00377A7D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Правила поведения на празднике.</w:t>
            </w:r>
          </w:p>
        </w:tc>
      </w:tr>
    </w:tbl>
    <w:p w:rsidR="005008F2" w:rsidRPr="00587D91" w:rsidRDefault="005008F2" w:rsidP="005008F2"/>
    <w:p w:rsidR="003804E1" w:rsidRDefault="003804E1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3804E1" w:rsidRDefault="003804E1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3804E1" w:rsidRDefault="003804E1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5008F2" w:rsidRPr="008E6721" w:rsidRDefault="005008F2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 xml:space="preserve">с  </w:t>
      </w:r>
      <w:r w:rsidR="00BD7046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05.03.2018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  по </w:t>
      </w:r>
      <w:r w:rsidR="00BD7046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07.03.2018 г</w:t>
      </w:r>
    </w:p>
    <w:p w:rsidR="003804E1" w:rsidRPr="00587D91" w:rsidRDefault="005008F2" w:rsidP="00587D91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</w:t>
      </w:r>
      <w:r w:rsidR="003804E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«</w:t>
      </w:r>
      <w:r w:rsidR="00BD7046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8 марта – международный женский день</w:t>
      </w:r>
      <w:r w:rsidR="003804E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»</w:t>
      </w: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1560"/>
        <w:gridCol w:w="1559"/>
        <w:gridCol w:w="1134"/>
        <w:gridCol w:w="1701"/>
        <w:gridCol w:w="2835"/>
        <w:gridCol w:w="2693"/>
      </w:tblGrid>
      <w:tr w:rsidR="003804E1" w:rsidRPr="00E26F82" w:rsidTr="004833EB">
        <w:tc>
          <w:tcPr>
            <w:tcW w:w="1985" w:type="dxa"/>
          </w:tcPr>
          <w:p w:rsidR="003804E1" w:rsidRPr="00BC2F86" w:rsidRDefault="003804E1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3804E1" w:rsidRPr="00BC2F86" w:rsidRDefault="003804E1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  <w:gridSpan w:val="2"/>
          </w:tcPr>
          <w:p w:rsidR="003804E1" w:rsidRPr="00BC2F86" w:rsidRDefault="003804E1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  <w:gridSpan w:val="2"/>
          </w:tcPr>
          <w:p w:rsidR="003804E1" w:rsidRDefault="003804E1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  <w:p w:rsidR="003804E1" w:rsidRDefault="003804E1" w:rsidP="00483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E1" w:rsidRPr="00680FC4" w:rsidRDefault="003804E1" w:rsidP="004833EB">
            <w:pPr>
              <w:tabs>
                <w:tab w:val="left" w:pos="18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3804E1" w:rsidRPr="00644C0E" w:rsidRDefault="003804E1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3804E1" w:rsidRPr="00644C0E" w:rsidRDefault="003804E1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3804E1" w:rsidRPr="00E26F82" w:rsidTr="004833EB">
        <w:tc>
          <w:tcPr>
            <w:tcW w:w="1985" w:type="dxa"/>
          </w:tcPr>
          <w:p w:rsidR="003804E1" w:rsidRPr="00BC2F86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3804E1" w:rsidRPr="00BC2F86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9.00-9.15</w:t>
            </w:r>
          </w:p>
        </w:tc>
        <w:tc>
          <w:tcPr>
            <w:tcW w:w="2835" w:type="dxa"/>
          </w:tcPr>
          <w:p w:rsidR="003804E1" w:rsidRDefault="003804E1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A190A" w:rsidRDefault="001A190A" w:rsidP="001A19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Занятие 25</w:t>
            </w:r>
          </w:p>
          <w:p w:rsidR="001A190A" w:rsidRDefault="001A190A" w:rsidP="001A19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упражнять в ходьбе и беге по кругу.</w:t>
            </w:r>
          </w:p>
          <w:p w:rsidR="001A190A" w:rsidRPr="006F7992" w:rsidRDefault="001A190A" w:rsidP="001A19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0C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2E5D0C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2E5D0C">
              <w:rPr>
                <w:rFonts w:ascii="Times New Roman" w:hAnsi="Times New Roman" w:cs="Times New Roman"/>
                <w:i/>
              </w:rPr>
              <w:t xml:space="preserve"> стр.</w:t>
            </w:r>
            <w:r>
              <w:rPr>
                <w:rFonts w:ascii="Times New Roman" w:hAnsi="Times New Roman" w:cs="Times New Roman"/>
                <w:i/>
              </w:rPr>
              <w:t>54</w:t>
            </w:r>
          </w:p>
        </w:tc>
        <w:tc>
          <w:tcPr>
            <w:tcW w:w="3119" w:type="dxa"/>
            <w:gridSpan w:val="2"/>
          </w:tcPr>
          <w:p w:rsidR="003804E1" w:rsidRDefault="003804E1" w:rsidP="004833EB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587D91" w:rsidRDefault="00587D91" w:rsidP="00587D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3804E1" w:rsidRPr="000D2B43" w:rsidRDefault="003804E1" w:rsidP="0048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804E1" w:rsidRDefault="003804E1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A190A" w:rsidRDefault="001A190A" w:rsidP="001A19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Занятие 25</w:t>
            </w:r>
          </w:p>
          <w:p w:rsidR="001A190A" w:rsidRDefault="001A190A" w:rsidP="001A19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упражнять в ходьбе и беге по кругу.</w:t>
            </w:r>
          </w:p>
          <w:p w:rsidR="001A190A" w:rsidRPr="006F7992" w:rsidRDefault="001A190A" w:rsidP="001A190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D0C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2E5D0C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2E5D0C">
              <w:rPr>
                <w:rFonts w:ascii="Times New Roman" w:hAnsi="Times New Roman" w:cs="Times New Roman"/>
                <w:i/>
              </w:rPr>
              <w:t xml:space="preserve"> стр.</w:t>
            </w:r>
            <w:r>
              <w:rPr>
                <w:rFonts w:ascii="Times New Roman" w:hAnsi="Times New Roman" w:cs="Times New Roman"/>
                <w:i/>
              </w:rPr>
              <w:t>54</w:t>
            </w:r>
          </w:p>
        </w:tc>
        <w:tc>
          <w:tcPr>
            <w:tcW w:w="2835" w:type="dxa"/>
          </w:tcPr>
          <w:p w:rsidR="003804E1" w:rsidRDefault="003804E1" w:rsidP="004833EB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587D91" w:rsidRDefault="00587D91" w:rsidP="00587D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3804E1" w:rsidRPr="000D2B43" w:rsidRDefault="003804E1" w:rsidP="004833E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04E1" w:rsidRDefault="003804E1" w:rsidP="004833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 /</w:t>
            </w:r>
            <w:r w:rsidRPr="00AA32A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9234A6" w:rsidRDefault="009234A6" w:rsidP="009234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Букет цветов</w:t>
            </w:r>
          </w:p>
          <w:p w:rsidR="009234A6" w:rsidRDefault="009234A6" w:rsidP="009234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создание красивой открытки, выбор и наклеивание </w:t>
            </w:r>
            <w:proofErr w:type="gramStart"/>
            <w:r>
              <w:rPr>
                <w:rFonts w:ascii="Times New Roman" w:hAnsi="Times New Roman" w:cs="Times New Roman"/>
              </w:rPr>
              <w:t>вазы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составление букета.</w:t>
            </w:r>
          </w:p>
          <w:p w:rsidR="003804E1" w:rsidRPr="00EA39EF" w:rsidRDefault="009234A6" w:rsidP="009234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A39EF">
              <w:rPr>
                <w:rFonts w:ascii="Times New Roman" w:hAnsi="Times New Roman" w:cs="Times New Roman"/>
                <w:b/>
                <w:i/>
              </w:rPr>
              <w:t>И.А. Лыкова стр.106</w:t>
            </w:r>
          </w:p>
        </w:tc>
      </w:tr>
      <w:tr w:rsidR="003804E1" w:rsidRPr="00E26F82" w:rsidTr="004833EB">
        <w:tc>
          <w:tcPr>
            <w:tcW w:w="1985" w:type="dxa"/>
          </w:tcPr>
          <w:p w:rsidR="003804E1" w:rsidRPr="00BC2F86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3804E1" w:rsidRPr="00BC2F86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9.25-9.40</w:t>
            </w:r>
          </w:p>
        </w:tc>
        <w:tc>
          <w:tcPr>
            <w:tcW w:w="2835" w:type="dxa"/>
          </w:tcPr>
          <w:p w:rsidR="003804E1" w:rsidRDefault="003804E1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5E0D22" w:rsidRDefault="005E0D22" w:rsidP="005E0D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Чтение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стихотворе-ния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И. Косякова «Все она».</w:t>
            </w:r>
          </w:p>
          <w:p w:rsidR="005E0D22" w:rsidRDefault="005E0D22" w:rsidP="005E0D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познакомить детей со стихотворением И. Косякова «Все она».</w:t>
            </w:r>
          </w:p>
          <w:p w:rsidR="005E0D22" w:rsidRPr="005E0D22" w:rsidRDefault="00924B29" w:rsidP="005E0D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Гербов</w:t>
            </w:r>
            <w:r w:rsidR="005E0D22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E0D22">
              <w:rPr>
                <w:rFonts w:ascii="Times New Roman" w:hAnsi="Times New Roman" w:cs="Times New Roman"/>
              </w:rPr>
              <w:t>стр. 64</w:t>
            </w:r>
          </w:p>
        </w:tc>
        <w:tc>
          <w:tcPr>
            <w:tcW w:w="3119" w:type="dxa"/>
            <w:gridSpan w:val="2"/>
          </w:tcPr>
          <w:p w:rsidR="003804E1" w:rsidRDefault="003804E1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812FFF" w:rsidRDefault="00812FFF" w:rsidP="00812F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Вот так мама, золотая прямо!</w:t>
            </w:r>
          </w:p>
          <w:p w:rsidR="00812FFF" w:rsidRDefault="00812FFF" w:rsidP="00812F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продолжить  знакомить детей с трудом мам и бабушек, показать их деловые качества.</w:t>
            </w:r>
          </w:p>
          <w:p w:rsidR="003804E1" w:rsidRPr="000D2B43" w:rsidRDefault="00812FFF" w:rsidP="0081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стр. 39</w:t>
            </w:r>
          </w:p>
        </w:tc>
        <w:tc>
          <w:tcPr>
            <w:tcW w:w="2835" w:type="dxa"/>
            <w:gridSpan w:val="2"/>
          </w:tcPr>
          <w:p w:rsidR="003804E1" w:rsidRDefault="003804E1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6C6C78" w:rsidRDefault="006C6C78" w:rsidP="006C6C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Цветочки для мамочки.</w:t>
            </w:r>
          </w:p>
          <w:p w:rsidR="006C6C78" w:rsidRDefault="006C6C78" w:rsidP="006C6C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освоение техники рисования цветов в вазе.</w:t>
            </w:r>
          </w:p>
          <w:p w:rsidR="006C6C78" w:rsidRPr="00EC5AC0" w:rsidRDefault="006C6C78" w:rsidP="006C6C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C0">
              <w:rPr>
                <w:rFonts w:ascii="Times New Roman" w:hAnsi="Times New Roman" w:cs="Times New Roman"/>
                <w:b/>
                <w:i/>
              </w:rPr>
              <w:t>И.А. Лыкова стр. 108</w:t>
            </w:r>
          </w:p>
        </w:tc>
        <w:tc>
          <w:tcPr>
            <w:tcW w:w="2835" w:type="dxa"/>
          </w:tcPr>
          <w:p w:rsidR="003804E1" w:rsidRDefault="003804E1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A85CE1" w:rsidRDefault="00A85CE1" w:rsidP="00A85C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Занятие 1</w:t>
            </w:r>
          </w:p>
          <w:p w:rsidR="00A85CE1" w:rsidRDefault="00A85CE1" w:rsidP="00A85C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совершенствовать умение различать и называть круг, квадрат, треугольник.</w:t>
            </w:r>
          </w:p>
          <w:p w:rsidR="00A85CE1" w:rsidRPr="009778C6" w:rsidRDefault="00A85CE1" w:rsidP="00A85C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A3">
              <w:rPr>
                <w:rFonts w:ascii="Times New Roman" w:hAnsi="Times New Roman" w:cs="Times New Roman"/>
                <w:i/>
              </w:rPr>
              <w:t xml:space="preserve">И.А. </w:t>
            </w:r>
            <w:proofErr w:type="spellStart"/>
            <w:r w:rsidRPr="001F44A3">
              <w:rPr>
                <w:rFonts w:ascii="Times New Roman" w:hAnsi="Times New Roman" w:cs="Times New Roman"/>
                <w:i/>
              </w:rPr>
              <w:t>Помораева</w:t>
            </w:r>
            <w:proofErr w:type="spellEnd"/>
            <w:r w:rsidRPr="001F44A3">
              <w:rPr>
                <w:rFonts w:ascii="Times New Roman" w:hAnsi="Times New Roman" w:cs="Times New Roman"/>
                <w:i/>
              </w:rPr>
              <w:t xml:space="preserve"> стр.</w:t>
            </w:r>
            <w:r>
              <w:rPr>
                <w:rFonts w:ascii="Times New Roman" w:hAnsi="Times New Roman" w:cs="Times New Roman"/>
                <w:i/>
              </w:rPr>
              <w:t xml:space="preserve"> 33</w:t>
            </w:r>
          </w:p>
        </w:tc>
        <w:tc>
          <w:tcPr>
            <w:tcW w:w="2693" w:type="dxa"/>
          </w:tcPr>
          <w:p w:rsidR="003804E1" w:rsidRDefault="003804E1" w:rsidP="00483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3804E1" w:rsidRPr="00E26F82" w:rsidRDefault="003804E1" w:rsidP="004833EB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3804E1" w:rsidRPr="00E26F82" w:rsidTr="004833EB">
        <w:tc>
          <w:tcPr>
            <w:tcW w:w="1985" w:type="dxa"/>
          </w:tcPr>
          <w:p w:rsidR="003804E1" w:rsidRPr="00587D91" w:rsidRDefault="00587D91" w:rsidP="004833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7D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РППС</w:t>
            </w:r>
          </w:p>
        </w:tc>
        <w:tc>
          <w:tcPr>
            <w:tcW w:w="14317" w:type="dxa"/>
            <w:gridSpan w:val="7"/>
          </w:tcPr>
          <w:p w:rsidR="003804E1" w:rsidRPr="00EA39EF" w:rsidRDefault="00EA39EF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Кубики, длинная доска, силуэты букетов, вазы разных форм, </w:t>
            </w:r>
            <w:r w:rsidR="00924B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клей, </w:t>
            </w:r>
            <w:r w:rsidR="00EC5AC0">
              <w:rPr>
                <w:rFonts w:ascii="Times New Roman" w:hAnsi="Times New Roman" w:cs="Times New Roman"/>
                <w:i/>
                <w:sz w:val="24"/>
                <w:szCs w:val="24"/>
              </w:rPr>
              <w:t>кукла, вязаная шапочка и шарфик, коляска, машинка, цветные карандаши, краски, ватные палочки, клей, изображения котят и корзинок, геометрические фигуры разной величины и разного цвета, поднос.</w:t>
            </w:r>
            <w:proofErr w:type="gramEnd"/>
          </w:p>
        </w:tc>
      </w:tr>
      <w:tr w:rsidR="00247A2C" w:rsidRPr="00E26F82" w:rsidTr="00587D91">
        <w:tc>
          <w:tcPr>
            <w:tcW w:w="1985" w:type="dxa"/>
          </w:tcPr>
          <w:p w:rsidR="00247A2C" w:rsidRPr="00587D91" w:rsidRDefault="00247A2C" w:rsidP="004833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7D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4395" w:type="dxa"/>
            <w:gridSpan w:val="2"/>
          </w:tcPr>
          <w:p w:rsidR="00247A2C" w:rsidRPr="00E249C0" w:rsidRDefault="00247A2C" w:rsidP="00291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gramStart"/>
            <w:r w:rsidRPr="00E2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</w:t>
            </w:r>
            <w:proofErr w:type="gramEnd"/>
            <w:r w:rsidRPr="00E2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Литер.</w:t>
            </w:r>
          </w:p>
          <w:p w:rsidR="00247A2C" w:rsidRDefault="00247A2C" w:rsidP="00291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Благина</w:t>
            </w:r>
            <w:proofErr w:type="spellEnd"/>
          </w:p>
          <w:p w:rsidR="00247A2C" w:rsidRPr="007D42D0" w:rsidRDefault="00247A2C" w:rsidP="0029109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D42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Посидим и в тишине».</w:t>
            </w:r>
          </w:p>
          <w:p w:rsidR="00587D91" w:rsidRDefault="00587D91" w:rsidP="00587D91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587D91" w:rsidRDefault="00587D91" w:rsidP="00587D91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Тема: Вот какие разные у нас букеты цветов.</w:t>
            </w:r>
          </w:p>
          <w:p w:rsidR="00587D91" w:rsidRPr="005E57A9" w:rsidRDefault="00587D91" w:rsidP="00587D91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Цель: вызвать интерес к конструированию цветов и цветочных букетиков из бумажных салфеток.</w:t>
            </w:r>
          </w:p>
          <w:p w:rsidR="00247A2C" w:rsidRPr="00E26F82" w:rsidRDefault="00587D91" w:rsidP="00587D91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EA39EF">
              <w:rPr>
                <w:rFonts w:ascii="Times New Roman" w:eastAsia="Calibri" w:hAnsi="Times New Roman" w:cs="Times New Roman"/>
                <w:b/>
                <w:i/>
              </w:rPr>
              <w:t>И.А. Лыкова стр. 96</w:t>
            </w:r>
          </w:p>
        </w:tc>
        <w:tc>
          <w:tcPr>
            <w:tcW w:w="2693" w:type="dxa"/>
            <w:gridSpan w:val="2"/>
          </w:tcPr>
          <w:p w:rsidR="00247A2C" w:rsidRPr="00E93B6B" w:rsidRDefault="00247A2C" w:rsidP="0029109E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</w:t>
            </w:r>
          </w:p>
          <w:p w:rsidR="00587D91" w:rsidRDefault="00247A2C" w:rsidP="00BE1155">
            <w:pPr>
              <w:tabs>
                <w:tab w:val="left" w:pos="14058"/>
              </w:tabs>
              <w:ind w:right="-68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93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Учимся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убирать </w:t>
            </w:r>
          </w:p>
          <w:p w:rsidR="00247A2C" w:rsidRPr="00E93B6B" w:rsidRDefault="00587D91" w:rsidP="00BE1155">
            <w:pPr>
              <w:tabs>
                <w:tab w:val="left" w:pos="14058"/>
              </w:tabs>
              <w:ind w:right="-684"/>
              <w:jc w:val="both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посуд</w:t>
            </w:r>
            <w:r w:rsidR="00BE11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</w:t>
            </w:r>
            <w:r w:rsidR="00247A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7A2C" w:rsidRPr="00D11F30" w:rsidRDefault="00247A2C" w:rsidP="0029109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7A2C" w:rsidRPr="006E4561" w:rsidRDefault="00247A2C" w:rsidP="0029109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45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:rsidR="00247A2C" w:rsidRPr="006E4561" w:rsidRDefault="00247A2C" w:rsidP="00D73C97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="00D73C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Цветы лотоса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47A2C" w:rsidRPr="006E4561" w:rsidRDefault="00247A2C" w:rsidP="00291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45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Развлечение</w:t>
            </w:r>
          </w:p>
          <w:p w:rsidR="00247A2C" w:rsidRPr="006E4561" w:rsidRDefault="00247A2C" w:rsidP="0029109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45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Поздравим маму</w:t>
            </w:r>
            <w:r w:rsidRPr="006E45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  <w:p w:rsidR="00247A2C" w:rsidRPr="00E26F82" w:rsidRDefault="00247A2C" w:rsidP="0029109E">
            <w:pPr>
              <w:jc w:val="center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6E45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Н.Ф. Губанова стр.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116</w:t>
            </w:r>
          </w:p>
        </w:tc>
      </w:tr>
      <w:tr w:rsidR="00247A2C" w:rsidRPr="00E26F82" w:rsidTr="004833EB">
        <w:tc>
          <w:tcPr>
            <w:tcW w:w="1985" w:type="dxa"/>
          </w:tcPr>
          <w:p w:rsidR="00247A2C" w:rsidRPr="00587D91" w:rsidRDefault="00247A2C" w:rsidP="004833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7D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родителями</w:t>
            </w:r>
          </w:p>
          <w:p w:rsidR="00247A2C" w:rsidRPr="00587D91" w:rsidRDefault="00247A2C" w:rsidP="004833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317" w:type="dxa"/>
            <w:gridSpan w:val="7"/>
          </w:tcPr>
          <w:p w:rsidR="00247A2C" w:rsidRPr="00F42D25" w:rsidRDefault="00F42D25" w:rsidP="004833EB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F42D25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Фотовыставка (оформление стенгазеты) «Мамочка милая, мамочка любимая!»</w:t>
            </w:r>
          </w:p>
          <w:p w:rsidR="00247A2C" w:rsidRPr="00E26F82" w:rsidRDefault="00247A2C" w:rsidP="004833EB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</w:tbl>
    <w:p w:rsidR="003804E1" w:rsidRDefault="003804E1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D73C97" w:rsidRDefault="00D73C97" w:rsidP="00587D91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5008F2" w:rsidRPr="008E6721" w:rsidRDefault="005008F2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 xml:space="preserve">с  </w:t>
      </w:r>
      <w:r w:rsidR="00BD7046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12.03.2018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  по </w:t>
      </w:r>
      <w:r w:rsidR="00BD7046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16.03.2018 г</w:t>
      </w:r>
    </w:p>
    <w:p w:rsidR="003804E1" w:rsidRPr="00587D91" w:rsidRDefault="005008F2" w:rsidP="00587D91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</w:t>
      </w:r>
      <w:r w:rsidR="003804E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«Посуда»</w:t>
      </w: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3804E1" w:rsidRPr="00587D91" w:rsidTr="004833EB">
        <w:tc>
          <w:tcPr>
            <w:tcW w:w="198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3119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Среда</w:t>
            </w:r>
          </w:p>
          <w:p w:rsidR="003804E1" w:rsidRPr="00587D91" w:rsidRDefault="003804E1" w:rsidP="004833EB">
            <w:pPr>
              <w:rPr>
                <w:rFonts w:ascii="Times New Roman" w:hAnsi="Times New Roman" w:cs="Times New Roman"/>
              </w:rPr>
            </w:pPr>
          </w:p>
          <w:p w:rsidR="003804E1" w:rsidRPr="00587D91" w:rsidRDefault="003804E1" w:rsidP="004833EB">
            <w:pPr>
              <w:tabs>
                <w:tab w:val="left" w:pos="1839"/>
              </w:tabs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2693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D91">
              <w:rPr>
                <w:rFonts w:ascii="Times New Roman" w:hAnsi="Times New Roman" w:cs="Times New Roman"/>
                <w:i/>
              </w:rPr>
              <w:t>Пятница</w:t>
            </w:r>
          </w:p>
        </w:tc>
      </w:tr>
      <w:tr w:rsidR="003804E1" w:rsidRPr="00587D91" w:rsidTr="004833EB">
        <w:tc>
          <w:tcPr>
            <w:tcW w:w="1985" w:type="dxa"/>
          </w:tcPr>
          <w:p w:rsidR="003804E1" w:rsidRPr="00587D91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СООД №1</w:t>
            </w:r>
          </w:p>
          <w:p w:rsidR="003804E1" w:rsidRPr="00587D91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9.00-9.15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1A190A" w:rsidRPr="00587D91" w:rsidRDefault="001A190A" w:rsidP="001A190A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Тема: Занятие 26</w:t>
            </w:r>
          </w:p>
          <w:p w:rsidR="001A190A" w:rsidRPr="00587D91" w:rsidRDefault="001A190A" w:rsidP="001A190A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Цель: разучить прыжки в длину с места.</w:t>
            </w:r>
          </w:p>
          <w:p w:rsidR="001A190A" w:rsidRPr="00587D91" w:rsidRDefault="001A190A" w:rsidP="001A19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587D91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587D91">
              <w:rPr>
                <w:rFonts w:ascii="Times New Roman" w:hAnsi="Times New Roman" w:cs="Times New Roman"/>
                <w:i/>
              </w:rPr>
              <w:t xml:space="preserve"> стр.56</w:t>
            </w:r>
          </w:p>
        </w:tc>
        <w:tc>
          <w:tcPr>
            <w:tcW w:w="3119" w:type="dxa"/>
          </w:tcPr>
          <w:p w:rsidR="003804E1" w:rsidRPr="00587D91" w:rsidRDefault="003804E1" w:rsidP="004833EB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587D91" w:rsidRPr="00587D91" w:rsidRDefault="00587D91" w:rsidP="00587D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7D91">
              <w:rPr>
                <w:rFonts w:ascii="Times New Roman" w:eastAsia="Calibri" w:hAnsi="Times New Roman" w:cs="Times New Roman"/>
              </w:rPr>
              <w:t xml:space="preserve">По плану </w:t>
            </w:r>
            <w:proofErr w:type="spellStart"/>
            <w:r w:rsidRPr="00587D91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587D91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587D91">
              <w:rPr>
                <w:rFonts w:ascii="Times New Roman" w:eastAsia="Calibri" w:hAnsi="Times New Roman" w:cs="Times New Roman"/>
              </w:rPr>
              <w:t>уководителя</w:t>
            </w:r>
            <w:proofErr w:type="spellEnd"/>
          </w:p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1A190A" w:rsidRPr="00587D91" w:rsidRDefault="001A190A" w:rsidP="001A190A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Тема: Занятие 26</w:t>
            </w:r>
          </w:p>
          <w:p w:rsidR="001A190A" w:rsidRPr="00587D91" w:rsidRDefault="001A190A" w:rsidP="001A190A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Цель: разучить прыжки в длину с места.</w:t>
            </w:r>
          </w:p>
          <w:p w:rsidR="001A190A" w:rsidRPr="00587D91" w:rsidRDefault="001A190A" w:rsidP="001A190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587D91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587D91">
              <w:rPr>
                <w:rFonts w:ascii="Times New Roman" w:hAnsi="Times New Roman" w:cs="Times New Roman"/>
                <w:i/>
              </w:rPr>
              <w:t xml:space="preserve"> стр.56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587D91" w:rsidRPr="00587D91" w:rsidRDefault="00587D91" w:rsidP="00587D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7D91">
              <w:rPr>
                <w:rFonts w:ascii="Times New Roman" w:eastAsia="Calibri" w:hAnsi="Times New Roman" w:cs="Times New Roman"/>
              </w:rPr>
              <w:t xml:space="preserve">По плану </w:t>
            </w:r>
            <w:proofErr w:type="spellStart"/>
            <w:r w:rsidRPr="00587D91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587D91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587D91">
              <w:rPr>
                <w:rFonts w:ascii="Times New Roman" w:eastAsia="Calibri" w:hAnsi="Times New Roman" w:cs="Times New Roman"/>
              </w:rPr>
              <w:t>уководителя</w:t>
            </w:r>
            <w:proofErr w:type="spellEnd"/>
          </w:p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693" w:type="dxa"/>
          </w:tcPr>
          <w:p w:rsidR="003804E1" w:rsidRPr="00587D91" w:rsidRDefault="003804E1" w:rsidP="004833E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  <w:u w:val="single"/>
              </w:rPr>
              <w:t>Лепка</w:t>
            </w:r>
            <w:r w:rsidRPr="00587D91">
              <w:rPr>
                <w:rFonts w:ascii="Times New Roman" w:eastAsia="Calibri" w:hAnsi="Times New Roman" w:cs="Times New Roman"/>
                <w:b/>
              </w:rPr>
              <w:t xml:space="preserve"> /аппликация</w:t>
            </w:r>
          </w:p>
          <w:p w:rsidR="009234A6" w:rsidRPr="00587D91" w:rsidRDefault="009234A6" w:rsidP="009234A6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Тема: Положи пряники на красивую тарелочку.</w:t>
            </w:r>
          </w:p>
          <w:p w:rsidR="009234A6" w:rsidRPr="00587D91" w:rsidRDefault="009234A6" w:rsidP="009234A6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Цель: закреплять умение раскатывать пластилин круговыми движениями, полученный шарик сдавливать ладонями.</w:t>
            </w:r>
          </w:p>
          <w:p w:rsidR="003804E1" w:rsidRPr="00587D91" w:rsidRDefault="009234A6" w:rsidP="00CC39D0">
            <w:pPr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87D91">
              <w:rPr>
                <w:rFonts w:ascii="Times New Roman" w:hAnsi="Times New Roman" w:cs="Times New Roman"/>
                <w:b/>
                <w:i/>
              </w:rPr>
              <w:t>Н.С. Голицына</w:t>
            </w:r>
            <w:r w:rsidR="00CC39D0" w:rsidRPr="00587D91">
              <w:rPr>
                <w:rFonts w:ascii="Times New Roman" w:hAnsi="Times New Roman" w:cs="Times New Roman"/>
                <w:b/>
                <w:i/>
              </w:rPr>
              <w:t xml:space="preserve"> стр.144</w:t>
            </w:r>
          </w:p>
        </w:tc>
      </w:tr>
      <w:tr w:rsidR="003804E1" w:rsidRPr="00587D91" w:rsidTr="004833EB">
        <w:tc>
          <w:tcPr>
            <w:tcW w:w="1985" w:type="dxa"/>
          </w:tcPr>
          <w:p w:rsidR="003804E1" w:rsidRPr="00587D91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СООД №2</w:t>
            </w:r>
          </w:p>
          <w:p w:rsidR="003804E1" w:rsidRPr="00587D91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9.25-9.40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5E0D22" w:rsidRPr="00587D91" w:rsidRDefault="005E0D22" w:rsidP="005E0D22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 xml:space="preserve">Тема: Звуковая культура речи: звуки т, </w:t>
            </w:r>
            <w:proofErr w:type="spellStart"/>
            <w:proofErr w:type="gramStart"/>
            <w:r w:rsidRPr="00587D9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87D91">
              <w:rPr>
                <w:rFonts w:ascii="Times New Roman" w:hAnsi="Times New Roman" w:cs="Times New Roman"/>
              </w:rPr>
              <w:t>, к.</w:t>
            </w:r>
          </w:p>
          <w:p w:rsidR="005E0D22" w:rsidRPr="00587D91" w:rsidRDefault="005E0D22" w:rsidP="005E0D22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 xml:space="preserve">Цель: упражнять детей в  отчетливом произношении звуков т, </w:t>
            </w:r>
            <w:proofErr w:type="spellStart"/>
            <w:proofErr w:type="gramStart"/>
            <w:r w:rsidRPr="00587D9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87D91">
              <w:rPr>
                <w:rFonts w:ascii="Times New Roman" w:hAnsi="Times New Roman" w:cs="Times New Roman"/>
              </w:rPr>
              <w:t>, к.</w:t>
            </w:r>
          </w:p>
          <w:p w:rsidR="005E0D22" w:rsidRPr="00587D91" w:rsidRDefault="005E0D22" w:rsidP="005E0D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i/>
              </w:rPr>
              <w:t>В.В. Гербова стр. 66</w:t>
            </w:r>
          </w:p>
        </w:tc>
        <w:tc>
          <w:tcPr>
            <w:tcW w:w="3119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ФЦКМ</w:t>
            </w:r>
          </w:p>
          <w:p w:rsidR="00812FFF" w:rsidRPr="00587D91" w:rsidRDefault="00812FFF" w:rsidP="00812FFF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Тема: Посуда.</w:t>
            </w:r>
          </w:p>
          <w:p w:rsidR="00812FFF" w:rsidRPr="00587D91" w:rsidRDefault="00812FFF" w:rsidP="00812FFF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Цель: познакомить с обобщающим понятием «посуда».</w:t>
            </w:r>
          </w:p>
          <w:p w:rsidR="003804E1" w:rsidRPr="00587D91" w:rsidRDefault="00812FFF" w:rsidP="00812F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  <w:i/>
              </w:rPr>
              <w:t>Н.С. Голицына стр. 139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6C6C78" w:rsidRPr="00587D91" w:rsidRDefault="006C6C78" w:rsidP="006C6C78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Тема: украсим поднос.</w:t>
            </w:r>
          </w:p>
          <w:p w:rsidR="006C6C78" w:rsidRPr="00587D91" w:rsidRDefault="006C6C78" w:rsidP="006C6C78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Цель: учить создавать узор на круге, используя растительные элементы.</w:t>
            </w:r>
          </w:p>
          <w:p w:rsidR="006C6C78" w:rsidRPr="00587D91" w:rsidRDefault="006C6C78" w:rsidP="006C6C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  <w:i/>
              </w:rPr>
              <w:t>Н.С. Голицына стр.143</w:t>
            </w:r>
          </w:p>
        </w:tc>
        <w:tc>
          <w:tcPr>
            <w:tcW w:w="2835" w:type="dxa"/>
          </w:tcPr>
          <w:p w:rsidR="003804E1" w:rsidRPr="00587D91" w:rsidRDefault="003804E1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ФЭМП</w:t>
            </w:r>
          </w:p>
          <w:p w:rsidR="00A85CE1" w:rsidRPr="00587D91" w:rsidRDefault="00A85CE1" w:rsidP="00A85CE1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Тема: Занятие 2</w:t>
            </w:r>
          </w:p>
          <w:p w:rsidR="00A85CE1" w:rsidRPr="00587D91" w:rsidRDefault="00A85CE1" w:rsidP="00A85CE1">
            <w:pPr>
              <w:jc w:val="both"/>
              <w:rPr>
                <w:rFonts w:ascii="Times New Roman" w:hAnsi="Times New Roman" w:cs="Times New Roman"/>
              </w:rPr>
            </w:pPr>
            <w:r w:rsidRPr="00587D91">
              <w:rPr>
                <w:rFonts w:ascii="Times New Roman" w:hAnsi="Times New Roman" w:cs="Times New Roman"/>
              </w:rPr>
              <w:t>Цель: закреплять способы сравнения двух предметов по длине и высоте.</w:t>
            </w:r>
          </w:p>
          <w:p w:rsidR="00A85CE1" w:rsidRPr="00587D91" w:rsidRDefault="009E02FA" w:rsidP="009E02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i/>
              </w:rPr>
              <w:t xml:space="preserve">И.А. </w:t>
            </w:r>
            <w:proofErr w:type="spellStart"/>
            <w:r w:rsidRPr="00587D91">
              <w:rPr>
                <w:rFonts w:ascii="Times New Roman" w:hAnsi="Times New Roman" w:cs="Times New Roman"/>
                <w:i/>
              </w:rPr>
              <w:t>Помораева</w:t>
            </w:r>
            <w:proofErr w:type="spellEnd"/>
            <w:r w:rsidRPr="00587D91">
              <w:rPr>
                <w:rFonts w:ascii="Times New Roman" w:hAnsi="Times New Roman" w:cs="Times New Roman"/>
                <w:i/>
              </w:rPr>
              <w:t xml:space="preserve"> стр. 3</w:t>
            </w:r>
            <w:r w:rsidR="00A85CE1" w:rsidRPr="00587D91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693" w:type="dxa"/>
          </w:tcPr>
          <w:p w:rsidR="003804E1" w:rsidRPr="00587D91" w:rsidRDefault="003804E1" w:rsidP="004833EB">
            <w:pPr>
              <w:rPr>
                <w:rFonts w:ascii="Times New Roman" w:hAnsi="Times New Roman" w:cs="Times New Roman"/>
                <w:b/>
              </w:rPr>
            </w:pPr>
            <w:r w:rsidRPr="00587D91">
              <w:rPr>
                <w:rFonts w:ascii="Times New Roman" w:hAnsi="Times New Roman" w:cs="Times New Roman"/>
                <w:b/>
              </w:rPr>
              <w:t>Физическая культура на воздухе</w:t>
            </w:r>
          </w:p>
          <w:p w:rsidR="003804E1" w:rsidRPr="00587D91" w:rsidRDefault="003804E1" w:rsidP="004833EB">
            <w:pPr>
              <w:rPr>
                <w:rFonts w:ascii="Times New Roman" w:hAnsi="Times New Roman" w:cs="Times New Roman"/>
                <w:i/>
                <w:color w:val="00B050"/>
              </w:rPr>
            </w:pPr>
          </w:p>
        </w:tc>
      </w:tr>
      <w:tr w:rsidR="003804E1" w:rsidRPr="00587D91" w:rsidTr="004833EB">
        <w:tc>
          <w:tcPr>
            <w:tcW w:w="1985" w:type="dxa"/>
          </w:tcPr>
          <w:p w:rsidR="003804E1" w:rsidRPr="00587D91" w:rsidRDefault="00587D91" w:rsidP="004833E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7D91">
              <w:rPr>
                <w:rFonts w:ascii="Times New Roman" w:hAnsi="Times New Roman" w:cs="Times New Roman"/>
                <w:b/>
                <w:i/>
              </w:rPr>
              <w:t>РППС</w:t>
            </w:r>
          </w:p>
        </w:tc>
        <w:tc>
          <w:tcPr>
            <w:tcW w:w="14317" w:type="dxa"/>
            <w:gridSpan w:val="5"/>
          </w:tcPr>
          <w:p w:rsidR="003804E1" w:rsidRPr="00587D91" w:rsidRDefault="00D73C97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587D91">
              <w:rPr>
                <w:rFonts w:ascii="Times New Roman" w:hAnsi="Times New Roman" w:cs="Times New Roman"/>
                <w:i/>
              </w:rPr>
              <w:t xml:space="preserve">Мяч, шнуры, посуда, пластилин, доски, картинки с изображением предметов чайной, столовой, кухонной посуды, картины с сюжетами «Кухня», «Чаепитие», «Обед», </w:t>
            </w:r>
            <w:proofErr w:type="spellStart"/>
            <w:r w:rsidRPr="00587D91">
              <w:rPr>
                <w:rFonts w:ascii="Times New Roman" w:hAnsi="Times New Roman" w:cs="Times New Roman"/>
                <w:i/>
              </w:rPr>
              <w:t>жостовские</w:t>
            </w:r>
            <w:proofErr w:type="spellEnd"/>
            <w:r w:rsidRPr="00587D91">
              <w:rPr>
                <w:rFonts w:ascii="Times New Roman" w:hAnsi="Times New Roman" w:cs="Times New Roman"/>
                <w:i/>
              </w:rPr>
              <w:t xml:space="preserve"> подносы, черные круги</w:t>
            </w:r>
            <w:r w:rsidR="00F42D25" w:rsidRPr="00587D91">
              <w:rPr>
                <w:rFonts w:ascii="Times New Roman" w:hAnsi="Times New Roman" w:cs="Times New Roman"/>
                <w:i/>
              </w:rPr>
              <w:t xml:space="preserve">, гуашь, кисти, ворота высокие и низкие, стульчики, полоски-дорожки, машины, кубики, бруски, пластины. </w:t>
            </w:r>
            <w:proofErr w:type="gramEnd"/>
          </w:p>
        </w:tc>
      </w:tr>
      <w:tr w:rsidR="00F42D25" w:rsidRPr="00587D91" w:rsidTr="004833EB">
        <w:tc>
          <w:tcPr>
            <w:tcW w:w="1985" w:type="dxa"/>
          </w:tcPr>
          <w:p w:rsidR="00F42D25" w:rsidRPr="00587D91" w:rsidRDefault="00F42D25" w:rsidP="004833E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7D91">
              <w:rPr>
                <w:rFonts w:ascii="Times New Roman" w:hAnsi="Times New Roman" w:cs="Times New Roman"/>
                <w:b/>
                <w:i/>
              </w:rPr>
              <w:t>Совместная деятельность</w:t>
            </w:r>
          </w:p>
        </w:tc>
        <w:tc>
          <w:tcPr>
            <w:tcW w:w="2835" w:type="dxa"/>
          </w:tcPr>
          <w:p w:rsidR="00F42D25" w:rsidRPr="00587D91" w:rsidRDefault="00F42D25" w:rsidP="002910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 xml:space="preserve">Чтение </w:t>
            </w:r>
            <w:proofErr w:type="gramStart"/>
            <w:r w:rsidRPr="00587D91">
              <w:rPr>
                <w:rFonts w:ascii="Times New Roman" w:eastAsia="Calibri" w:hAnsi="Times New Roman" w:cs="Times New Roman"/>
                <w:b/>
              </w:rPr>
              <w:t>худ</w:t>
            </w:r>
            <w:proofErr w:type="gramEnd"/>
            <w:r w:rsidRPr="00587D91">
              <w:rPr>
                <w:rFonts w:ascii="Times New Roman" w:eastAsia="Calibri" w:hAnsi="Times New Roman" w:cs="Times New Roman"/>
                <w:b/>
              </w:rPr>
              <w:t>. Литер.</w:t>
            </w:r>
          </w:p>
          <w:p w:rsidR="00F42D25" w:rsidRPr="00587D91" w:rsidRDefault="00F42D25" w:rsidP="002910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7D91">
              <w:rPr>
                <w:rFonts w:ascii="Times New Roman" w:eastAsia="Calibri" w:hAnsi="Times New Roman" w:cs="Times New Roman"/>
              </w:rPr>
              <w:t>К. Чуковский</w:t>
            </w:r>
          </w:p>
          <w:p w:rsidR="00587D91" w:rsidRPr="00587D91" w:rsidRDefault="00F42D25" w:rsidP="00587D91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«</w:t>
            </w:r>
            <w:proofErr w:type="spellStart"/>
            <w:r w:rsidRPr="00587D91">
              <w:rPr>
                <w:rFonts w:ascii="Times New Roman" w:eastAsia="Calibri" w:hAnsi="Times New Roman" w:cs="Times New Roman"/>
                <w:i/>
              </w:rPr>
              <w:t>Федорино</w:t>
            </w:r>
            <w:proofErr w:type="spellEnd"/>
            <w:r w:rsidRPr="00587D91">
              <w:rPr>
                <w:rFonts w:ascii="Times New Roman" w:eastAsia="Calibri" w:hAnsi="Times New Roman" w:cs="Times New Roman"/>
                <w:i/>
              </w:rPr>
              <w:t xml:space="preserve"> горе».</w:t>
            </w:r>
            <w:r w:rsidR="00587D91" w:rsidRPr="00587D91">
              <w:rPr>
                <w:rFonts w:ascii="Times New Roman" w:eastAsia="Calibri" w:hAnsi="Times New Roman" w:cs="Times New Roman"/>
                <w:b/>
              </w:rPr>
              <w:t xml:space="preserve"> Конструирование</w:t>
            </w:r>
          </w:p>
          <w:p w:rsidR="00587D91" w:rsidRPr="00587D91" w:rsidRDefault="00587D91" w:rsidP="00587D91">
            <w:pPr>
              <w:tabs>
                <w:tab w:val="left" w:pos="14058"/>
              </w:tabs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587D91">
              <w:rPr>
                <w:rFonts w:ascii="Times New Roman" w:eastAsia="Calibri" w:hAnsi="Times New Roman" w:cs="Times New Roman"/>
              </w:rPr>
              <w:t>Тема: Стол на четырёх ногах.</w:t>
            </w:r>
          </w:p>
          <w:p w:rsidR="00587D91" w:rsidRPr="00587D91" w:rsidRDefault="00587D91" w:rsidP="00587D91">
            <w:pPr>
              <w:tabs>
                <w:tab w:val="left" w:pos="14058"/>
              </w:tabs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587D91">
              <w:rPr>
                <w:rFonts w:ascii="Times New Roman" w:eastAsia="Calibri" w:hAnsi="Times New Roman" w:cs="Times New Roman"/>
              </w:rPr>
              <w:t>Цель: познакомить со способом конструирования стола на 4-х ножках.</w:t>
            </w:r>
          </w:p>
          <w:p w:rsidR="00F42D25" w:rsidRPr="00587D91" w:rsidRDefault="00587D91" w:rsidP="00587D9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b/>
                <w:i/>
              </w:rPr>
              <w:t>И.А. Лыкова стр. 98</w:t>
            </w:r>
          </w:p>
          <w:p w:rsidR="00F42D25" w:rsidRPr="00587D91" w:rsidRDefault="00F42D25" w:rsidP="0029109E">
            <w:pPr>
              <w:rPr>
                <w:rFonts w:ascii="Times New Roman" w:eastAsia="Calibri" w:hAnsi="Times New Roman" w:cs="Times New Roman"/>
                <w:i/>
                <w:color w:val="00B050"/>
              </w:rPr>
            </w:pPr>
          </w:p>
        </w:tc>
        <w:tc>
          <w:tcPr>
            <w:tcW w:w="3119" w:type="dxa"/>
          </w:tcPr>
          <w:p w:rsidR="00F42D25" w:rsidRPr="00587D91" w:rsidRDefault="00F42D25" w:rsidP="0029109E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>Труд</w:t>
            </w:r>
          </w:p>
          <w:p w:rsidR="00F42D25" w:rsidRPr="00587D91" w:rsidRDefault="00F42D25" w:rsidP="0029109E">
            <w:pPr>
              <w:tabs>
                <w:tab w:val="left" w:pos="14058"/>
              </w:tabs>
              <w:ind w:right="-684"/>
              <w:jc w:val="both"/>
              <w:rPr>
                <w:rFonts w:ascii="Times New Roman" w:eastAsia="Calibri" w:hAnsi="Times New Roman" w:cs="Times New Roman"/>
                <w:i/>
                <w:color w:val="00B050"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Дежурство по столовой</w:t>
            </w:r>
          </w:p>
        </w:tc>
        <w:tc>
          <w:tcPr>
            <w:tcW w:w="2835" w:type="dxa"/>
          </w:tcPr>
          <w:p w:rsidR="00F42D25" w:rsidRPr="00587D91" w:rsidRDefault="00F42D25" w:rsidP="0029109E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2835" w:type="dxa"/>
          </w:tcPr>
          <w:p w:rsidR="00F42D25" w:rsidRPr="00587D91" w:rsidRDefault="00F42D25" w:rsidP="0029109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>Исследовательская деятельность</w:t>
            </w:r>
          </w:p>
          <w:p w:rsidR="00F42D25" w:rsidRPr="00587D91" w:rsidRDefault="00F42D25" w:rsidP="002C2663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«</w:t>
            </w:r>
            <w:r w:rsidR="002C2663" w:rsidRPr="00587D91">
              <w:rPr>
                <w:rFonts w:ascii="Times New Roman" w:eastAsia="Calibri" w:hAnsi="Times New Roman" w:cs="Times New Roman"/>
                <w:i/>
              </w:rPr>
              <w:t>Стеклянная бутылка и шарик</w:t>
            </w:r>
            <w:r w:rsidRPr="00587D91">
              <w:rPr>
                <w:rFonts w:ascii="Times New Roman" w:eastAsia="Calibri" w:hAnsi="Times New Roman" w:cs="Times New Roman"/>
                <w:i/>
              </w:rPr>
              <w:t>»</w:t>
            </w:r>
          </w:p>
        </w:tc>
        <w:tc>
          <w:tcPr>
            <w:tcW w:w="2693" w:type="dxa"/>
          </w:tcPr>
          <w:p w:rsidR="00F42D25" w:rsidRPr="00587D91" w:rsidRDefault="00F42D25" w:rsidP="002910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7D91">
              <w:rPr>
                <w:rFonts w:ascii="Times New Roman" w:eastAsia="Calibri" w:hAnsi="Times New Roman" w:cs="Times New Roman"/>
                <w:b/>
              </w:rPr>
              <w:t>Развлечение</w:t>
            </w:r>
          </w:p>
          <w:p w:rsidR="00F42D25" w:rsidRPr="00587D91" w:rsidRDefault="00F42D25" w:rsidP="0029109E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«</w:t>
            </w:r>
            <w:r w:rsidR="002C2663" w:rsidRPr="00587D91">
              <w:rPr>
                <w:rFonts w:ascii="Times New Roman" w:eastAsia="Calibri" w:hAnsi="Times New Roman" w:cs="Times New Roman"/>
                <w:i/>
              </w:rPr>
              <w:t>Пора обедать</w:t>
            </w:r>
            <w:r w:rsidRPr="00587D91">
              <w:rPr>
                <w:rFonts w:ascii="Times New Roman" w:eastAsia="Calibri" w:hAnsi="Times New Roman" w:cs="Times New Roman"/>
                <w:i/>
              </w:rPr>
              <w:t>»</w:t>
            </w:r>
          </w:p>
          <w:p w:rsidR="00F42D25" w:rsidRPr="00587D91" w:rsidRDefault="00F42D25" w:rsidP="002C2663">
            <w:pPr>
              <w:jc w:val="center"/>
              <w:rPr>
                <w:rFonts w:ascii="Times New Roman" w:eastAsia="Calibri" w:hAnsi="Times New Roman" w:cs="Times New Roman"/>
                <w:i/>
                <w:color w:val="00B050"/>
              </w:rPr>
            </w:pPr>
            <w:r w:rsidRPr="00587D91">
              <w:rPr>
                <w:rFonts w:ascii="Times New Roman" w:eastAsia="Calibri" w:hAnsi="Times New Roman" w:cs="Times New Roman"/>
                <w:i/>
              </w:rPr>
              <w:t>Н.Ф. Губанова стр.1</w:t>
            </w:r>
            <w:r w:rsidR="002C2663" w:rsidRPr="00587D91">
              <w:rPr>
                <w:rFonts w:ascii="Times New Roman" w:eastAsia="Calibri" w:hAnsi="Times New Roman" w:cs="Times New Roman"/>
                <w:i/>
              </w:rPr>
              <w:t>4</w:t>
            </w:r>
          </w:p>
        </w:tc>
      </w:tr>
      <w:tr w:rsidR="00F42D25" w:rsidRPr="00587D91" w:rsidTr="004833EB">
        <w:tc>
          <w:tcPr>
            <w:tcW w:w="1985" w:type="dxa"/>
          </w:tcPr>
          <w:p w:rsidR="00F42D25" w:rsidRPr="00587D91" w:rsidRDefault="00F42D25" w:rsidP="004833E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7D91">
              <w:rPr>
                <w:rFonts w:ascii="Times New Roman" w:hAnsi="Times New Roman" w:cs="Times New Roman"/>
                <w:b/>
                <w:i/>
              </w:rPr>
              <w:t>Взаимодействие с родителями</w:t>
            </w:r>
          </w:p>
          <w:p w:rsidR="00F42D25" w:rsidRPr="00587D91" w:rsidRDefault="00F42D25" w:rsidP="004833E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317" w:type="dxa"/>
            <w:gridSpan w:val="5"/>
          </w:tcPr>
          <w:p w:rsidR="00F42D25" w:rsidRPr="00587D91" w:rsidRDefault="00F42D25" w:rsidP="004833EB">
            <w:pPr>
              <w:jc w:val="center"/>
              <w:rPr>
                <w:rFonts w:ascii="Times New Roman" w:hAnsi="Times New Roman" w:cs="Times New Roman"/>
                <w:i/>
                <w:color w:val="00B050"/>
              </w:rPr>
            </w:pPr>
          </w:p>
          <w:p w:rsidR="00F42D25" w:rsidRPr="00587D91" w:rsidRDefault="002C2663" w:rsidP="004833EB">
            <w:pPr>
              <w:jc w:val="center"/>
              <w:rPr>
                <w:rFonts w:ascii="Times New Roman" w:hAnsi="Times New Roman" w:cs="Times New Roman"/>
                <w:i/>
                <w:color w:val="00B050"/>
              </w:rPr>
            </w:pPr>
            <w:r w:rsidRPr="00587D9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Консультация «Мы все такие разные…» (как научить ребенка терпимости).</w:t>
            </w:r>
          </w:p>
        </w:tc>
      </w:tr>
    </w:tbl>
    <w:p w:rsidR="003804E1" w:rsidRPr="00587D91" w:rsidRDefault="003804E1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u w:val="single"/>
          <w:lang w:eastAsia="ru-RU"/>
        </w:rPr>
      </w:pPr>
    </w:p>
    <w:p w:rsidR="003804E1" w:rsidRDefault="003804E1" w:rsidP="00587D91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5008F2" w:rsidRPr="008E6721" w:rsidRDefault="005008F2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 xml:space="preserve">с  </w:t>
      </w:r>
      <w:r w:rsidR="00BD7046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19.03.2018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  по </w:t>
      </w:r>
      <w:r w:rsidR="00BD7046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23.03.2018 г</w:t>
      </w:r>
    </w:p>
    <w:p w:rsidR="003804E1" w:rsidRPr="00587D91" w:rsidRDefault="005008F2" w:rsidP="00587D91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</w:t>
      </w:r>
      <w:r w:rsidR="003804E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«Народная игрушка»</w:t>
      </w:r>
      <w:r w:rsidR="00BD7046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 </w:t>
      </w:r>
    </w:p>
    <w:tbl>
      <w:tblPr>
        <w:tblStyle w:val="2"/>
        <w:tblW w:w="16160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551"/>
      </w:tblGrid>
      <w:tr w:rsidR="003804E1" w:rsidRPr="00E26F82" w:rsidTr="00BB044A">
        <w:tc>
          <w:tcPr>
            <w:tcW w:w="1985" w:type="dxa"/>
          </w:tcPr>
          <w:p w:rsidR="003804E1" w:rsidRPr="00BB044A" w:rsidRDefault="003804E1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44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3804E1" w:rsidRPr="00BB044A" w:rsidRDefault="003804E1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44A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3804E1" w:rsidRPr="00BB044A" w:rsidRDefault="003804E1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44A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3804E1" w:rsidRPr="00BB044A" w:rsidRDefault="003804E1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44A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  <w:p w:rsidR="003804E1" w:rsidRPr="00BB044A" w:rsidRDefault="003804E1" w:rsidP="00483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E1" w:rsidRPr="00BB044A" w:rsidRDefault="003804E1" w:rsidP="004833EB">
            <w:pPr>
              <w:tabs>
                <w:tab w:val="left" w:pos="18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4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3804E1" w:rsidRPr="00BB044A" w:rsidRDefault="003804E1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44A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551" w:type="dxa"/>
          </w:tcPr>
          <w:p w:rsidR="003804E1" w:rsidRPr="00BB044A" w:rsidRDefault="003804E1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44A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3804E1" w:rsidRPr="00E26F82" w:rsidTr="00BB044A">
        <w:tc>
          <w:tcPr>
            <w:tcW w:w="1985" w:type="dxa"/>
          </w:tcPr>
          <w:p w:rsidR="003804E1" w:rsidRPr="00BB044A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0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3804E1" w:rsidRPr="00BB044A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0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9.00-9.15</w:t>
            </w:r>
          </w:p>
        </w:tc>
        <w:tc>
          <w:tcPr>
            <w:tcW w:w="2835" w:type="dxa"/>
          </w:tcPr>
          <w:p w:rsidR="003804E1" w:rsidRPr="00BB044A" w:rsidRDefault="003804E1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44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411285" w:rsidRPr="00BB044A" w:rsidRDefault="00411285" w:rsidP="00411285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Тема: Занятие 27</w:t>
            </w:r>
          </w:p>
          <w:p w:rsidR="00411285" w:rsidRPr="00BB044A" w:rsidRDefault="00411285" w:rsidP="00411285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Цель: упражнять в бросании мяча о пол и ловле его двумя руками.</w:t>
            </w:r>
          </w:p>
          <w:p w:rsidR="00411285" w:rsidRPr="00BB044A" w:rsidRDefault="00411285" w:rsidP="004112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44A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BB044A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BB044A">
              <w:rPr>
                <w:rFonts w:ascii="Times New Roman" w:hAnsi="Times New Roman" w:cs="Times New Roman"/>
                <w:i/>
              </w:rPr>
              <w:t xml:space="preserve"> стр.57</w:t>
            </w:r>
          </w:p>
        </w:tc>
        <w:tc>
          <w:tcPr>
            <w:tcW w:w="3119" w:type="dxa"/>
          </w:tcPr>
          <w:p w:rsidR="003804E1" w:rsidRPr="00BB044A" w:rsidRDefault="003804E1" w:rsidP="004833EB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BB044A" w:rsidRPr="00BB044A" w:rsidRDefault="00BB044A" w:rsidP="00BB04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BB044A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BB044A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B044A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3804E1" w:rsidRPr="00BB044A" w:rsidRDefault="003804E1" w:rsidP="0048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4E1" w:rsidRPr="00BB044A" w:rsidRDefault="003804E1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44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411285" w:rsidRPr="00BB044A" w:rsidRDefault="00411285" w:rsidP="00411285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Тема: Занятие 27</w:t>
            </w:r>
          </w:p>
          <w:p w:rsidR="00411285" w:rsidRPr="00BB044A" w:rsidRDefault="00411285" w:rsidP="00411285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Цель: упражнять в бросании мяча о пол и ловле его двумя руками.</w:t>
            </w:r>
          </w:p>
          <w:p w:rsidR="00411285" w:rsidRPr="00BB044A" w:rsidRDefault="00411285" w:rsidP="004112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044A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BB044A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BB044A">
              <w:rPr>
                <w:rFonts w:ascii="Times New Roman" w:hAnsi="Times New Roman" w:cs="Times New Roman"/>
                <w:i/>
              </w:rPr>
              <w:t xml:space="preserve"> стр.57</w:t>
            </w:r>
          </w:p>
        </w:tc>
        <w:tc>
          <w:tcPr>
            <w:tcW w:w="2835" w:type="dxa"/>
          </w:tcPr>
          <w:p w:rsidR="003804E1" w:rsidRPr="00BB044A" w:rsidRDefault="003804E1" w:rsidP="004833EB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BB044A" w:rsidRPr="00BB044A" w:rsidRDefault="00BB044A" w:rsidP="00BB04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BB044A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BB044A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B044A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3804E1" w:rsidRPr="00BB044A" w:rsidRDefault="003804E1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804E1" w:rsidRPr="00BB044A" w:rsidRDefault="003804E1" w:rsidP="004833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B0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 /</w:t>
            </w:r>
            <w:r w:rsidRPr="00BB044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827A9C" w:rsidRPr="00BB044A" w:rsidRDefault="00827A9C" w:rsidP="00827A9C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Тема: Неваляшка танцует.</w:t>
            </w:r>
          </w:p>
          <w:p w:rsidR="00827A9C" w:rsidRPr="00BB044A" w:rsidRDefault="00827A9C" w:rsidP="00827A9C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Цель: изображение неваляшки в движении</w:t>
            </w:r>
          </w:p>
          <w:p w:rsidR="003804E1" w:rsidRPr="00BB044A" w:rsidRDefault="00827A9C" w:rsidP="00827A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44A">
              <w:rPr>
                <w:rFonts w:ascii="Times New Roman" w:hAnsi="Times New Roman" w:cs="Times New Roman"/>
                <w:b/>
                <w:i/>
              </w:rPr>
              <w:t>И.А. Лыкова стр.116</w:t>
            </w:r>
          </w:p>
        </w:tc>
      </w:tr>
      <w:tr w:rsidR="003804E1" w:rsidRPr="00E26F82" w:rsidTr="00BB044A">
        <w:tc>
          <w:tcPr>
            <w:tcW w:w="1985" w:type="dxa"/>
          </w:tcPr>
          <w:p w:rsidR="003804E1" w:rsidRPr="00BB044A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0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3804E1" w:rsidRPr="00BB044A" w:rsidRDefault="003804E1" w:rsidP="004833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0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9.25-9.40</w:t>
            </w:r>
          </w:p>
        </w:tc>
        <w:tc>
          <w:tcPr>
            <w:tcW w:w="2835" w:type="dxa"/>
          </w:tcPr>
          <w:p w:rsidR="003804E1" w:rsidRPr="00BB044A" w:rsidRDefault="003804E1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44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5E0D22" w:rsidRPr="00BB044A" w:rsidRDefault="005E0D22" w:rsidP="005E0D22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Тема: Чтение РНС «У страха глаза велики»</w:t>
            </w:r>
          </w:p>
          <w:p w:rsidR="005E0D22" w:rsidRPr="00BB044A" w:rsidRDefault="005E0D22" w:rsidP="005E0D22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Цель: познакомить со сказкой «У страха глаза велики»</w:t>
            </w:r>
          </w:p>
          <w:p w:rsidR="005E0D22" w:rsidRPr="00BB044A" w:rsidRDefault="005E0D22" w:rsidP="005E0D22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В</w:t>
            </w:r>
            <w:proofErr w:type="gramStart"/>
            <w:r w:rsidRPr="00BB044A">
              <w:rPr>
                <w:rFonts w:ascii="Times New Roman" w:hAnsi="Times New Roman" w:cs="Times New Roman"/>
              </w:rPr>
              <w:t>,В</w:t>
            </w:r>
            <w:proofErr w:type="gramEnd"/>
            <w:r w:rsidRPr="00BB044A">
              <w:rPr>
                <w:rFonts w:ascii="Times New Roman" w:hAnsi="Times New Roman" w:cs="Times New Roman"/>
              </w:rPr>
              <w:t>, Гербова стр. 68</w:t>
            </w:r>
          </w:p>
        </w:tc>
        <w:tc>
          <w:tcPr>
            <w:tcW w:w="3119" w:type="dxa"/>
          </w:tcPr>
          <w:p w:rsidR="003804E1" w:rsidRPr="00BB044A" w:rsidRDefault="003804E1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44A">
              <w:rPr>
                <w:rFonts w:ascii="Times New Roman" w:hAnsi="Times New Roman" w:cs="Times New Roman"/>
                <w:b/>
                <w:sz w:val="24"/>
                <w:szCs w:val="24"/>
              </w:rPr>
              <w:t>ФЦКМ</w:t>
            </w:r>
          </w:p>
          <w:p w:rsidR="00812FFF" w:rsidRPr="00BB044A" w:rsidRDefault="00812FFF" w:rsidP="00812FFF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Тема: Тарелочка из глины.</w:t>
            </w:r>
          </w:p>
          <w:p w:rsidR="00812FFF" w:rsidRPr="00BB044A" w:rsidRDefault="00812FFF" w:rsidP="00812FFF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Цель: знакомить детей со свойствами глины, со структурой её поверхности.</w:t>
            </w:r>
          </w:p>
          <w:p w:rsidR="003804E1" w:rsidRPr="00BB044A" w:rsidRDefault="00C66D61" w:rsidP="00C66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4A">
              <w:rPr>
                <w:rFonts w:ascii="Times New Roman" w:hAnsi="Times New Roman" w:cs="Times New Roman"/>
                <w:i/>
              </w:rPr>
              <w:t xml:space="preserve">О.В. </w:t>
            </w:r>
            <w:proofErr w:type="spellStart"/>
            <w:r w:rsidRPr="00BB044A">
              <w:rPr>
                <w:rFonts w:ascii="Times New Roman" w:hAnsi="Times New Roman" w:cs="Times New Roman"/>
                <w:i/>
              </w:rPr>
              <w:t>Дыбина</w:t>
            </w:r>
            <w:proofErr w:type="spellEnd"/>
            <w:r w:rsidRPr="00BB044A">
              <w:rPr>
                <w:rFonts w:ascii="Times New Roman" w:hAnsi="Times New Roman" w:cs="Times New Roman"/>
                <w:i/>
              </w:rPr>
              <w:t xml:space="preserve"> стр. 44</w:t>
            </w:r>
          </w:p>
        </w:tc>
        <w:tc>
          <w:tcPr>
            <w:tcW w:w="2835" w:type="dxa"/>
          </w:tcPr>
          <w:p w:rsidR="003804E1" w:rsidRPr="00BB044A" w:rsidRDefault="003804E1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44A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6C6C78" w:rsidRPr="00BB044A" w:rsidRDefault="006C6C78" w:rsidP="006C6C78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 xml:space="preserve">Тема: нарисуйте, </w:t>
            </w:r>
            <w:proofErr w:type="gramStart"/>
            <w:r w:rsidRPr="00BB044A">
              <w:rPr>
                <w:rFonts w:ascii="Times New Roman" w:hAnsi="Times New Roman" w:cs="Times New Roman"/>
              </w:rPr>
              <w:t>кто</w:t>
            </w:r>
            <w:proofErr w:type="gramEnd"/>
            <w:r w:rsidRPr="00BB044A">
              <w:rPr>
                <w:rFonts w:ascii="Times New Roman" w:hAnsi="Times New Roman" w:cs="Times New Roman"/>
              </w:rPr>
              <w:t xml:space="preserve"> что хочет красивое.</w:t>
            </w:r>
          </w:p>
          <w:p w:rsidR="006C6C78" w:rsidRPr="00BB044A" w:rsidRDefault="006C6C78" w:rsidP="006C6C78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Цель: учить видеть и выделять красивые предметы.</w:t>
            </w:r>
          </w:p>
          <w:p w:rsidR="006C6C78" w:rsidRPr="00BB044A" w:rsidRDefault="006C6C78" w:rsidP="006C6C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44A">
              <w:rPr>
                <w:rFonts w:ascii="Times New Roman" w:hAnsi="Times New Roman" w:cs="Times New Roman"/>
                <w:i/>
              </w:rPr>
              <w:t>Т.С. Комарова стр.89</w:t>
            </w:r>
          </w:p>
        </w:tc>
        <w:tc>
          <w:tcPr>
            <w:tcW w:w="2835" w:type="dxa"/>
          </w:tcPr>
          <w:p w:rsidR="003804E1" w:rsidRPr="00BB044A" w:rsidRDefault="003804E1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44A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9E02FA" w:rsidRPr="00BB044A" w:rsidRDefault="009E02FA" w:rsidP="009E02FA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Тема: Занятие 3</w:t>
            </w:r>
          </w:p>
          <w:p w:rsidR="009E02FA" w:rsidRPr="00BB044A" w:rsidRDefault="009E02FA" w:rsidP="009E02FA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Цель: закреплять умение различать и называть части суток: день, ночь.</w:t>
            </w:r>
          </w:p>
          <w:p w:rsidR="009E02FA" w:rsidRPr="00BB044A" w:rsidRDefault="009E02FA" w:rsidP="009E0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44A">
              <w:rPr>
                <w:rFonts w:ascii="Times New Roman" w:hAnsi="Times New Roman" w:cs="Times New Roman"/>
                <w:i/>
              </w:rPr>
              <w:t xml:space="preserve">И.А. </w:t>
            </w:r>
            <w:proofErr w:type="spellStart"/>
            <w:r w:rsidRPr="00BB044A">
              <w:rPr>
                <w:rFonts w:ascii="Times New Roman" w:hAnsi="Times New Roman" w:cs="Times New Roman"/>
                <w:i/>
              </w:rPr>
              <w:t>Помораева</w:t>
            </w:r>
            <w:proofErr w:type="spellEnd"/>
            <w:r w:rsidRPr="00BB044A">
              <w:rPr>
                <w:rFonts w:ascii="Times New Roman" w:hAnsi="Times New Roman" w:cs="Times New Roman"/>
                <w:i/>
              </w:rPr>
              <w:t xml:space="preserve"> стр. 35</w:t>
            </w:r>
          </w:p>
        </w:tc>
        <w:tc>
          <w:tcPr>
            <w:tcW w:w="2551" w:type="dxa"/>
          </w:tcPr>
          <w:p w:rsidR="003804E1" w:rsidRPr="00BB044A" w:rsidRDefault="003804E1" w:rsidP="00483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44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3804E1" w:rsidRPr="00BB044A" w:rsidRDefault="003804E1" w:rsidP="004833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04E1" w:rsidRPr="00E26F82" w:rsidTr="00BB044A">
        <w:tc>
          <w:tcPr>
            <w:tcW w:w="1985" w:type="dxa"/>
          </w:tcPr>
          <w:p w:rsidR="003804E1" w:rsidRPr="00BB044A" w:rsidRDefault="00BB044A" w:rsidP="004833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04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РППС</w:t>
            </w:r>
          </w:p>
        </w:tc>
        <w:tc>
          <w:tcPr>
            <w:tcW w:w="14175" w:type="dxa"/>
            <w:gridSpan w:val="5"/>
          </w:tcPr>
          <w:p w:rsidR="003804E1" w:rsidRPr="00BB044A" w:rsidRDefault="002C2663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B044A">
              <w:rPr>
                <w:rFonts w:ascii="Times New Roman" w:hAnsi="Times New Roman" w:cs="Times New Roman"/>
                <w:i/>
                <w:sz w:val="24"/>
                <w:szCs w:val="24"/>
              </w:rPr>
              <w:t>Мячи, круги двух размеров, клей, ватные палочки, салфетки бумажные, цветные карандаши, гуашь, кисти, 5 птичек,5 зернышек,</w:t>
            </w:r>
            <w:r w:rsidR="000262B1" w:rsidRPr="00BB04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картинки скворечников, кружочки, кубики, брусочки.</w:t>
            </w:r>
            <w:proofErr w:type="gramEnd"/>
          </w:p>
        </w:tc>
      </w:tr>
      <w:tr w:rsidR="000262B1" w:rsidRPr="00E26F82" w:rsidTr="00BB044A">
        <w:tc>
          <w:tcPr>
            <w:tcW w:w="1985" w:type="dxa"/>
          </w:tcPr>
          <w:p w:rsidR="000262B1" w:rsidRPr="00BB044A" w:rsidRDefault="000262B1" w:rsidP="004833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04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835" w:type="dxa"/>
          </w:tcPr>
          <w:p w:rsidR="000262B1" w:rsidRPr="00BB044A" w:rsidRDefault="000262B1" w:rsidP="00291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0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gramStart"/>
            <w:r w:rsidRPr="00BB0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</w:t>
            </w:r>
            <w:proofErr w:type="gramEnd"/>
            <w:r w:rsidRPr="00BB0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Литер.</w:t>
            </w:r>
          </w:p>
          <w:p w:rsidR="000262B1" w:rsidRPr="00BB044A" w:rsidRDefault="004F119C" w:rsidP="00291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44A">
              <w:rPr>
                <w:rFonts w:ascii="Times New Roman" w:eastAsia="Calibri" w:hAnsi="Times New Roman" w:cs="Times New Roman"/>
                <w:sz w:val="24"/>
                <w:szCs w:val="24"/>
              </w:rPr>
              <w:t>А.Н. Толстой</w:t>
            </w:r>
          </w:p>
          <w:p w:rsidR="00BB044A" w:rsidRPr="00BB044A" w:rsidRDefault="000262B1" w:rsidP="00BB044A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0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="004F119C" w:rsidRPr="00BB0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Петушки</w:t>
            </w:r>
            <w:r w:rsidRPr="00BB0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».</w:t>
            </w:r>
            <w:r w:rsidR="00BB044A" w:rsidRPr="00BB0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Конструирование</w:t>
            </w:r>
          </w:p>
          <w:p w:rsidR="00BB044A" w:rsidRPr="00BB044A" w:rsidRDefault="00BB044A" w:rsidP="00BB044A">
            <w:pPr>
              <w:tabs>
                <w:tab w:val="left" w:pos="14058"/>
              </w:tabs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BB044A">
              <w:rPr>
                <w:rFonts w:ascii="Times New Roman" w:eastAsia="Calibri" w:hAnsi="Times New Roman" w:cs="Times New Roman"/>
              </w:rPr>
              <w:t>Тема: Теремок для матрешки.</w:t>
            </w:r>
          </w:p>
          <w:p w:rsidR="00BB044A" w:rsidRPr="00BB044A" w:rsidRDefault="00BB044A" w:rsidP="00BB044A">
            <w:pPr>
              <w:tabs>
                <w:tab w:val="left" w:pos="14058"/>
              </w:tabs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BB044A">
              <w:rPr>
                <w:rFonts w:ascii="Times New Roman" w:eastAsia="Calibri" w:hAnsi="Times New Roman" w:cs="Times New Roman"/>
              </w:rPr>
              <w:t xml:space="preserve">Цель: учить детей делать постройки с перекрытиями, строить теремок, располагая кирпичики вертикально по четырехугольнику, </w:t>
            </w:r>
            <w:proofErr w:type="gramStart"/>
            <w:r w:rsidRPr="00BB044A">
              <w:rPr>
                <w:rFonts w:ascii="Times New Roman" w:eastAsia="Calibri" w:hAnsi="Times New Roman" w:cs="Times New Roman"/>
              </w:rPr>
              <w:t>ставя их плотно друг к</w:t>
            </w:r>
            <w:proofErr w:type="gramEnd"/>
            <w:r w:rsidRPr="00BB044A">
              <w:rPr>
                <w:rFonts w:ascii="Times New Roman" w:eastAsia="Calibri" w:hAnsi="Times New Roman" w:cs="Times New Roman"/>
              </w:rPr>
              <w:t xml:space="preserve"> другу.</w:t>
            </w:r>
          </w:p>
          <w:p w:rsidR="00BB044A" w:rsidRPr="00BB044A" w:rsidRDefault="00BB044A" w:rsidP="00BB044A">
            <w:pPr>
              <w:tabs>
                <w:tab w:val="left" w:pos="14058"/>
              </w:tabs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044A">
              <w:rPr>
                <w:rFonts w:ascii="Times New Roman" w:eastAsia="Calibri" w:hAnsi="Times New Roman" w:cs="Times New Roman"/>
                <w:i/>
              </w:rPr>
              <w:t>См. папку</w:t>
            </w:r>
          </w:p>
          <w:p w:rsidR="000262B1" w:rsidRPr="00BB044A" w:rsidRDefault="000262B1" w:rsidP="0029109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262B1" w:rsidRPr="00BB044A" w:rsidRDefault="000262B1" w:rsidP="0029109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0262B1" w:rsidRPr="00BB044A" w:rsidRDefault="000262B1" w:rsidP="0029109E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0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</w:t>
            </w:r>
          </w:p>
          <w:p w:rsidR="000262B1" w:rsidRPr="00BB044A" w:rsidRDefault="004F119C" w:rsidP="0029109E">
            <w:pPr>
              <w:tabs>
                <w:tab w:val="left" w:pos="14058"/>
              </w:tabs>
              <w:ind w:right="-68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0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Учимся ставить правильно</w:t>
            </w:r>
          </w:p>
          <w:p w:rsidR="004F119C" w:rsidRPr="00BB044A" w:rsidRDefault="004F119C" w:rsidP="0029109E">
            <w:pPr>
              <w:tabs>
                <w:tab w:val="left" w:pos="14058"/>
              </w:tabs>
              <w:ind w:right="-68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0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стульчики</w:t>
            </w:r>
          </w:p>
        </w:tc>
        <w:tc>
          <w:tcPr>
            <w:tcW w:w="2835" w:type="dxa"/>
          </w:tcPr>
          <w:p w:rsidR="00A10B16" w:rsidRPr="00BB044A" w:rsidRDefault="00A10B16" w:rsidP="00A10B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B044A">
              <w:rPr>
                <w:rFonts w:ascii="Times New Roman" w:eastAsia="Calibri" w:hAnsi="Times New Roman" w:cs="Times New Roman"/>
              </w:rPr>
              <w:t>Тема: Народное творчество.</w:t>
            </w:r>
          </w:p>
          <w:p w:rsidR="00A10B16" w:rsidRPr="00BB044A" w:rsidRDefault="00A10B16" w:rsidP="00A10B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B044A">
              <w:rPr>
                <w:rFonts w:ascii="Times New Roman" w:eastAsia="Calibri" w:hAnsi="Times New Roman" w:cs="Times New Roman"/>
              </w:rPr>
              <w:t>Цель: развитие эмоционально положительного отношения к русской народной игрушке.</w:t>
            </w:r>
          </w:p>
          <w:p w:rsidR="000262B1" w:rsidRPr="00BB044A" w:rsidRDefault="00A10B16" w:rsidP="00A10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44A">
              <w:rPr>
                <w:rFonts w:ascii="Times New Roman" w:eastAsia="Calibri" w:hAnsi="Times New Roman" w:cs="Times New Roman"/>
                <w:i/>
              </w:rPr>
              <w:t>Л.В. Коломийченко стр. 70</w:t>
            </w:r>
          </w:p>
        </w:tc>
        <w:tc>
          <w:tcPr>
            <w:tcW w:w="2835" w:type="dxa"/>
          </w:tcPr>
          <w:p w:rsidR="000262B1" w:rsidRPr="00BB044A" w:rsidRDefault="000262B1" w:rsidP="0029109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0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:rsidR="000262B1" w:rsidRPr="00BB044A" w:rsidRDefault="000262B1" w:rsidP="004F119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0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="004F119C" w:rsidRPr="00BB0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Почему все звучит</w:t>
            </w:r>
            <w:r w:rsidRPr="00BB0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0262B1" w:rsidRPr="00BB044A" w:rsidRDefault="000262B1" w:rsidP="00291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0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Развлечение</w:t>
            </w:r>
          </w:p>
          <w:p w:rsidR="000262B1" w:rsidRPr="00BB044A" w:rsidRDefault="000262B1" w:rsidP="0029109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0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="004F119C" w:rsidRPr="00BB0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Волшебная дудочка</w:t>
            </w:r>
            <w:r w:rsidRPr="00BB0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  <w:p w:rsidR="000262B1" w:rsidRPr="00BB044A" w:rsidRDefault="000262B1" w:rsidP="004F119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0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Н.Ф. Губанова стр.</w:t>
            </w:r>
            <w:r w:rsidR="004F119C" w:rsidRPr="00BB0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99</w:t>
            </w:r>
          </w:p>
        </w:tc>
      </w:tr>
      <w:tr w:rsidR="000262B1" w:rsidRPr="00BB044A" w:rsidTr="00BB044A">
        <w:tc>
          <w:tcPr>
            <w:tcW w:w="1985" w:type="dxa"/>
          </w:tcPr>
          <w:p w:rsidR="000262B1" w:rsidRPr="00BB044A" w:rsidRDefault="000262B1" w:rsidP="00BB04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B044A">
              <w:rPr>
                <w:rFonts w:ascii="Times New Roman" w:hAnsi="Times New Roman" w:cs="Times New Roman"/>
                <w:b/>
                <w:i/>
              </w:rPr>
              <w:t>Взаимодействие с родителями</w:t>
            </w:r>
          </w:p>
        </w:tc>
        <w:tc>
          <w:tcPr>
            <w:tcW w:w="14175" w:type="dxa"/>
            <w:gridSpan w:val="5"/>
          </w:tcPr>
          <w:p w:rsidR="000262B1" w:rsidRPr="00BB044A" w:rsidRDefault="000262B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0262B1" w:rsidRPr="00BB044A" w:rsidRDefault="000262B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044A">
              <w:rPr>
                <w:rFonts w:ascii="Times New Roman" w:hAnsi="Times New Roman" w:cs="Times New Roman"/>
                <w:i/>
              </w:rPr>
              <w:t>Папка- раскладушка «Расскажите детям о народной игрушке»</w:t>
            </w:r>
          </w:p>
        </w:tc>
      </w:tr>
    </w:tbl>
    <w:p w:rsidR="003804E1" w:rsidRPr="00BB044A" w:rsidRDefault="003804E1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u w:val="single"/>
          <w:lang w:eastAsia="ru-RU"/>
        </w:rPr>
      </w:pPr>
    </w:p>
    <w:p w:rsidR="004833EB" w:rsidRDefault="004833EB" w:rsidP="00BB044A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5008F2" w:rsidRPr="008E6721" w:rsidRDefault="005008F2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 xml:space="preserve">с  </w:t>
      </w:r>
      <w:r w:rsidR="00BD7046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26.03.2018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  по </w:t>
      </w:r>
      <w:r w:rsidR="00BD7046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30.03.2018 г</w:t>
      </w:r>
    </w:p>
    <w:p w:rsidR="004833EB" w:rsidRPr="00BB044A" w:rsidRDefault="005008F2" w:rsidP="00BB044A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</w:t>
      </w:r>
      <w:r w:rsidR="004833EB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«</w:t>
      </w:r>
      <w:r w:rsidR="00BD7046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Театральная неделя</w:t>
      </w:r>
      <w:r w:rsidR="004833EB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»</w:t>
      </w:r>
      <w:r w:rsidR="00BD7046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 </w:t>
      </w: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4833EB" w:rsidRPr="00E26F82" w:rsidTr="004833EB">
        <w:tc>
          <w:tcPr>
            <w:tcW w:w="1985" w:type="dxa"/>
          </w:tcPr>
          <w:p w:rsidR="004833EB" w:rsidRPr="00BB044A" w:rsidRDefault="004833EB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044A">
              <w:rPr>
                <w:rFonts w:ascii="Times New Roman" w:hAnsi="Times New Roman" w:cs="Times New Roman"/>
                <w:i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4833EB" w:rsidRPr="00BB044A" w:rsidRDefault="004833EB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044A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3119" w:type="dxa"/>
          </w:tcPr>
          <w:p w:rsidR="004833EB" w:rsidRPr="00BB044A" w:rsidRDefault="004833EB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044A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2835" w:type="dxa"/>
          </w:tcPr>
          <w:p w:rsidR="004833EB" w:rsidRPr="00BB044A" w:rsidRDefault="004833EB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044A">
              <w:rPr>
                <w:rFonts w:ascii="Times New Roman" w:hAnsi="Times New Roman" w:cs="Times New Roman"/>
                <w:i/>
              </w:rPr>
              <w:t>Среда</w:t>
            </w:r>
          </w:p>
          <w:p w:rsidR="004833EB" w:rsidRPr="00BB044A" w:rsidRDefault="004833EB" w:rsidP="004833EB">
            <w:pPr>
              <w:rPr>
                <w:rFonts w:ascii="Times New Roman" w:hAnsi="Times New Roman" w:cs="Times New Roman"/>
              </w:rPr>
            </w:pPr>
          </w:p>
          <w:p w:rsidR="004833EB" w:rsidRPr="00BB044A" w:rsidRDefault="004833EB" w:rsidP="004833EB">
            <w:pPr>
              <w:tabs>
                <w:tab w:val="left" w:pos="1839"/>
              </w:tabs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5" w:type="dxa"/>
          </w:tcPr>
          <w:p w:rsidR="004833EB" w:rsidRPr="00BB044A" w:rsidRDefault="004833EB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044A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2693" w:type="dxa"/>
          </w:tcPr>
          <w:p w:rsidR="004833EB" w:rsidRPr="00BB044A" w:rsidRDefault="004833EB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044A">
              <w:rPr>
                <w:rFonts w:ascii="Times New Roman" w:hAnsi="Times New Roman" w:cs="Times New Roman"/>
                <w:i/>
              </w:rPr>
              <w:t>Пятница</w:t>
            </w:r>
          </w:p>
        </w:tc>
      </w:tr>
      <w:tr w:rsidR="004833EB" w:rsidRPr="00E26F82" w:rsidTr="004833EB">
        <w:tc>
          <w:tcPr>
            <w:tcW w:w="1985" w:type="dxa"/>
          </w:tcPr>
          <w:p w:rsidR="004833EB" w:rsidRPr="00BB044A" w:rsidRDefault="004833EB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B044A">
              <w:rPr>
                <w:rFonts w:ascii="Times New Roman" w:eastAsia="Calibri" w:hAnsi="Times New Roman" w:cs="Times New Roman"/>
                <w:i/>
              </w:rPr>
              <w:t>СООД №1</w:t>
            </w:r>
          </w:p>
          <w:p w:rsidR="004833EB" w:rsidRPr="00BB044A" w:rsidRDefault="004833EB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B044A">
              <w:rPr>
                <w:rFonts w:ascii="Times New Roman" w:eastAsia="Calibri" w:hAnsi="Times New Roman" w:cs="Times New Roman"/>
                <w:i/>
              </w:rPr>
              <w:t>9.00-9.15</w:t>
            </w:r>
          </w:p>
        </w:tc>
        <w:tc>
          <w:tcPr>
            <w:tcW w:w="2835" w:type="dxa"/>
          </w:tcPr>
          <w:p w:rsidR="004833EB" w:rsidRPr="00BB044A" w:rsidRDefault="004833EB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44A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411285" w:rsidRPr="00BB044A" w:rsidRDefault="00411285" w:rsidP="00411285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Тема: Занятие 28</w:t>
            </w:r>
          </w:p>
          <w:p w:rsidR="00411285" w:rsidRPr="00BB044A" w:rsidRDefault="00411285" w:rsidP="004112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044A">
              <w:rPr>
                <w:rFonts w:ascii="Times New Roman" w:hAnsi="Times New Roman" w:cs="Times New Roman"/>
              </w:rPr>
              <w:t>Цель</w:t>
            </w:r>
            <w:proofErr w:type="gramStart"/>
            <w:r w:rsidRPr="00BB044A">
              <w:rPr>
                <w:rFonts w:ascii="Times New Roman" w:hAnsi="Times New Roman" w:cs="Times New Roman"/>
              </w:rPr>
              <w:t>:р</w:t>
            </w:r>
            <w:proofErr w:type="gramEnd"/>
            <w:r w:rsidRPr="00BB044A">
              <w:rPr>
                <w:rFonts w:ascii="Times New Roman" w:hAnsi="Times New Roman" w:cs="Times New Roman"/>
              </w:rPr>
              <w:t>азвивать</w:t>
            </w:r>
            <w:proofErr w:type="spellEnd"/>
            <w:r w:rsidRPr="00BB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044A">
              <w:rPr>
                <w:rFonts w:ascii="Times New Roman" w:hAnsi="Times New Roman" w:cs="Times New Roman"/>
              </w:rPr>
              <w:t>координа-цию</w:t>
            </w:r>
            <w:proofErr w:type="spellEnd"/>
            <w:r w:rsidRPr="00BB044A">
              <w:rPr>
                <w:rFonts w:ascii="Times New Roman" w:hAnsi="Times New Roman" w:cs="Times New Roman"/>
              </w:rPr>
              <w:t xml:space="preserve"> движений в ходьбе.</w:t>
            </w:r>
          </w:p>
          <w:p w:rsidR="00411285" w:rsidRPr="00BB044A" w:rsidRDefault="00411285" w:rsidP="0041128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044A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BB044A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BB044A">
              <w:rPr>
                <w:rFonts w:ascii="Times New Roman" w:hAnsi="Times New Roman" w:cs="Times New Roman"/>
                <w:i/>
              </w:rPr>
              <w:t xml:space="preserve"> стр.58</w:t>
            </w:r>
          </w:p>
        </w:tc>
        <w:tc>
          <w:tcPr>
            <w:tcW w:w="3119" w:type="dxa"/>
          </w:tcPr>
          <w:p w:rsidR="004833EB" w:rsidRPr="00BB044A" w:rsidRDefault="004833EB" w:rsidP="004833EB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BB044A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BB044A" w:rsidRPr="00BB044A" w:rsidRDefault="00BB044A" w:rsidP="00BB04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B044A">
              <w:rPr>
                <w:rFonts w:ascii="Times New Roman" w:eastAsia="Calibri" w:hAnsi="Times New Roman" w:cs="Times New Roman"/>
              </w:rPr>
              <w:t xml:space="preserve">По плану </w:t>
            </w:r>
            <w:proofErr w:type="spellStart"/>
            <w:r w:rsidRPr="00BB044A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BB044A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BB044A">
              <w:rPr>
                <w:rFonts w:ascii="Times New Roman" w:eastAsia="Calibri" w:hAnsi="Times New Roman" w:cs="Times New Roman"/>
              </w:rPr>
              <w:t>уководителя</w:t>
            </w:r>
            <w:proofErr w:type="spellEnd"/>
          </w:p>
          <w:p w:rsidR="004833EB" w:rsidRPr="00BB044A" w:rsidRDefault="004833EB" w:rsidP="00483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833EB" w:rsidRPr="00BB044A" w:rsidRDefault="004833EB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44A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411285" w:rsidRPr="00BB044A" w:rsidRDefault="00411285" w:rsidP="00411285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Тема: Занятие 28</w:t>
            </w:r>
          </w:p>
          <w:p w:rsidR="00411285" w:rsidRPr="00BB044A" w:rsidRDefault="00411285" w:rsidP="004112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044A">
              <w:rPr>
                <w:rFonts w:ascii="Times New Roman" w:hAnsi="Times New Roman" w:cs="Times New Roman"/>
              </w:rPr>
              <w:t>Цель</w:t>
            </w:r>
            <w:proofErr w:type="gramStart"/>
            <w:r w:rsidRPr="00BB044A">
              <w:rPr>
                <w:rFonts w:ascii="Times New Roman" w:hAnsi="Times New Roman" w:cs="Times New Roman"/>
              </w:rPr>
              <w:t>:р</w:t>
            </w:r>
            <w:proofErr w:type="gramEnd"/>
            <w:r w:rsidRPr="00BB044A">
              <w:rPr>
                <w:rFonts w:ascii="Times New Roman" w:hAnsi="Times New Roman" w:cs="Times New Roman"/>
              </w:rPr>
              <w:t>азвивать</w:t>
            </w:r>
            <w:proofErr w:type="spellEnd"/>
            <w:r w:rsidRPr="00BB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044A">
              <w:rPr>
                <w:rFonts w:ascii="Times New Roman" w:hAnsi="Times New Roman" w:cs="Times New Roman"/>
              </w:rPr>
              <w:t>координа-цию</w:t>
            </w:r>
            <w:proofErr w:type="spellEnd"/>
            <w:r w:rsidRPr="00BB044A">
              <w:rPr>
                <w:rFonts w:ascii="Times New Roman" w:hAnsi="Times New Roman" w:cs="Times New Roman"/>
              </w:rPr>
              <w:t xml:space="preserve"> движений в ходьбе.</w:t>
            </w:r>
          </w:p>
          <w:p w:rsidR="00411285" w:rsidRPr="00BB044A" w:rsidRDefault="00411285" w:rsidP="0041128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044A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BB044A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BB044A">
              <w:rPr>
                <w:rFonts w:ascii="Times New Roman" w:hAnsi="Times New Roman" w:cs="Times New Roman"/>
                <w:i/>
              </w:rPr>
              <w:t xml:space="preserve"> стр.58</w:t>
            </w:r>
          </w:p>
        </w:tc>
        <w:tc>
          <w:tcPr>
            <w:tcW w:w="2835" w:type="dxa"/>
          </w:tcPr>
          <w:p w:rsidR="004833EB" w:rsidRPr="00BB044A" w:rsidRDefault="004833EB" w:rsidP="004833EB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BB044A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BB044A" w:rsidRPr="00BB044A" w:rsidRDefault="00BB044A" w:rsidP="00BB04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B044A">
              <w:rPr>
                <w:rFonts w:ascii="Times New Roman" w:eastAsia="Calibri" w:hAnsi="Times New Roman" w:cs="Times New Roman"/>
              </w:rPr>
              <w:t xml:space="preserve">По плану </w:t>
            </w:r>
            <w:proofErr w:type="spellStart"/>
            <w:r w:rsidRPr="00BB044A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BB044A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BB044A">
              <w:rPr>
                <w:rFonts w:ascii="Times New Roman" w:eastAsia="Calibri" w:hAnsi="Times New Roman" w:cs="Times New Roman"/>
              </w:rPr>
              <w:t>уководителя</w:t>
            </w:r>
            <w:proofErr w:type="spellEnd"/>
          </w:p>
          <w:p w:rsidR="004833EB" w:rsidRPr="00BB044A" w:rsidRDefault="004833EB" w:rsidP="004833EB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693" w:type="dxa"/>
          </w:tcPr>
          <w:p w:rsidR="004833EB" w:rsidRPr="00BB044A" w:rsidRDefault="004833EB" w:rsidP="004833E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044A">
              <w:rPr>
                <w:rFonts w:ascii="Times New Roman" w:eastAsia="Calibri" w:hAnsi="Times New Roman" w:cs="Times New Roman"/>
                <w:b/>
                <w:u w:val="single"/>
              </w:rPr>
              <w:t xml:space="preserve">Лепка </w:t>
            </w:r>
            <w:r w:rsidRPr="00BB044A">
              <w:rPr>
                <w:rFonts w:ascii="Times New Roman" w:eastAsia="Calibri" w:hAnsi="Times New Roman" w:cs="Times New Roman"/>
                <w:b/>
              </w:rPr>
              <w:t>/аппликация</w:t>
            </w:r>
          </w:p>
          <w:p w:rsidR="00D5347D" w:rsidRPr="00BB044A" w:rsidRDefault="00D5347D" w:rsidP="00D5347D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Тема: Неваляшка</w:t>
            </w:r>
          </w:p>
          <w:p w:rsidR="00D5347D" w:rsidRPr="00BB044A" w:rsidRDefault="00D5347D" w:rsidP="00D5347D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Цель: учить детей лепить предмет, состоящий из нескольких частей одинаковой формы, но разной величины.</w:t>
            </w:r>
          </w:p>
          <w:p w:rsidR="004833EB" w:rsidRPr="00BB044A" w:rsidRDefault="00D5347D" w:rsidP="00D5347D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BB044A">
              <w:rPr>
                <w:rFonts w:ascii="Times New Roman" w:hAnsi="Times New Roman" w:cs="Times New Roman"/>
                <w:i/>
              </w:rPr>
              <w:t>Т.С. Комарова стр. 87</w:t>
            </w:r>
          </w:p>
        </w:tc>
      </w:tr>
      <w:tr w:rsidR="004833EB" w:rsidRPr="00E26F82" w:rsidTr="004833EB">
        <w:tc>
          <w:tcPr>
            <w:tcW w:w="1985" w:type="dxa"/>
          </w:tcPr>
          <w:p w:rsidR="004833EB" w:rsidRPr="00BB044A" w:rsidRDefault="004833EB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B044A">
              <w:rPr>
                <w:rFonts w:ascii="Times New Roman" w:eastAsia="Calibri" w:hAnsi="Times New Roman" w:cs="Times New Roman"/>
                <w:i/>
              </w:rPr>
              <w:t>СООД №2</w:t>
            </w:r>
          </w:p>
          <w:p w:rsidR="004833EB" w:rsidRPr="00BB044A" w:rsidRDefault="004833EB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B044A">
              <w:rPr>
                <w:rFonts w:ascii="Times New Roman" w:eastAsia="Calibri" w:hAnsi="Times New Roman" w:cs="Times New Roman"/>
                <w:i/>
              </w:rPr>
              <w:t>9.25-9.40</w:t>
            </w:r>
          </w:p>
        </w:tc>
        <w:tc>
          <w:tcPr>
            <w:tcW w:w="2835" w:type="dxa"/>
          </w:tcPr>
          <w:p w:rsidR="004833EB" w:rsidRPr="00BB044A" w:rsidRDefault="004833EB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44A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964583" w:rsidRPr="00BB044A" w:rsidRDefault="00964583" w:rsidP="00964583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 xml:space="preserve">Тема: Чтение и </w:t>
            </w:r>
            <w:proofErr w:type="spellStart"/>
            <w:proofErr w:type="gramStart"/>
            <w:r w:rsidRPr="00BB044A">
              <w:rPr>
                <w:rFonts w:ascii="Times New Roman" w:hAnsi="Times New Roman" w:cs="Times New Roman"/>
              </w:rPr>
              <w:t>драматиза-ция</w:t>
            </w:r>
            <w:proofErr w:type="spellEnd"/>
            <w:proofErr w:type="gramEnd"/>
            <w:r w:rsidRPr="00BB044A">
              <w:rPr>
                <w:rFonts w:ascii="Times New Roman" w:hAnsi="Times New Roman" w:cs="Times New Roman"/>
              </w:rPr>
              <w:t xml:space="preserve"> РНС «</w:t>
            </w:r>
            <w:proofErr w:type="spellStart"/>
            <w:r w:rsidRPr="00BB044A">
              <w:rPr>
                <w:rFonts w:ascii="Times New Roman" w:hAnsi="Times New Roman" w:cs="Times New Roman"/>
              </w:rPr>
              <w:t>Курочка-рябу-шечка</w:t>
            </w:r>
            <w:proofErr w:type="spellEnd"/>
            <w:r w:rsidRPr="00BB044A">
              <w:rPr>
                <w:rFonts w:ascii="Times New Roman" w:hAnsi="Times New Roman" w:cs="Times New Roman"/>
              </w:rPr>
              <w:t>».</w:t>
            </w:r>
          </w:p>
          <w:p w:rsidR="00964583" w:rsidRPr="00BB044A" w:rsidRDefault="00964583" w:rsidP="00964583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Цель: познакомить детей с РНС «</w:t>
            </w:r>
            <w:proofErr w:type="spellStart"/>
            <w:r w:rsidRPr="00BB044A">
              <w:rPr>
                <w:rFonts w:ascii="Times New Roman" w:hAnsi="Times New Roman" w:cs="Times New Roman"/>
              </w:rPr>
              <w:t>Курочка-рябушечка</w:t>
            </w:r>
            <w:proofErr w:type="spellEnd"/>
            <w:r w:rsidRPr="00BB044A">
              <w:rPr>
                <w:rFonts w:ascii="Times New Roman" w:hAnsi="Times New Roman" w:cs="Times New Roman"/>
              </w:rPr>
              <w:t>»</w:t>
            </w:r>
          </w:p>
          <w:p w:rsidR="00964583" w:rsidRPr="00BB044A" w:rsidRDefault="00964583" w:rsidP="000262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044A">
              <w:rPr>
                <w:rFonts w:ascii="Times New Roman" w:hAnsi="Times New Roman" w:cs="Times New Roman"/>
                <w:i/>
              </w:rPr>
              <w:t>В.В. Гербова стр. 73</w:t>
            </w:r>
          </w:p>
        </w:tc>
        <w:tc>
          <w:tcPr>
            <w:tcW w:w="3119" w:type="dxa"/>
          </w:tcPr>
          <w:p w:rsidR="004833EB" w:rsidRPr="00BB044A" w:rsidRDefault="004833EB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44A">
              <w:rPr>
                <w:rFonts w:ascii="Times New Roman" w:hAnsi="Times New Roman" w:cs="Times New Roman"/>
                <w:b/>
              </w:rPr>
              <w:t>ФЦКМ</w:t>
            </w:r>
          </w:p>
          <w:p w:rsidR="00C66D61" w:rsidRPr="00BB044A" w:rsidRDefault="00C66D61" w:rsidP="00C66D61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Тема: Айболит проверяет здоровье детей.</w:t>
            </w:r>
          </w:p>
          <w:p w:rsidR="00C66D61" w:rsidRPr="00BB044A" w:rsidRDefault="00C66D61" w:rsidP="00C66D61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Цель: уточнение представлений об овощах и фруктах, их значении для здоровья человека.</w:t>
            </w:r>
          </w:p>
          <w:p w:rsidR="004833EB" w:rsidRPr="00BB044A" w:rsidRDefault="00C66D61" w:rsidP="00896E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044A">
              <w:rPr>
                <w:rFonts w:ascii="Times New Roman" w:hAnsi="Times New Roman" w:cs="Times New Roman"/>
                <w:b/>
                <w:i/>
              </w:rPr>
              <w:t>С.Н. Николаева  стр. 72</w:t>
            </w:r>
          </w:p>
        </w:tc>
        <w:tc>
          <w:tcPr>
            <w:tcW w:w="2835" w:type="dxa"/>
          </w:tcPr>
          <w:p w:rsidR="004833EB" w:rsidRPr="00BB044A" w:rsidRDefault="004833EB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44A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C740A1" w:rsidRPr="00BB044A" w:rsidRDefault="00C740A1" w:rsidP="00C740A1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Тема: В некотором царстве.</w:t>
            </w:r>
          </w:p>
          <w:p w:rsidR="00C740A1" w:rsidRPr="00BB044A" w:rsidRDefault="00C740A1" w:rsidP="00C740A1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Цель: рисование по мотивам сказок, развитие воображения.</w:t>
            </w:r>
          </w:p>
          <w:p w:rsidR="00C740A1" w:rsidRPr="00BB044A" w:rsidRDefault="00C740A1" w:rsidP="00C740A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B044A">
              <w:rPr>
                <w:rFonts w:ascii="Times New Roman" w:hAnsi="Times New Roman" w:cs="Times New Roman"/>
                <w:b/>
                <w:i/>
              </w:rPr>
              <w:t>И.А. Лыкова стр.90</w:t>
            </w:r>
          </w:p>
        </w:tc>
        <w:tc>
          <w:tcPr>
            <w:tcW w:w="2835" w:type="dxa"/>
          </w:tcPr>
          <w:p w:rsidR="004833EB" w:rsidRPr="00BB044A" w:rsidRDefault="004833EB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44A">
              <w:rPr>
                <w:rFonts w:ascii="Times New Roman" w:hAnsi="Times New Roman" w:cs="Times New Roman"/>
                <w:b/>
              </w:rPr>
              <w:t>ФЭМП</w:t>
            </w:r>
          </w:p>
          <w:p w:rsidR="009E02FA" w:rsidRPr="00BB044A" w:rsidRDefault="009E02FA" w:rsidP="009E02FA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Тема: Занятие 4</w:t>
            </w:r>
          </w:p>
          <w:p w:rsidR="009E02FA" w:rsidRPr="00BB044A" w:rsidRDefault="009E02FA" w:rsidP="009E02FA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 xml:space="preserve">Цель: закреплять способы сравнения двух предметов по длине и ширине. </w:t>
            </w:r>
          </w:p>
          <w:p w:rsidR="009E02FA" w:rsidRPr="00BB044A" w:rsidRDefault="009E02FA" w:rsidP="009E02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044A">
              <w:rPr>
                <w:rFonts w:ascii="Times New Roman" w:hAnsi="Times New Roman" w:cs="Times New Roman"/>
                <w:i/>
              </w:rPr>
              <w:t xml:space="preserve">И.А. </w:t>
            </w:r>
            <w:proofErr w:type="spellStart"/>
            <w:r w:rsidRPr="00BB044A">
              <w:rPr>
                <w:rFonts w:ascii="Times New Roman" w:hAnsi="Times New Roman" w:cs="Times New Roman"/>
                <w:i/>
              </w:rPr>
              <w:t>Помораева</w:t>
            </w:r>
            <w:proofErr w:type="spellEnd"/>
            <w:r w:rsidRPr="00BB044A">
              <w:rPr>
                <w:rFonts w:ascii="Times New Roman" w:hAnsi="Times New Roman" w:cs="Times New Roman"/>
                <w:i/>
              </w:rPr>
              <w:t xml:space="preserve"> стр. 36</w:t>
            </w:r>
          </w:p>
        </w:tc>
        <w:tc>
          <w:tcPr>
            <w:tcW w:w="2693" w:type="dxa"/>
          </w:tcPr>
          <w:p w:rsidR="004833EB" w:rsidRPr="00BB044A" w:rsidRDefault="004833EB" w:rsidP="004833EB">
            <w:pPr>
              <w:rPr>
                <w:rFonts w:ascii="Times New Roman" w:hAnsi="Times New Roman" w:cs="Times New Roman"/>
                <w:b/>
              </w:rPr>
            </w:pPr>
            <w:r w:rsidRPr="00BB044A">
              <w:rPr>
                <w:rFonts w:ascii="Times New Roman" w:hAnsi="Times New Roman" w:cs="Times New Roman"/>
                <w:b/>
              </w:rPr>
              <w:t>Физическая культура на воздухе</w:t>
            </w:r>
          </w:p>
          <w:p w:rsidR="004833EB" w:rsidRPr="00BB044A" w:rsidRDefault="004833EB" w:rsidP="004833EB">
            <w:pPr>
              <w:rPr>
                <w:rFonts w:ascii="Times New Roman" w:hAnsi="Times New Roman" w:cs="Times New Roman"/>
                <w:i/>
                <w:color w:val="00B050"/>
              </w:rPr>
            </w:pPr>
          </w:p>
        </w:tc>
      </w:tr>
      <w:tr w:rsidR="004833EB" w:rsidRPr="00E26F82" w:rsidTr="004833EB">
        <w:tc>
          <w:tcPr>
            <w:tcW w:w="1985" w:type="dxa"/>
          </w:tcPr>
          <w:p w:rsidR="004833EB" w:rsidRPr="00BB044A" w:rsidRDefault="00BB044A" w:rsidP="004833E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B044A">
              <w:rPr>
                <w:rFonts w:ascii="Times New Roman" w:hAnsi="Times New Roman" w:cs="Times New Roman"/>
                <w:b/>
                <w:i/>
              </w:rPr>
              <w:t>РППС</w:t>
            </w:r>
          </w:p>
        </w:tc>
        <w:tc>
          <w:tcPr>
            <w:tcW w:w="14317" w:type="dxa"/>
            <w:gridSpan w:val="5"/>
          </w:tcPr>
          <w:p w:rsidR="004833EB" w:rsidRPr="00BB044A" w:rsidRDefault="00E03B9A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BB044A">
              <w:rPr>
                <w:rFonts w:ascii="Times New Roman" w:hAnsi="Times New Roman" w:cs="Times New Roman"/>
                <w:i/>
              </w:rPr>
              <w:t xml:space="preserve">Кегли, скамейка, </w:t>
            </w:r>
            <w:r w:rsidR="0029109E" w:rsidRPr="00BB044A">
              <w:rPr>
                <w:rFonts w:ascii="Times New Roman" w:hAnsi="Times New Roman" w:cs="Times New Roman"/>
                <w:i/>
              </w:rPr>
              <w:t>неваляшка, пластилин, дощечки, кукла доктор, корзина с овощами и лимонами, машина скорой помощи, зеркальце, герои РНС, краски, кисти, 2 дорожки разной длины, геометрические фигуры, аудиозапись трёх поросят, кирпичики, кубики, изображение шкафа и тумбочки.</w:t>
            </w:r>
            <w:proofErr w:type="gramEnd"/>
          </w:p>
        </w:tc>
      </w:tr>
      <w:tr w:rsidR="000262B1" w:rsidRPr="00E26F82" w:rsidTr="004833EB">
        <w:tc>
          <w:tcPr>
            <w:tcW w:w="1985" w:type="dxa"/>
          </w:tcPr>
          <w:p w:rsidR="000262B1" w:rsidRPr="00BB044A" w:rsidRDefault="000262B1" w:rsidP="004833E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B044A">
              <w:rPr>
                <w:rFonts w:ascii="Times New Roman" w:hAnsi="Times New Roman" w:cs="Times New Roman"/>
                <w:b/>
                <w:i/>
              </w:rPr>
              <w:t>Совместная деятельность</w:t>
            </w:r>
          </w:p>
        </w:tc>
        <w:tc>
          <w:tcPr>
            <w:tcW w:w="2835" w:type="dxa"/>
          </w:tcPr>
          <w:p w:rsidR="000262B1" w:rsidRPr="00BB044A" w:rsidRDefault="000262B1" w:rsidP="002910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044A">
              <w:rPr>
                <w:rFonts w:ascii="Times New Roman" w:eastAsia="Calibri" w:hAnsi="Times New Roman" w:cs="Times New Roman"/>
                <w:b/>
              </w:rPr>
              <w:t xml:space="preserve">Чтение </w:t>
            </w:r>
            <w:proofErr w:type="gramStart"/>
            <w:r w:rsidRPr="00BB044A">
              <w:rPr>
                <w:rFonts w:ascii="Times New Roman" w:eastAsia="Calibri" w:hAnsi="Times New Roman" w:cs="Times New Roman"/>
                <w:b/>
              </w:rPr>
              <w:t>худ</w:t>
            </w:r>
            <w:proofErr w:type="gramEnd"/>
            <w:r w:rsidRPr="00BB044A">
              <w:rPr>
                <w:rFonts w:ascii="Times New Roman" w:eastAsia="Calibri" w:hAnsi="Times New Roman" w:cs="Times New Roman"/>
                <w:b/>
              </w:rPr>
              <w:t>. Литер.</w:t>
            </w:r>
          </w:p>
          <w:p w:rsidR="000262B1" w:rsidRPr="00BB044A" w:rsidRDefault="00896EE0" w:rsidP="002910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B044A">
              <w:rPr>
                <w:rFonts w:ascii="Times New Roman" w:eastAsia="Calibri" w:hAnsi="Times New Roman" w:cs="Times New Roman"/>
              </w:rPr>
              <w:t>С.Л. Прокофьева</w:t>
            </w:r>
          </w:p>
          <w:p w:rsidR="00BB044A" w:rsidRPr="00BB044A" w:rsidRDefault="000262B1" w:rsidP="00BB044A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044A">
              <w:rPr>
                <w:rFonts w:ascii="Times New Roman" w:eastAsia="Calibri" w:hAnsi="Times New Roman" w:cs="Times New Roman"/>
                <w:i/>
              </w:rPr>
              <w:t>«</w:t>
            </w:r>
            <w:r w:rsidR="00896EE0" w:rsidRPr="00BB044A">
              <w:rPr>
                <w:rFonts w:ascii="Times New Roman" w:eastAsia="Calibri" w:hAnsi="Times New Roman" w:cs="Times New Roman"/>
                <w:i/>
              </w:rPr>
              <w:t>Сказка о невоспитанном мышонке</w:t>
            </w:r>
            <w:r w:rsidRPr="00BB044A">
              <w:rPr>
                <w:rFonts w:ascii="Times New Roman" w:eastAsia="Calibri" w:hAnsi="Times New Roman" w:cs="Times New Roman"/>
                <w:i/>
              </w:rPr>
              <w:t>».</w:t>
            </w:r>
            <w:r w:rsidR="00BB044A" w:rsidRPr="00BB044A">
              <w:rPr>
                <w:rFonts w:ascii="Times New Roman" w:eastAsia="Calibri" w:hAnsi="Times New Roman" w:cs="Times New Roman"/>
                <w:b/>
              </w:rPr>
              <w:t xml:space="preserve"> Конструирование</w:t>
            </w:r>
          </w:p>
          <w:p w:rsidR="00BB044A" w:rsidRPr="00BB044A" w:rsidRDefault="00BB044A" w:rsidP="00BB044A">
            <w:pPr>
              <w:tabs>
                <w:tab w:val="left" w:pos="14058"/>
              </w:tabs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BB044A">
              <w:rPr>
                <w:rFonts w:ascii="Times New Roman" w:eastAsia="Calibri" w:hAnsi="Times New Roman" w:cs="Times New Roman"/>
              </w:rPr>
              <w:t>Тема: Как тумбочка превратилась в шкаф.</w:t>
            </w:r>
          </w:p>
          <w:p w:rsidR="00BB044A" w:rsidRPr="00BB044A" w:rsidRDefault="00BB044A" w:rsidP="00BB044A">
            <w:pPr>
              <w:tabs>
                <w:tab w:val="left" w:pos="14058"/>
              </w:tabs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BB044A">
              <w:rPr>
                <w:rFonts w:ascii="Times New Roman" w:eastAsia="Calibri" w:hAnsi="Times New Roman" w:cs="Times New Roman"/>
              </w:rPr>
              <w:t xml:space="preserve">Цель: вызвать интерес к превращению тумбочки в шкаф. </w:t>
            </w:r>
          </w:p>
          <w:p w:rsidR="000262B1" w:rsidRPr="00BB044A" w:rsidRDefault="00BB044A" w:rsidP="00BB044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B044A">
              <w:rPr>
                <w:rFonts w:ascii="Times New Roman" w:eastAsia="Calibri" w:hAnsi="Times New Roman" w:cs="Times New Roman"/>
                <w:b/>
                <w:i/>
              </w:rPr>
              <w:t>И.А. Лыкова стр. 102</w:t>
            </w:r>
          </w:p>
          <w:p w:rsidR="000262B1" w:rsidRPr="00BB044A" w:rsidRDefault="000262B1" w:rsidP="0029109E">
            <w:pPr>
              <w:rPr>
                <w:rFonts w:ascii="Times New Roman" w:eastAsia="Calibri" w:hAnsi="Times New Roman" w:cs="Times New Roman"/>
                <w:i/>
                <w:color w:val="00B050"/>
              </w:rPr>
            </w:pPr>
          </w:p>
        </w:tc>
        <w:tc>
          <w:tcPr>
            <w:tcW w:w="3119" w:type="dxa"/>
          </w:tcPr>
          <w:p w:rsidR="000262B1" w:rsidRPr="00BB044A" w:rsidRDefault="000262B1" w:rsidP="0029109E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044A">
              <w:rPr>
                <w:rFonts w:ascii="Times New Roman" w:eastAsia="Calibri" w:hAnsi="Times New Roman" w:cs="Times New Roman"/>
                <w:b/>
              </w:rPr>
              <w:t>Труд</w:t>
            </w:r>
          </w:p>
          <w:p w:rsidR="000262B1" w:rsidRPr="00BB044A" w:rsidRDefault="004F119C" w:rsidP="0029109E">
            <w:pPr>
              <w:tabs>
                <w:tab w:val="left" w:pos="14058"/>
              </w:tabs>
              <w:ind w:right="-684"/>
              <w:jc w:val="both"/>
              <w:rPr>
                <w:rFonts w:ascii="Times New Roman" w:eastAsia="Calibri" w:hAnsi="Times New Roman" w:cs="Times New Roman"/>
                <w:i/>
                <w:color w:val="00B050"/>
              </w:rPr>
            </w:pPr>
            <w:r w:rsidRPr="00BB044A">
              <w:rPr>
                <w:rFonts w:ascii="Times New Roman" w:eastAsia="Calibri" w:hAnsi="Times New Roman" w:cs="Times New Roman"/>
                <w:i/>
              </w:rPr>
              <w:t>Порядок в кабинках</w:t>
            </w:r>
          </w:p>
        </w:tc>
        <w:tc>
          <w:tcPr>
            <w:tcW w:w="2835" w:type="dxa"/>
          </w:tcPr>
          <w:p w:rsidR="000262B1" w:rsidRPr="00BB044A" w:rsidRDefault="000262B1" w:rsidP="0029109E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2835" w:type="dxa"/>
          </w:tcPr>
          <w:p w:rsidR="000262B1" w:rsidRPr="00BB044A" w:rsidRDefault="000262B1" w:rsidP="0029109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</w:rPr>
            </w:pPr>
            <w:r w:rsidRPr="00BB044A">
              <w:rPr>
                <w:rFonts w:ascii="Times New Roman" w:eastAsia="Calibri" w:hAnsi="Times New Roman" w:cs="Times New Roman"/>
                <w:b/>
              </w:rPr>
              <w:t>Исследовательская деятельность</w:t>
            </w:r>
          </w:p>
          <w:p w:rsidR="000262B1" w:rsidRPr="00BB044A" w:rsidRDefault="000262B1" w:rsidP="004F119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  <w:r w:rsidRPr="00BB044A">
              <w:rPr>
                <w:rFonts w:ascii="Times New Roman" w:eastAsia="Calibri" w:hAnsi="Times New Roman" w:cs="Times New Roman"/>
                <w:i/>
              </w:rPr>
              <w:t>«</w:t>
            </w:r>
            <w:r w:rsidR="004F119C" w:rsidRPr="00BB044A">
              <w:rPr>
                <w:rFonts w:ascii="Times New Roman" w:eastAsia="Calibri" w:hAnsi="Times New Roman" w:cs="Times New Roman"/>
                <w:i/>
              </w:rPr>
              <w:t>Сказка о том, как радуга в воде купалась</w:t>
            </w:r>
            <w:r w:rsidRPr="00BB044A">
              <w:rPr>
                <w:rFonts w:ascii="Times New Roman" w:eastAsia="Calibri" w:hAnsi="Times New Roman" w:cs="Times New Roman"/>
                <w:i/>
              </w:rPr>
              <w:t>»</w:t>
            </w:r>
          </w:p>
        </w:tc>
        <w:tc>
          <w:tcPr>
            <w:tcW w:w="2693" w:type="dxa"/>
          </w:tcPr>
          <w:p w:rsidR="000262B1" w:rsidRPr="00BB044A" w:rsidRDefault="000262B1" w:rsidP="002910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044A">
              <w:rPr>
                <w:rFonts w:ascii="Times New Roman" w:eastAsia="Calibri" w:hAnsi="Times New Roman" w:cs="Times New Roman"/>
                <w:b/>
              </w:rPr>
              <w:t>Развлечение</w:t>
            </w:r>
          </w:p>
          <w:p w:rsidR="000262B1" w:rsidRPr="00BB044A" w:rsidRDefault="000262B1" w:rsidP="0029109E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B044A">
              <w:rPr>
                <w:rFonts w:ascii="Times New Roman" w:eastAsia="Calibri" w:hAnsi="Times New Roman" w:cs="Times New Roman"/>
                <w:i/>
              </w:rPr>
              <w:t>«</w:t>
            </w:r>
            <w:r w:rsidR="004F119C" w:rsidRPr="00BB044A">
              <w:rPr>
                <w:rFonts w:ascii="Times New Roman" w:eastAsia="Calibri" w:hAnsi="Times New Roman" w:cs="Times New Roman"/>
                <w:i/>
              </w:rPr>
              <w:t>Короб со сказками</w:t>
            </w:r>
            <w:r w:rsidRPr="00BB044A">
              <w:rPr>
                <w:rFonts w:ascii="Times New Roman" w:eastAsia="Calibri" w:hAnsi="Times New Roman" w:cs="Times New Roman"/>
                <w:i/>
              </w:rPr>
              <w:t>»</w:t>
            </w:r>
          </w:p>
          <w:p w:rsidR="000262B1" w:rsidRPr="00BB044A" w:rsidRDefault="000262B1" w:rsidP="0029109E">
            <w:pPr>
              <w:jc w:val="center"/>
              <w:rPr>
                <w:rFonts w:ascii="Times New Roman" w:eastAsia="Calibri" w:hAnsi="Times New Roman" w:cs="Times New Roman"/>
                <w:i/>
                <w:color w:val="00B050"/>
              </w:rPr>
            </w:pPr>
            <w:r w:rsidRPr="00BB044A">
              <w:rPr>
                <w:rFonts w:ascii="Times New Roman" w:eastAsia="Calibri" w:hAnsi="Times New Roman" w:cs="Times New Roman"/>
                <w:i/>
              </w:rPr>
              <w:t>Н.Ф. Губанова стр.</w:t>
            </w:r>
            <w:r w:rsidR="004F119C" w:rsidRPr="00BB044A">
              <w:rPr>
                <w:rFonts w:ascii="Times New Roman" w:eastAsia="Calibri" w:hAnsi="Times New Roman" w:cs="Times New Roman"/>
                <w:i/>
              </w:rPr>
              <w:t>83</w:t>
            </w:r>
          </w:p>
        </w:tc>
      </w:tr>
      <w:tr w:rsidR="000262B1" w:rsidRPr="00E26F82" w:rsidTr="004833EB">
        <w:tc>
          <w:tcPr>
            <w:tcW w:w="1985" w:type="dxa"/>
          </w:tcPr>
          <w:p w:rsidR="000262B1" w:rsidRPr="00BB044A" w:rsidRDefault="000262B1" w:rsidP="00BB04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B044A">
              <w:rPr>
                <w:rFonts w:ascii="Times New Roman" w:hAnsi="Times New Roman" w:cs="Times New Roman"/>
                <w:b/>
                <w:i/>
              </w:rPr>
              <w:t>Взаимодействие с родителями</w:t>
            </w:r>
          </w:p>
        </w:tc>
        <w:tc>
          <w:tcPr>
            <w:tcW w:w="14317" w:type="dxa"/>
            <w:gridSpan w:val="5"/>
          </w:tcPr>
          <w:p w:rsidR="000262B1" w:rsidRPr="00BB044A" w:rsidRDefault="000262B1" w:rsidP="004833EB">
            <w:pPr>
              <w:jc w:val="center"/>
              <w:rPr>
                <w:rFonts w:ascii="Times New Roman" w:hAnsi="Times New Roman" w:cs="Times New Roman"/>
                <w:i/>
                <w:color w:val="00B050"/>
              </w:rPr>
            </w:pPr>
          </w:p>
          <w:p w:rsidR="000262B1" w:rsidRPr="00BB044A" w:rsidRDefault="004F119C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044A">
              <w:rPr>
                <w:rFonts w:ascii="Times New Roman" w:hAnsi="Times New Roman" w:cs="Times New Roman"/>
                <w:i/>
              </w:rPr>
              <w:t>Информация родителям об образовательном процессе. Консультация «Как предупредить авитаминоз»</w:t>
            </w:r>
          </w:p>
        </w:tc>
      </w:tr>
    </w:tbl>
    <w:p w:rsidR="004833EB" w:rsidRDefault="004833EB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4833EB" w:rsidRDefault="004833EB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4833EB" w:rsidRDefault="004833EB" w:rsidP="00BB044A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5008F2" w:rsidRPr="008E6721" w:rsidRDefault="005008F2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 xml:space="preserve">с  </w:t>
      </w:r>
      <w:r w:rsidR="00BD7046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02.04.2018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  по </w:t>
      </w:r>
      <w:r w:rsidR="00BD7046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06.04.2018 г</w:t>
      </w:r>
    </w:p>
    <w:p w:rsidR="004833EB" w:rsidRPr="00BB044A" w:rsidRDefault="005008F2" w:rsidP="00BB044A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</w:t>
      </w:r>
      <w:r w:rsidR="004833EB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«</w:t>
      </w:r>
      <w:proofErr w:type="spellStart"/>
      <w:r w:rsidR="004833EB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Книжкина</w:t>
      </w:r>
      <w:proofErr w:type="spellEnd"/>
      <w:r w:rsidR="004833EB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 неделя»</w:t>
      </w:r>
    </w:p>
    <w:tbl>
      <w:tblPr>
        <w:tblStyle w:val="2"/>
        <w:tblW w:w="16018" w:type="dxa"/>
        <w:tblInd w:w="-459" w:type="dxa"/>
        <w:tblLayout w:type="fixed"/>
        <w:tblLook w:val="04A0"/>
      </w:tblPr>
      <w:tblGrid>
        <w:gridCol w:w="1701"/>
        <w:gridCol w:w="2835"/>
        <w:gridCol w:w="3119"/>
        <w:gridCol w:w="2835"/>
        <w:gridCol w:w="2835"/>
        <w:gridCol w:w="2693"/>
      </w:tblGrid>
      <w:tr w:rsidR="004833EB" w:rsidRPr="00E26F82" w:rsidTr="00BB044A">
        <w:tc>
          <w:tcPr>
            <w:tcW w:w="1701" w:type="dxa"/>
          </w:tcPr>
          <w:p w:rsidR="004833EB" w:rsidRPr="00BB044A" w:rsidRDefault="004833EB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044A">
              <w:rPr>
                <w:rFonts w:ascii="Times New Roman" w:hAnsi="Times New Roman" w:cs="Times New Roman"/>
                <w:i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4833EB" w:rsidRPr="00BB044A" w:rsidRDefault="004833EB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044A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3119" w:type="dxa"/>
          </w:tcPr>
          <w:p w:rsidR="004833EB" w:rsidRPr="00BB044A" w:rsidRDefault="004833EB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044A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2835" w:type="dxa"/>
          </w:tcPr>
          <w:p w:rsidR="004833EB" w:rsidRPr="00BB044A" w:rsidRDefault="004833EB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044A">
              <w:rPr>
                <w:rFonts w:ascii="Times New Roman" w:hAnsi="Times New Roman" w:cs="Times New Roman"/>
                <w:i/>
              </w:rPr>
              <w:t>Среда</w:t>
            </w:r>
          </w:p>
          <w:p w:rsidR="004833EB" w:rsidRPr="00BB044A" w:rsidRDefault="004833EB" w:rsidP="004833EB">
            <w:pPr>
              <w:rPr>
                <w:rFonts w:ascii="Times New Roman" w:hAnsi="Times New Roman" w:cs="Times New Roman"/>
              </w:rPr>
            </w:pPr>
          </w:p>
          <w:p w:rsidR="004833EB" w:rsidRPr="00BB044A" w:rsidRDefault="004833EB" w:rsidP="004833EB">
            <w:pPr>
              <w:tabs>
                <w:tab w:val="left" w:pos="1839"/>
              </w:tabs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5" w:type="dxa"/>
          </w:tcPr>
          <w:p w:rsidR="004833EB" w:rsidRPr="00BB044A" w:rsidRDefault="004833EB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044A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2693" w:type="dxa"/>
          </w:tcPr>
          <w:p w:rsidR="004833EB" w:rsidRPr="00BB044A" w:rsidRDefault="004833EB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044A">
              <w:rPr>
                <w:rFonts w:ascii="Times New Roman" w:hAnsi="Times New Roman" w:cs="Times New Roman"/>
                <w:i/>
              </w:rPr>
              <w:t>Пятница</w:t>
            </w:r>
          </w:p>
        </w:tc>
      </w:tr>
      <w:tr w:rsidR="004833EB" w:rsidRPr="00E26F82" w:rsidTr="00BB044A">
        <w:tc>
          <w:tcPr>
            <w:tcW w:w="1701" w:type="dxa"/>
          </w:tcPr>
          <w:p w:rsidR="004833EB" w:rsidRPr="00BB044A" w:rsidRDefault="004833EB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B044A">
              <w:rPr>
                <w:rFonts w:ascii="Times New Roman" w:eastAsia="Calibri" w:hAnsi="Times New Roman" w:cs="Times New Roman"/>
                <w:i/>
              </w:rPr>
              <w:t>СООД №1</w:t>
            </w:r>
          </w:p>
          <w:p w:rsidR="004833EB" w:rsidRPr="00BB044A" w:rsidRDefault="004833EB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B044A">
              <w:rPr>
                <w:rFonts w:ascii="Times New Roman" w:eastAsia="Calibri" w:hAnsi="Times New Roman" w:cs="Times New Roman"/>
                <w:i/>
              </w:rPr>
              <w:t>9.00-9.15</w:t>
            </w:r>
          </w:p>
        </w:tc>
        <w:tc>
          <w:tcPr>
            <w:tcW w:w="2835" w:type="dxa"/>
          </w:tcPr>
          <w:p w:rsidR="004833EB" w:rsidRPr="00BB044A" w:rsidRDefault="004833EB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44A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411285" w:rsidRPr="00BB044A" w:rsidRDefault="00411285" w:rsidP="00411285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Тема: Занятие 29</w:t>
            </w:r>
          </w:p>
          <w:p w:rsidR="00411285" w:rsidRPr="00BB044A" w:rsidRDefault="00411285" w:rsidP="00411285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Цель: повторить ходьбу и бег вокруг предметов, прыжки через шнуры.</w:t>
            </w:r>
          </w:p>
          <w:p w:rsidR="00411285" w:rsidRPr="00BB044A" w:rsidRDefault="00411285" w:rsidP="0041128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044A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BB044A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BB044A">
              <w:rPr>
                <w:rFonts w:ascii="Times New Roman" w:hAnsi="Times New Roman" w:cs="Times New Roman"/>
                <w:i/>
              </w:rPr>
              <w:t xml:space="preserve"> стр.</w:t>
            </w:r>
            <w:r w:rsidR="00714B64" w:rsidRPr="00BB044A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3119" w:type="dxa"/>
          </w:tcPr>
          <w:p w:rsidR="004833EB" w:rsidRPr="00BB044A" w:rsidRDefault="004833EB" w:rsidP="004833EB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BB044A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BB044A" w:rsidRPr="00BB044A" w:rsidRDefault="00BB044A" w:rsidP="00BB04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B044A">
              <w:rPr>
                <w:rFonts w:ascii="Times New Roman" w:eastAsia="Calibri" w:hAnsi="Times New Roman" w:cs="Times New Roman"/>
              </w:rPr>
              <w:t xml:space="preserve">По плану </w:t>
            </w:r>
            <w:proofErr w:type="spellStart"/>
            <w:r w:rsidRPr="00BB044A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BB044A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BB044A">
              <w:rPr>
                <w:rFonts w:ascii="Times New Roman" w:eastAsia="Calibri" w:hAnsi="Times New Roman" w:cs="Times New Roman"/>
              </w:rPr>
              <w:t>уководителя</w:t>
            </w:r>
            <w:proofErr w:type="spellEnd"/>
          </w:p>
          <w:p w:rsidR="004833EB" w:rsidRPr="00BB044A" w:rsidRDefault="004833EB" w:rsidP="00483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833EB" w:rsidRPr="00BB044A" w:rsidRDefault="004833EB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44A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714B64" w:rsidRPr="00BB044A" w:rsidRDefault="00714B64" w:rsidP="00714B64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Тема: Занятие 29</w:t>
            </w:r>
          </w:p>
          <w:p w:rsidR="00714B64" w:rsidRPr="00BB044A" w:rsidRDefault="00714B64" w:rsidP="00714B64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Цель: повторить ходьбу и бег вокруг предметов, прыжки через шнуры.</w:t>
            </w:r>
          </w:p>
          <w:p w:rsidR="00714B64" w:rsidRPr="00BB044A" w:rsidRDefault="00714B64" w:rsidP="00714B6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044A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BB044A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BB044A">
              <w:rPr>
                <w:rFonts w:ascii="Times New Roman" w:hAnsi="Times New Roman" w:cs="Times New Roman"/>
                <w:i/>
              </w:rPr>
              <w:t xml:space="preserve"> стр.60</w:t>
            </w:r>
          </w:p>
        </w:tc>
        <w:tc>
          <w:tcPr>
            <w:tcW w:w="2835" w:type="dxa"/>
          </w:tcPr>
          <w:p w:rsidR="004833EB" w:rsidRPr="00BB044A" w:rsidRDefault="004833EB" w:rsidP="004833EB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BB044A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BB044A" w:rsidRPr="00BB044A" w:rsidRDefault="00BB044A" w:rsidP="00BB04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B044A">
              <w:rPr>
                <w:rFonts w:ascii="Times New Roman" w:eastAsia="Calibri" w:hAnsi="Times New Roman" w:cs="Times New Roman"/>
              </w:rPr>
              <w:t xml:space="preserve">По плану </w:t>
            </w:r>
            <w:proofErr w:type="spellStart"/>
            <w:r w:rsidRPr="00BB044A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BB044A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BB044A">
              <w:rPr>
                <w:rFonts w:ascii="Times New Roman" w:eastAsia="Calibri" w:hAnsi="Times New Roman" w:cs="Times New Roman"/>
              </w:rPr>
              <w:t>уководителя</w:t>
            </w:r>
            <w:proofErr w:type="spellEnd"/>
          </w:p>
          <w:p w:rsidR="004833EB" w:rsidRPr="00BB044A" w:rsidRDefault="004833EB" w:rsidP="004833EB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693" w:type="dxa"/>
          </w:tcPr>
          <w:p w:rsidR="004833EB" w:rsidRPr="00BB044A" w:rsidRDefault="004833EB" w:rsidP="004833EB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BB044A">
              <w:rPr>
                <w:rFonts w:ascii="Times New Roman" w:eastAsia="Calibri" w:hAnsi="Times New Roman" w:cs="Times New Roman"/>
                <w:b/>
              </w:rPr>
              <w:t>Лепка /</w:t>
            </w:r>
            <w:r w:rsidRPr="00BB044A">
              <w:rPr>
                <w:rFonts w:ascii="Times New Roman" w:eastAsia="Calibri" w:hAnsi="Times New Roman" w:cs="Times New Roman"/>
                <w:b/>
                <w:u w:val="single"/>
              </w:rPr>
              <w:t>аппликация</w:t>
            </w:r>
          </w:p>
          <w:p w:rsidR="00D5347D" w:rsidRPr="00BB044A" w:rsidRDefault="00D5347D" w:rsidP="00D5347D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Тема: Ходит в небе солнышко.</w:t>
            </w:r>
          </w:p>
          <w:p w:rsidR="00D5347D" w:rsidRPr="00BB044A" w:rsidRDefault="00D5347D" w:rsidP="00D5347D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Цель: составление образа солнца из большого круга и 7-10 лучей</w:t>
            </w:r>
          </w:p>
          <w:p w:rsidR="00D5347D" w:rsidRPr="00BB044A" w:rsidRDefault="0046124D" w:rsidP="00D5347D">
            <w:pPr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BB044A">
              <w:rPr>
                <w:rFonts w:ascii="Times New Roman" w:hAnsi="Times New Roman" w:cs="Times New Roman"/>
                <w:b/>
                <w:i/>
              </w:rPr>
              <w:t>И.А. Лыкова стр. 118</w:t>
            </w:r>
          </w:p>
          <w:p w:rsidR="004833EB" w:rsidRPr="00BB044A" w:rsidRDefault="004833EB" w:rsidP="004833EB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</w:tr>
      <w:tr w:rsidR="004833EB" w:rsidRPr="00E26F82" w:rsidTr="00BB044A">
        <w:tc>
          <w:tcPr>
            <w:tcW w:w="1701" w:type="dxa"/>
          </w:tcPr>
          <w:p w:rsidR="004833EB" w:rsidRPr="00BB044A" w:rsidRDefault="004833EB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B044A">
              <w:rPr>
                <w:rFonts w:ascii="Times New Roman" w:eastAsia="Calibri" w:hAnsi="Times New Roman" w:cs="Times New Roman"/>
                <w:i/>
              </w:rPr>
              <w:t>СООД №2</w:t>
            </w:r>
          </w:p>
          <w:p w:rsidR="004833EB" w:rsidRPr="00BB044A" w:rsidRDefault="004833EB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B044A">
              <w:rPr>
                <w:rFonts w:ascii="Times New Roman" w:eastAsia="Calibri" w:hAnsi="Times New Roman" w:cs="Times New Roman"/>
                <w:i/>
              </w:rPr>
              <w:t>9.25-9.40</w:t>
            </w:r>
          </w:p>
        </w:tc>
        <w:tc>
          <w:tcPr>
            <w:tcW w:w="2835" w:type="dxa"/>
          </w:tcPr>
          <w:p w:rsidR="004833EB" w:rsidRPr="00BB044A" w:rsidRDefault="004833EB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44A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964583" w:rsidRPr="00BB044A" w:rsidRDefault="00964583" w:rsidP="00964583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Тема: Звуковая культура речи: звуки ф.</w:t>
            </w:r>
          </w:p>
          <w:p w:rsidR="00964583" w:rsidRPr="00BB044A" w:rsidRDefault="00964583" w:rsidP="00964583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Цель: учить детей отчетливо и  правильно произносить звук ф.</w:t>
            </w:r>
          </w:p>
          <w:p w:rsidR="00964583" w:rsidRPr="00BB044A" w:rsidRDefault="00964583" w:rsidP="0096458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B044A">
              <w:rPr>
                <w:rFonts w:ascii="Times New Roman" w:hAnsi="Times New Roman" w:cs="Times New Roman"/>
                <w:i/>
              </w:rPr>
              <w:t>В.В. Гербова стр. 72</w:t>
            </w:r>
          </w:p>
        </w:tc>
        <w:tc>
          <w:tcPr>
            <w:tcW w:w="3119" w:type="dxa"/>
          </w:tcPr>
          <w:p w:rsidR="004833EB" w:rsidRPr="00BB044A" w:rsidRDefault="004833EB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44A">
              <w:rPr>
                <w:rFonts w:ascii="Times New Roman" w:hAnsi="Times New Roman" w:cs="Times New Roman"/>
                <w:b/>
              </w:rPr>
              <w:t>ФЦКМ</w:t>
            </w:r>
          </w:p>
          <w:p w:rsidR="00C66D61" w:rsidRPr="00BB044A" w:rsidRDefault="00C66D61" w:rsidP="00C66D61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Тема: Как мы с Фунтиком возили песок.</w:t>
            </w:r>
          </w:p>
          <w:p w:rsidR="00C66D61" w:rsidRPr="00BB044A" w:rsidRDefault="00C66D61" w:rsidP="00C66D61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Цель: дать детям представление о том, что папа проявляет заботу о своей семье.</w:t>
            </w:r>
          </w:p>
          <w:p w:rsidR="004833EB" w:rsidRPr="00BB044A" w:rsidRDefault="00C66D61" w:rsidP="00C66D61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  <w:i/>
              </w:rPr>
              <w:t xml:space="preserve">О.В. </w:t>
            </w:r>
            <w:proofErr w:type="spellStart"/>
            <w:r w:rsidRPr="00BB044A">
              <w:rPr>
                <w:rFonts w:ascii="Times New Roman" w:hAnsi="Times New Roman" w:cs="Times New Roman"/>
                <w:i/>
              </w:rPr>
              <w:t>Дыбина</w:t>
            </w:r>
            <w:proofErr w:type="spellEnd"/>
            <w:r w:rsidRPr="00BB044A">
              <w:rPr>
                <w:rFonts w:ascii="Times New Roman" w:hAnsi="Times New Roman" w:cs="Times New Roman"/>
                <w:i/>
              </w:rPr>
              <w:t xml:space="preserve"> стр. 41</w:t>
            </w:r>
          </w:p>
        </w:tc>
        <w:tc>
          <w:tcPr>
            <w:tcW w:w="2835" w:type="dxa"/>
          </w:tcPr>
          <w:p w:rsidR="004833EB" w:rsidRPr="00BB044A" w:rsidRDefault="004833EB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44A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C740A1" w:rsidRPr="00BB044A" w:rsidRDefault="00C740A1" w:rsidP="00C740A1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Тема: Книжки-малышки.</w:t>
            </w:r>
          </w:p>
          <w:p w:rsidR="00C740A1" w:rsidRPr="00BB044A" w:rsidRDefault="00C740A1" w:rsidP="00C740A1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 xml:space="preserve">Цель: развивать </w:t>
            </w:r>
            <w:proofErr w:type="spellStart"/>
            <w:proofErr w:type="gramStart"/>
            <w:r w:rsidRPr="00BB044A">
              <w:rPr>
                <w:rFonts w:ascii="Times New Roman" w:hAnsi="Times New Roman" w:cs="Times New Roman"/>
              </w:rPr>
              <w:t>воображе-ние</w:t>
            </w:r>
            <w:proofErr w:type="spellEnd"/>
            <w:proofErr w:type="gramEnd"/>
            <w:r w:rsidRPr="00BB044A">
              <w:rPr>
                <w:rFonts w:ascii="Times New Roman" w:hAnsi="Times New Roman" w:cs="Times New Roman"/>
              </w:rPr>
              <w:t>, творческие способности</w:t>
            </w:r>
          </w:p>
          <w:p w:rsidR="00C740A1" w:rsidRPr="00BB044A" w:rsidRDefault="00C740A1" w:rsidP="00C740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044A">
              <w:rPr>
                <w:rFonts w:ascii="Times New Roman" w:hAnsi="Times New Roman" w:cs="Times New Roman"/>
                <w:i/>
              </w:rPr>
              <w:t>Т.С. Комарова стр.90</w:t>
            </w:r>
          </w:p>
        </w:tc>
        <w:tc>
          <w:tcPr>
            <w:tcW w:w="2835" w:type="dxa"/>
          </w:tcPr>
          <w:p w:rsidR="004833EB" w:rsidRPr="00BB044A" w:rsidRDefault="004833EB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44A">
              <w:rPr>
                <w:rFonts w:ascii="Times New Roman" w:hAnsi="Times New Roman" w:cs="Times New Roman"/>
                <w:b/>
              </w:rPr>
              <w:t>ФЭМП</w:t>
            </w:r>
          </w:p>
          <w:p w:rsidR="009E02FA" w:rsidRPr="00BB044A" w:rsidRDefault="009E02FA" w:rsidP="009E02FA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Тема: Занятие 1</w:t>
            </w:r>
          </w:p>
          <w:p w:rsidR="009E02FA" w:rsidRPr="00BB044A" w:rsidRDefault="009E02FA" w:rsidP="009E02FA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Цель: учить воспроизводить заданное количество предметов и звуков по образцу.</w:t>
            </w:r>
          </w:p>
          <w:p w:rsidR="009E02FA" w:rsidRPr="00BB044A" w:rsidRDefault="009E02FA" w:rsidP="009E02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44A">
              <w:rPr>
                <w:rFonts w:ascii="Times New Roman" w:hAnsi="Times New Roman" w:cs="Times New Roman"/>
                <w:i/>
              </w:rPr>
              <w:t xml:space="preserve">И.А. </w:t>
            </w:r>
            <w:proofErr w:type="spellStart"/>
            <w:r w:rsidRPr="00BB044A">
              <w:rPr>
                <w:rFonts w:ascii="Times New Roman" w:hAnsi="Times New Roman" w:cs="Times New Roman"/>
                <w:i/>
              </w:rPr>
              <w:t>Помораева</w:t>
            </w:r>
            <w:proofErr w:type="spellEnd"/>
            <w:r w:rsidRPr="00BB044A">
              <w:rPr>
                <w:rFonts w:ascii="Times New Roman" w:hAnsi="Times New Roman" w:cs="Times New Roman"/>
                <w:i/>
              </w:rPr>
              <w:t xml:space="preserve"> стр. 37</w:t>
            </w:r>
          </w:p>
        </w:tc>
        <w:tc>
          <w:tcPr>
            <w:tcW w:w="2693" w:type="dxa"/>
          </w:tcPr>
          <w:p w:rsidR="004833EB" w:rsidRPr="00BB044A" w:rsidRDefault="004833EB" w:rsidP="004833EB">
            <w:pPr>
              <w:rPr>
                <w:rFonts w:ascii="Times New Roman" w:hAnsi="Times New Roman" w:cs="Times New Roman"/>
                <w:b/>
              </w:rPr>
            </w:pPr>
            <w:r w:rsidRPr="00BB044A">
              <w:rPr>
                <w:rFonts w:ascii="Times New Roman" w:hAnsi="Times New Roman" w:cs="Times New Roman"/>
                <w:b/>
              </w:rPr>
              <w:t>Физическая культура на воздухе</w:t>
            </w:r>
          </w:p>
          <w:p w:rsidR="004833EB" w:rsidRPr="00BB044A" w:rsidRDefault="004833EB" w:rsidP="004833EB">
            <w:pPr>
              <w:rPr>
                <w:rFonts w:ascii="Times New Roman" w:hAnsi="Times New Roman" w:cs="Times New Roman"/>
                <w:i/>
                <w:color w:val="00B050"/>
              </w:rPr>
            </w:pPr>
          </w:p>
        </w:tc>
      </w:tr>
      <w:tr w:rsidR="004833EB" w:rsidRPr="00E26F82" w:rsidTr="00BB044A">
        <w:tc>
          <w:tcPr>
            <w:tcW w:w="1701" w:type="dxa"/>
          </w:tcPr>
          <w:p w:rsidR="004833EB" w:rsidRPr="00BB044A" w:rsidRDefault="00BB044A" w:rsidP="00BB04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B044A">
              <w:rPr>
                <w:rFonts w:ascii="Times New Roman" w:hAnsi="Times New Roman" w:cs="Times New Roman"/>
                <w:b/>
                <w:i/>
              </w:rPr>
              <w:t>РППС</w:t>
            </w:r>
          </w:p>
        </w:tc>
        <w:tc>
          <w:tcPr>
            <w:tcW w:w="14317" w:type="dxa"/>
            <w:gridSpan w:val="5"/>
          </w:tcPr>
          <w:p w:rsidR="004833EB" w:rsidRPr="00BB044A" w:rsidRDefault="00E03B9A" w:rsidP="00BB044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044A">
              <w:rPr>
                <w:rFonts w:ascii="Times New Roman" w:hAnsi="Times New Roman" w:cs="Times New Roman"/>
                <w:i/>
              </w:rPr>
              <w:t>Кубики, скамейка,</w:t>
            </w:r>
            <w:r w:rsidR="0029109E" w:rsidRPr="00BB044A">
              <w:rPr>
                <w:rFonts w:ascii="Times New Roman" w:hAnsi="Times New Roman" w:cs="Times New Roman"/>
                <w:i/>
              </w:rPr>
              <w:t xml:space="preserve"> круги желтого, </w:t>
            </w:r>
            <w:r w:rsidR="002E71E6" w:rsidRPr="00BB044A">
              <w:rPr>
                <w:rFonts w:ascii="Times New Roman" w:hAnsi="Times New Roman" w:cs="Times New Roman"/>
                <w:i/>
              </w:rPr>
              <w:t>оранжевого и красного цвета, салфетки для тучек, клей, машинки, картинка с шофером и машинкой, цветные карандаши.</w:t>
            </w:r>
            <w:r w:rsidR="002E71E6" w:rsidRPr="00BB044A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</w:tr>
      <w:tr w:rsidR="000262B1" w:rsidRPr="00E26F82" w:rsidTr="00BB044A">
        <w:tc>
          <w:tcPr>
            <w:tcW w:w="1701" w:type="dxa"/>
          </w:tcPr>
          <w:p w:rsidR="000262B1" w:rsidRPr="00BB044A" w:rsidRDefault="000262B1" w:rsidP="004833E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B044A">
              <w:rPr>
                <w:rFonts w:ascii="Times New Roman" w:hAnsi="Times New Roman" w:cs="Times New Roman"/>
                <w:b/>
                <w:i/>
              </w:rPr>
              <w:t>Совместная деятельность</w:t>
            </w:r>
          </w:p>
        </w:tc>
        <w:tc>
          <w:tcPr>
            <w:tcW w:w="2835" w:type="dxa"/>
          </w:tcPr>
          <w:p w:rsidR="000262B1" w:rsidRPr="00BB044A" w:rsidRDefault="000262B1" w:rsidP="002910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044A">
              <w:rPr>
                <w:rFonts w:ascii="Times New Roman" w:eastAsia="Calibri" w:hAnsi="Times New Roman" w:cs="Times New Roman"/>
                <w:b/>
              </w:rPr>
              <w:t xml:space="preserve">Чтение </w:t>
            </w:r>
            <w:proofErr w:type="gramStart"/>
            <w:r w:rsidRPr="00BB044A">
              <w:rPr>
                <w:rFonts w:ascii="Times New Roman" w:eastAsia="Calibri" w:hAnsi="Times New Roman" w:cs="Times New Roman"/>
                <w:b/>
              </w:rPr>
              <w:t>худ</w:t>
            </w:r>
            <w:proofErr w:type="gramEnd"/>
            <w:r w:rsidRPr="00BB044A">
              <w:rPr>
                <w:rFonts w:ascii="Times New Roman" w:eastAsia="Calibri" w:hAnsi="Times New Roman" w:cs="Times New Roman"/>
                <w:b/>
              </w:rPr>
              <w:t>. Литер.</w:t>
            </w:r>
          </w:p>
          <w:p w:rsidR="000262B1" w:rsidRPr="00BB044A" w:rsidRDefault="000262B1" w:rsidP="002910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B044A">
              <w:rPr>
                <w:rFonts w:ascii="Times New Roman" w:eastAsia="Calibri" w:hAnsi="Times New Roman" w:cs="Times New Roman"/>
              </w:rPr>
              <w:t>К. Чуковский</w:t>
            </w:r>
          </w:p>
          <w:p w:rsidR="00BB044A" w:rsidRPr="00BB044A" w:rsidRDefault="000262B1" w:rsidP="00BB044A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044A">
              <w:rPr>
                <w:rFonts w:ascii="Times New Roman" w:eastAsia="Calibri" w:hAnsi="Times New Roman" w:cs="Times New Roman"/>
                <w:i/>
              </w:rPr>
              <w:t>«</w:t>
            </w:r>
            <w:r w:rsidR="008810AC" w:rsidRPr="00BB044A">
              <w:rPr>
                <w:rFonts w:ascii="Times New Roman" w:eastAsia="Calibri" w:hAnsi="Times New Roman" w:cs="Times New Roman"/>
                <w:i/>
              </w:rPr>
              <w:t>Черепаха</w:t>
            </w:r>
            <w:r w:rsidRPr="00BB044A">
              <w:rPr>
                <w:rFonts w:ascii="Times New Roman" w:eastAsia="Calibri" w:hAnsi="Times New Roman" w:cs="Times New Roman"/>
                <w:i/>
              </w:rPr>
              <w:t>».</w:t>
            </w:r>
            <w:r w:rsidR="00BB044A" w:rsidRPr="00BB044A">
              <w:rPr>
                <w:rFonts w:ascii="Times New Roman" w:eastAsia="Calibri" w:hAnsi="Times New Roman" w:cs="Times New Roman"/>
                <w:b/>
              </w:rPr>
              <w:t xml:space="preserve"> Конструирование</w:t>
            </w:r>
          </w:p>
          <w:p w:rsidR="00BB044A" w:rsidRPr="00BB044A" w:rsidRDefault="00BB044A" w:rsidP="00BB044A">
            <w:pPr>
              <w:tabs>
                <w:tab w:val="left" w:pos="14058"/>
              </w:tabs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BB044A">
              <w:rPr>
                <w:rFonts w:ascii="Times New Roman" w:eastAsia="Calibri" w:hAnsi="Times New Roman" w:cs="Times New Roman"/>
              </w:rPr>
              <w:t>Тема: Книжка своими руками.</w:t>
            </w:r>
          </w:p>
          <w:p w:rsidR="000262B1" w:rsidRPr="00BB044A" w:rsidRDefault="00BB044A" w:rsidP="00BB044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B044A">
              <w:rPr>
                <w:rFonts w:ascii="Times New Roman" w:eastAsia="Calibri" w:hAnsi="Times New Roman" w:cs="Times New Roman"/>
              </w:rPr>
              <w:t>Цель: вызвать интерес к изготовлению книжки.</w:t>
            </w:r>
          </w:p>
          <w:p w:rsidR="000262B1" w:rsidRPr="00BB044A" w:rsidRDefault="000262B1" w:rsidP="0029109E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119" w:type="dxa"/>
          </w:tcPr>
          <w:p w:rsidR="000262B1" w:rsidRPr="00BB044A" w:rsidRDefault="000262B1" w:rsidP="0029109E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044A">
              <w:rPr>
                <w:rFonts w:ascii="Times New Roman" w:eastAsia="Calibri" w:hAnsi="Times New Roman" w:cs="Times New Roman"/>
                <w:b/>
              </w:rPr>
              <w:t>Труд</w:t>
            </w:r>
          </w:p>
          <w:p w:rsidR="008810AC" w:rsidRPr="00BB044A" w:rsidRDefault="008810AC" w:rsidP="0029109E">
            <w:pPr>
              <w:tabs>
                <w:tab w:val="left" w:pos="14058"/>
              </w:tabs>
              <w:ind w:right="-684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B044A">
              <w:rPr>
                <w:rFonts w:ascii="Times New Roman" w:eastAsia="Calibri" w:hAnsi="Times New Roman" w:cs="Times New Roman"/>
                <w:i/>
              </w:rPr>
              <w:t xml:space="preserve">Учить одевать </w:t>
            </w:r>
          </w:p>
          <w:p w:rsidR="000262B1" w:rsidRPr="00BB044A" w:rsidRDefault="008810AC" w:rsidP="0029109E">
            <w:pPr>
              <w:tabs>
                <w:tab w:val="left" w:pos="14058"/>
              </w:tabs>
              <w:ind w:right="-684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B044A">
              <w:rPr>
                <w:rFonts w:ascii="Times New Roman" w:eastAsia="Calibri" w:hAnsi="Times New Roman" w:cs="Times New Roman"/>
                <w:i/>
              </w:rPr>
              <w:t>платья и футболки</w:t>
            </w:r>
          </w:p>
        </w:tc>
        <w:tc>
          <w:tcPr>
            <w:tcW w:w="2835" w:type="dxa"/>
          </w:tcPr>
          <w:p w:rsidR="000262B1" w:rsidRPr="00BB044A" w:rsidRDefault="000262B1" w:rsidP="002910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0262B1" w:rsidRPr="00BB044A" w:rsidRDefault="000262B1" w:rsidP="0029109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</w:rPr>
            </w:pPr>
            <w:r w:rsidRPr="00BB044A">
              <w:rPr>
                <w:rFonts w:ascii="Times New Roman" w:eastAsia="Calibri" w:hAnsi="Times New Roman" w:cs="Times New Roman"/>
                <w:b/>
              </w:rPr>
              <w:t>Исследовательская деятельность</w:t>
            </w:r>
          </w:p>
          <w:p w:rsidR="000262B1" w:rsidRPr="00BB044A" w:rsidRDefault="000262B1" w:rsidP="00896EE0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  <w:r w:rsidRPr="00BB044A">
              <w:rPr>
                <w:rFonts w:ascii="Times New Roman" w:eastAsia="Calibri" w:hAnsi="Times New Roman" w:cs="Times New Roman"/>
                <w:i/>
              </w:rPr>
              <w:t>«</w:t>
            </w:r>
            <w:r w:rsidR="00896EE0" w:rsidRPr="00BB044A">
              <w:rPr>
                <w:rFonts w:ascii="Times New Roman" w:eastAsia="Calibri" w:hAnsi="Times New Roman" w:cs="Times New Roman"/>
                <w:i/>
              </w:rPr>
              <w:t>Что в коробке</w:t>
            </w:r>
            <w:r w:rsidRPr="00BB044A">
              <w:rPr>
                <w:rFonts w:ascii="Times New Roman" w:eastAsia="Calibri" w:hAnsi="Times New Roman" w:cs="Times New Roman"/>
                <w:i/>
              </w:rPr>
              <w:t>»</w:t>
            </w:r>
          </w:p>
        </w:tc>
        <w:tc>
          <w:tcPr>
            <w:tcW w:w="2693" w:type="dxa"/>
          </w:tcPr>
          <w:p w:rsidR="000262B1" w:rsidRPr="00BB044A" w:rsidRDefault="000262B1" w:rsidP="002910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044A">
              <w:rPr>
                <w:rFonts w:ascii="Times New Roman" w:eastAsia="Calibri" w:hAnsi="Times New Roman" w:cs="Times New Roman"/>
                <w:b/>
              </w:rPr>
              <w:t>Развлечение</w:t>
            </w:r>
          </w:p>
          <w:p w:rsidR="000262B1" w:rsidRPr="00BB044A" w:rsidRDefault="000262B1" w:rsidP="0029109E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B044A">
              <w:rPr>
                <w:rFonts w:ascii="Times New Roman" w:eastAsia="Calibri" w:hAnsi="Times New Roman" w:cs="Times New Roman"/>
                <w:i/>
              </w:rPr>
              <w:t>«</w:t>
            </w:r>
            <w:r w:rsidR="00896EE0" w:rsidRPr="00BB044A">
              <w:rPr>
                <w:rFonts w:ascii="Times New Roman" w:eastAsia="Calibri" w:hAnsi="Times New Roman" w:cs="Times New Roman"/>
                <w:i/>
              </w:rPr>
              <w:t>Котик на печке песни поёт</w:t>
            </w:r>
            <w:r w:rsidRPr="00BB044A">
              <w:rPr>
                <w:rFonts w:ascii="Times New Roman" w:eastAsia="Calibri" w:hAnsi="Times New Roman" w:cs="Times New Roman"/>
                <w:i/>
              </w:rPr>
              <w:t>»</w:t>
            </w:r>
          </w:p>
          <w:p w:rsidR="000262B1" w:rsidRPr="00BB044A" w:rsidRDefault="000262B1" w:rsidP="00896EE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B044A">
              <w:rPr>
                <w:rFonts w:ascii="Times New Roman" w:eastAsia="Calibri" w:hAnsi="Times New Roman" w:cs="Times New Roman"/>
                <w:i/>
              </w:rPr>
              <w:t>Н.Ф. Губанова стр.</w:t>
            </w:r>
            <w:r w:rsidR="00896EE0" w:rsidRPr="00BB044A">
              <w:rPr>
                <w:rFonts w:ascii="Times New Roman" w:eastAsia="Calibri" w:hAnsi="Times New Roman" w:cs="Times New Roman"/>
                <w:i/>
              </w:rPr>
              <w:t>70</w:t>
            </w:r>
          </w:p>
        </w:tc>
      </w:tr>
      <w:tr w:rsidR="000262B1" w:rsidRPr="00E26F82" w:rsidTr="00BB044A">
        <w:tc>
          <w:tcPr>
            <w:tcW w:w="1701" w:type="dxa"/>
          </w:tcPr>
          <w:p w:rsidR="000262B1" w:rsidRPr="00BB044A" w:rsidRDefault="000262B1" w:rsidP="00BB04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B044A">
              <w:rPr>
                <w:rFonts w:ascii="Times New Roman" w:hAnsi="Times New Roman" w:cs="Times New Roman"/>
                <w:b/>
                <w:i/>
              </w:rPr>
              <w:t>Взаимодействие с родителями</w:t>
            </w:r>
          </w:p>
        </w:tc>
        <w:tc>
          <w:tcPr>
            <w:tcW w:w="14317" w:type="dxa"/>
            <w:gridSpan w:val="5"/>
          </w:tcPr>
          <w:p w:rsidR="000262B1" w:rsidRPr="00BB044A" w:rsidRDefault="000262B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0262B1" w:rsidRPr="00BB044A" w:rsidRDefault="00896EE0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044A">
              <w:rPr>
                <w:rFonts w:ascii="Times New Roman" w:hAnsi="Times New Roman" w:cs="Times New Roman"/>
                <w:i/>
              </w:rPr>
              <w:t>Индивидуальные консультации</w:t>
            </w:r>
          </w:p>
        </w:tc>
      </w:tr>
    </w:tbl>
    <w:p w:rsidR="004833EB" w:rsidRDefault="004833EB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4833EB" w:rsidRDefault="004833EB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4833EB" w:rsidRDefault="004833EB" w:rsidP="00BB044A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5008F2" w:rsidRPr="008E6721" w:rsidRDefault="005008F2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 xml:space="preserve">с  </w:t>
      </w:r>
      <w:r w:rsidR="00BD7046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09.04.2018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  по </w:t>
      </w:r>
      <w:r w:rsidR="00BD7046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13.04.2018 г</w:t>
      </w:r>
    </w:p>
    <w:p w:rsidR="004833EB" w:rsidRPr="00BB044A" w:rsidRDefault="005008F2" w:rsidP="00BB044A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</w:t>
      </w:r>
      <w:r w:rsidR="004833EB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«Вода – волшебница»</w:t>
      </w: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4833EB" w:rsidRPr="00BB044A" w:rsidTr="004833EB">
        <w:tc>
          <w:tcPr>
            <w:tcW w:w="1985" w:type="dxa"/>
          </w:tcPr>
          <w:p w:rsidR="004833EB" w:rsidRPr="00BB044A" w:rsidRDefault="004833EB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044A">
              <w:rPr>
                <w:rFonts w:ascii="Times New Roman" w:hAnsi="Times New Roman" w:cs="Times New Roman"/>
                <w:i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4833EB" w:rsidRPr="00BB044A" w:rsidRDefault="004833EB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044A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3119" w:type="dxa"/>
          </w:tcPr>
          <w:p w:rsidR="004833EB" w:rsidRPr="00BB044A" w:rsidRDefault="004833EB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044A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2835" w:type="dxa"/>
          </w:tcPr>
          <w:p w:rsidR="004833EB" w:rsidRPr="00BB044A" w:rsidRDefault="004833EB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044A">
              <w:rPr>
                <w:rFonts w:ascii="Times New Roman" w:hAnsi="Times New Roman" w:cs="Times New Roman"/>
                <w:i/>
              </w:rPr>
              <w:t>Среда</w:t>
            </w:r>
          </w:p>
          <w:p w:rsidR="004833EB" w:rsidRPr="00BB044A" w:rsidRDefault="004833EB" w:rsidP="004833EB">
            <w:pPr>
              <w:rPr>
                <w:rFonts w:ascii="Times New Roman" w:hAnsi="Times New Roman" w:cs="Times New Roman"/>
              </w:rPr>
            </w:pPr>
          </w:p>
          <w:p w:rsidR="004833EB" w:rsidRPr="00BB044A" w:rsidRDefault="004833EB" w:rsidP="004833EB">
            <w:pPr>
              <w:tabs>
                <w:tab w:val="left" w:pos="1839"/>
              </w:tabs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5" w:type="dxa"/>
          </w:tcPr>
          <w:p w:rsidR="004833EB" w:rsidRPr="00BB044A" w:rsidRDefault="004833EB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044A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2693" w:type="dxa"/>
          </w:tcPr>
          <w:p w:rsidR="004833EB" w:rsidRPr="00BB044A" w:rsidRDefault="004833EB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044A">
              <w:rPr>
                <w:rFonts w:ascii="Times New Roman" w:hAnsi="Times New Roman" w:cs="Times New Roman"/>
                <w:i/>
              </w:rPr>
              <w:t>Пятница</w:t>
            </w:r>
          </w:p>
        </w:tc>
      </w:tr>
      <w:tr w:rsidR="004833EB" w:rsidRPr="00BB044A" w:rsidTr="004833EB">
        <w:tc>
          <w:tcPr>
            <w:tcW w:w="1985" w:type="dxa"/>
          </w:tcPr>
          <w:p w:rsidR="004833EB" w:rsidRPr="00BB044A" w:rsidRDefault="004833EB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B044A">
              <w:rPr>
                <w:rFonts w:ascii="Times New Roman" w:eastAsia="Calibri" w:hAnsi="Times New Roman" w:cs="Times New Roman"/>
                <w:i/>
              </w:rPr>
              <w:t>СООД №1</w:t>
            </w:r>
          </w:p>
          <w:p w:rsidR="004833EB" w:rsidRPr="00BB044A" w:rsidRDefault="004833EB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B044A">
              <w:rPr>
                <w:rFonts w:ascii="Times New Roman" w:eastAsia="Calibri" w:hAnsi="Times New Roman" w:cs="Times New Roman"/>
                <w:i/>
              </w:rPr>
              <w:t>9.00-9.15</w:t>
            </w:r>
          </w:p>
        </w:tc>
        <w:tc>
          <w:tcPr>
            <w:tcW w:w="2835" w:type="dxa"/>
          </w:tcPr>
          <w:p w:rsidR="004833EB" w:rsidRPr="00BB044A" w:rsidRDefault="004833EB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44A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714B64" w:rsidRPr="00BB044A" w:rsidRDefault="00714B64" w:rsidP="00714B64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Тема: Занятие 30</w:t>
            </w:r>
          </w:p>
          <w:p w:rsidR="00714B64" w:rsidRPr="00BB044A" w:rsidRDefault="00714B64" w:rsidP="00714B64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Цель: упражнять в ходьбе и беге, с выполнением заданий.</w:t>
            </w:r>
          </w:p>
          <w:p w:rsidR="00714B64" w:rsidRPr="00BB044A" w:rsidRDefault="00714B64" w:rsidP="00714B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044A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BB044A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BB044A">
              <w:rPr>
                <w:rFonts w:ascii="Times New Roman" w:hAnsi="Times New Roman" w:cs="Times New Roman"/>
                <w:i/>
              </w:rPr>
              <w:t xml:space="preserve"> стр.</w:t>
            </w:r>
            <w:r w:rsidR="00D60E6F" w:rsidRPr="00BB044A">
              <w:rPr>
                <w:rFonts w:ascii="Times New Roman" w:hAnsi="Times New Roman" w:cs="Times New Roman"/>
                <w:i/>
              </w:rPr>
              <w:t xml:space="preserve"> </w:t>
            </w:r>
            <w:r w:rsidRPr="00BB044A">
              <w:rPr>
                <w:rFonts w:ascii="Times New Roman" w:hAnsi="Times New Roman" w:cs="Times New Roman"/>
                <w:i/>
              </w:rPr>
              <w:t>61</w:t>
            </w:r>
          </w:p>
        </w:tc>
        <w:tc>
          <w:tcPr>
            <w:tcW w:w="3119" w:type="dxa"/>
          </w:tcPr>
          <w:p w:rsidR="004833EB" w:rsidRPr="00BB044A" w:rsidRDefault="004833EB" w:rsidP="004833EB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BB044A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BB044A" w:rsidRPr="00BB044A" w:rsidRDefault="00BB044A" w:rsidP="00BB04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B044A">
              <w:rPr>
                <w:rFonts w:ascii="Times New Roman" w:eastAsia="Calibri" w:hAnsi="Times New Roman" w:cs="Times New Roman"/>
              </w:rPr>
              <w:t xml:space="preserve">По плану </w:t>
            </w:r>
            <w:proofErr w:type="spellStart"/>
            <w:r w:rsidRPr="00BB044A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BB044A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BB044A">
              <w:rPr>
                <w:rFonts w:ascii="Times New Roman" w:eastAsia="Calibri" w:hAnsi="Times New Roman" w:cs="Times New Roman"/>
              </w:rPr>
              <w:t>уководителя</w:t>
            </w:r>
            <w:proofErr w:type="spellEnd"/>
          </w:p>
          <w:p w:rsidR="004833EB" w:rsidRPr="00BB044A" w:rsidRDefault="004833EB" w:rsidP="00483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833EB" w:rsidRPr="00BB044A" w:rsidRDefault="004833EB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44A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714B64" w:rsidRPr="00BB044A" w:rsidRDefault="00714B64" w:rsidP="00714B64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Тема: Занятие 30</w:t>
            </w:r>
          </w:p>
          <w:p w:rsidR="00714B64" w:rsidRPr="00BB044A" w:rsidRDefault="00714B64" w:rsidP="00714B64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Цель: упражнять в ходьбе и беге, с выполнением заданий.</w:t>
            </w:r>
          </w:p>
          <w:p w:rsidR="00714B64" w:rsidRPr="00BB044A" w:rsidRDefault="00714B64" w:rsidP="00714B6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044A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BB044A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BB044A">
              <w:rPr>
                <w:rFonts w:ascii="Times New Roman" w:hAnsi="Times New Roman" w:cs="Times New Roman"/>
                <w:i/>
              </w:rPr>
              <w:t xml:space="preserve"> стр.61</w:t>
            </w:r>
          </w:p>
        </w:tc>
        <w:tc>
          <w:tcPr>
            <w:tcW w:w="2835" w:type="dxa"/>
          </w:tcPr>
          <w:p w:rsidR="004833EB" w:rsidRPr="00BB044A" w:rsidRDefault="004833EB" w:rsidP="004833EB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BB044A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BB044A" w:rsidRPr="00BB044A" w:rsidRDefault="00BB044A" w:rsidP="00BB04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B044A">
              <w:rPr>
                <w:rFonts w:ascii="Times New Roman" w:eastAsia="Calibri" w:hAnsi="Times New Roman" w:cs="Times New Roman"/>
              </w:rPr>
              <w:t xml:space="preserve">По плану </w:t>
            </w:r>
            <w:proofErr w:type="spellStart"/>
            <w:r w:rsidRPr="00BB044A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BB044A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BB044A">
              <w:rPr>
                <w:rFonts w:ascii="Times New Roman" w:eastAsia="Calibri" w:hAnsi="Times New Roman" w:cs="Times New Roman"/>
              </w:rPr>
              <w:t>уководителя</w:t>
            </w:r>
            <w:proofErr w:type="spellEnd"/>
          </w:p>
          <w:p w:rsidR="004833EB" w:rsidRPr="00BB044A" w:rsidRDefault="004833EB" w:rsidP="004833EB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693" w:type="dxa"/>
          </w:tcPr>
          <w:p w:rsidR="004833EB" w:rsidRPr="00BB044A" w:rsidRDefault="004833EB" w:rsidP="004833EB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BB044A">
              <w:rPr>
                <w:rFonts w:ascii="Times New Roman" w:eastAsia="Calibri" w:hAnsi="Times New Roman" w:cs="Times New Roman"/>
                <w:b/>
                <w:u w:val="single"/>
              </w:rPr>
              <w:t xml:space="preserve">Лепка </w:t>
            </w:r>
            <w:r w:rsidRPr="00BB044A">
              <w:rPr>
                <w:rFonts w:ascii="Times New Roman" w:eastAsia="Calibri" w:hAnsi="Times New Roman" w:cs="Times New Roman"/>
                <w:b/>
              </w:rPr>
              <w:t>/аппликация</w:t>
            </w:r>
          </w:p>
          <w:p w:rsidR="0046124D" w:rsidRPr="00BB044A" w:rsidRDefault="0046124D" w:rsidP="0046124D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 xml:space="preserve">Тема: </w:t>
            </w:r>
            <w:proofErr w:type="spellStart"/>
            <w:r w:rsidRPr="00BB044A">
              <w:rPr>
                <w:rFonts w:ascii="Times New Roman" w:hAnsi="Times New Roman" w:cs="Times New Roman"/>
              </w:rPr>
              <w:t>Сосульки-воображульки</w:t>
            </w:r>
            <w:proofErr w:type="spellEnd"/>
            <w:r w:rsidRPr="00BB044A">
              <w:rPr>
                <w:rFonts w:ascii="Times New Roman" w:hAnsi="Times New Roman" w:cs="Times New Roman"/>
              </w:rPr>
              <w:t>.</w:t>
            </w:r>
          </w:p>
          <w:p w:rsidR="0046124D" w:rsidRPr="00BB044A" w:rsidRDefault="0046124D" w:rsidP="0046124D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Цель: освоение способа лепки предметов в форме конуса.</w:t>
            </w:r>
          </w:p>
          <w:p w:rsidR="004833EB" w:rsidRPr="00BB044A" w:rsidRDefault="0046124D" w:rsidP="0046124D">
            <w:pPr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  <w:r w:rsidRPr="00BB044A">
              <w:rPr>
                <w:rFonts w:ascii="Times New Roman" w:hAnsi="Times New Roman" w:cs="Times New Roman"/>
                <w:b/>
                <w:i/>
              </w:rPr>
              <w:t>И.А. Лыкова стр. 110</w:t>
            </w:r>
          </w:p>
        </w:tc>
      </w:tr>
      <w:tr w:rsidR="004833EB" w:rsidRPr="00BB044A" w:rsidTr="004833EB">
        <w:tc>
          <w:tcPr>
            <w:tcW w:w="1985" w:type="dxa"/>
          </w:tcPr>
          <w:p w:rsidR="004833EB" w:rsidRPr="00BB044A" w:rsidRDefault="004833EB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B044A">
              <w:rPr>
                <w:rFonts w:ascii="Times New Roman" w:eastAsia="Calibri" w:hAnsi="Times New Roman" w:cs="Times New Roman"/>
                <w:i/>
              </w:rPr>
              <w:t>СООД №2</w:t>
            </w:r>
          </w:p>
          <w:p w:rsidR="004833EB" w:rsidRPr="00BB044A" w:rsidRDefault="004833EB" w:rsidP="004833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B044A">
              <w:rPr>
                <w:rFonts w:ascii="Times New Roman" w:eastAsia="Calibri" w:hAnsi="Times New Roman" w:cs="Times New Roman"/>
                <w:i/>
              </w:rPr>
              <w:t>9.25-9.40</w:t>
            </w:r>
          </w:p>
        </w:tc>
        <w:tc>
          <w:tcPr>
            <w:tcW w:w="2835" w:type="dxa"/>
          </w:tcPr>
          <w:p w:rsidR="004833EB" w:rsidRPr="00BB044A" w:rsidRDefault="004833EB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44A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964583" w:rsidRPr="00BB044A" w:rsidRDefault="00964583" w:rsidP="00964583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 xml:space="preserve">Тема: Чтение </w:t>
            </w:r>
            <w:proofErr w:type="spellStart"/>
            <w:proofErr w:type="gramStart"/>
            <w:r w:rsidRPr="00BB044A">
              <w:rPr>
                <w:rFonts w:ascii="Times New Roman" w:hAnsi="Times New Roman" w:cs="Times New Roman"/>
              </w:rPr>
              <w:t>стихотворе-ния</w:t>
            </w:r>
            <w:proofErr w:type="spellEnd"/>
            <w:proofErr w:type="gramEnd"/>
            <w:r w:rsidRPr="00BB044A">
              <w:rPr>
                <w:rFonts w:ascii="Times New Roman" w:hAnsi="Times New Roman" w:cs="Times New Roman"/>
              </w:rPr>
              <w:t xml:space="preserve"> А. Пле</w:t>
            </w:r>
            <w:r w:rsidR="00D60E6F" w:rsidRPr="00BB044A">
              <w:rPr>
                <w:rFonts w:ascii="Times New Roman" w:hAnsi="Times New Roman" w:cs="Times New Roman"/>
              </w:rPr>
              <w:t>щеева «Весна».</w:t>
            </w:r>
          </w:p>
          <w:p w:rsidR="00D60E6F" w:rsidRPr="00BB044A" w:rsidRDefault="00D60E6F" w:rsidP="00964583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Цель: познакомить со стихотворением и учить называть признаки времен года.</w:t>
            </w:r>
          </w:p>
          <w:p w:rsidR="00964583" w:rsidRPr="00BB044A" w:rsidRDefault="00D60E6F" w:rsidP="00D60E6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B044A">
              <w:rPr>
                <w:rFonts w:ascii="Times New Roman" w:hAnsi="Times New Roman" w:cs="Times New Roman"/>
                <w:i/>
              </w:rPr>
              <w:t>В.В. Гербова стр. 71</w:t>
            </w:r>
          </w:p>
        </w:tc>
        <w:tc>
          <w:tcPr>
            <w:tcW w:w="3119" w:type="dxa"/>
          </w:tcPr>
          <w:p w:rsidR="004833EB" w:rsidRPr="00BB044A" w:rsidRDefault="004833EB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44A">
              <w:rPr>
                <w:rFonts w:ascii="Times New Roman" w:hAnsi="Times New Roman" w:cs="Times New Roman"/>
                <w:b/>
              </w:rPr>
              <w:t>ФЦКМ</w:t>
            </w:r>
          </w:p>
          <w:p w:rsidR="00C66D61" w:rsidRPr="00BB044A" w:rsidRDefault="00C66D61" w:rsidP="00C66D61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Тема: Няня моет посуду.</w:t>
            </w:r>
          </w:p>
          <w:p w:rsidR="00C66D61" w:rsidRPr="00BB044A" w:rsidRDefault="00C66D61" w:rsidP="00C66D61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Цель: продолжать знакомить детей с трудом работников дошкольного учреждения – помощников воспитателей.</w:t>
            </w:r>
          </w:p>
          <w:p w:rsidR="004833EB" w:rsidRPr="00BB044A" w:rsidRDefault="006C4C9B" w:rsidP="006C4C9B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  <w:i/>
              </w:rPr>
              <w:t xml:space="preserve">О.В. </w:t>
            </w:r>
            <w:proofErr w:type="spellStart"/>
            <w:r w:rsidRPr="00BB044A">
              <w:rPr>
                <w:rFonts w:ascii="Times New Roman" w:hAnsi="Times New Roman" w:cs="Times New Roman"/>
                <w:i/>
              </w:rPr>
              <w:t>Дыбина</w:t>
            </w:r>
            <w:proofErr w:type="spellEnd"/>
            <w:r w:rsidRPr="00BB044A">
              <w:rPr>
                <w:rFonts w:ascii="Times New Roman" w:hAnsi="Times New Roman" w:cs="Times New Roman"/>
                <w:i/>
              </w:rPr>
              <w:t xml:space="preserve"> стр.45</w:t>
            </w:r>
          </w:p>
        </w:tc>
        <w:tc>
          <w:tcPr>
            <w:tcW w:w="2835" w:type="dxa"/>
          </w:tcPr>
          <w:p w:rsidR="004833EB" w:rsidRPr="00BB044A" w:rsidRDefault="004833EB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44A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C27F13" w:rsidRPr="00BB044A" w:rsidRDefault="00C27F13" w:rsidP="00C27F13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Тема: По замыслу.</w:t>
            </w:r>
          </w:p>
          <w:p w:rsidR="00C27F13" w:rsidRPr="00BB044A" w:rsidRDefault="00C27F13" w:rsidP="00C27F13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Цель: закреплять приёмы рисования красками.</w:t>
            </w:r>
          </w:p>
          <w:p w:rsidR="00C27F13" w:rsidRPr="00BB044A" w:rsidRDefault="00C27F13" w:rsidP="00C27F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044A">
              <w:rPr>
                <w:rFonts w:ascii="Times New Roman" w:hAnsi="Times New Roman" w:cs="Times New Roman"/>
                <w:i/>
              </w:rPr>
              <w:t>Т.С. Комарова стр.98</w:t>
            </w:r>
          </w:p>
        </w:tc>
        <w:tc>
          <w:tcPr>
            <w:tcW w:w="2835" w:type="dxa"/>
          </w:tcPr>
          <w:p w:rsidR="004833EB" w:rsidRPr="00BB044A" w:rsidRDefault="004833EB" w:rsidP="0048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44A">
              <w:rPr>
                <w:rFonts w:ascii="Times New Roman" w:hAnsi="Times New Roman" w:cs="Times New Roman"/>
                <w:b/>
              </w:rPr>
              <w:t>ФЭМП</w:t>
            </w:r>
          </w:p>
          <w:p w:rsidR="009E02FA" w:rsidRPr="00BB044A" w:rsidRDefault="009E02FA" w:rsidP="009E02FA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>Тема: Занятие 2</w:t>
            </w:r>
          </w:p>
          <w:p w:rsidR="009E02FA" w:rsidRPr="00BB044A" w:rsidRDefault="009E02FA" w:rsidP="009E02FA">
            <w:pPr>
              <w:jc w:val="both"/>
              <w:rPr>
                <w:rFonts w:ascii="Times New Roman" w:hAnsi="Times New Roman" w:cs="Times New Roman"/>
              </w:rPr>
            </w:pPr>
            <w:r w:rsidRPr="00BB044A">
              <w:rPr>
                <w:rFonts w:ascii="Times New Roman" w:hAnsi="Times New Roman" w:cs="Times New Roman"/>
              </w:rPr>
              <w:t xml:space="preserve">Цель: </w:t>
            </w:r>
            <w:r w:rsidR="00FE144B" w:rsidRPr="00BB044A">
              <w:rPr>
                <w:rFonts w:ascii="Times New Roman" w:hAnsi="Times New Roman" w:cs="Times New Roman"/>
              </w:rPr>
              <w:t xml:space="preserve">упражнять в умении различать </w:t>
            </w:r>
            <w:proofErr w:type="spellStart"/>
            <w:proofErr w:type="gramStart"/>
            <w:r w:rsidR="00FE144B" w:rsidRPr="00BB044A">
              <w:rPr>
                <w:rFonts w:ascii="Times New Roman" w:hAnsi="Times New Roman" w:cs="Times New Roman"/>
              </w:rPr>
              <w:t>пространстве</w:t>
            </w:r>
            <w:r w:rsidR="006C4C9B" w:rsidRPr="00BB044A">
              <w:rPr>
                <w:rFonts w:ascii="Times New Roman" w:hAnsi="Times New Roman" w:cs="Times New Roman"/>
              </w:rPr>
              <w:t>-</w:t>
            </w:r>
            <w:r w:rsidR="00FE144B" w:rsidRPr="00BB044A">
              <w:rPr>
                <w:rFonts w:ascii="Times New Roman" w:hAnsi="Times New Roman" w:cs="Times New Roman"/>
              </w:rPr>
              <w:t>нные</w:t>
            </w:r>
            <w:proofErr w:type="spellEnd"/>
            <w:proofErr w:type="gramEnd"/>
            <w:r w:rsidR="00FE144B" w:rsidRPr="00BB044A">
              <w:rPr>
                <w:rFonts w:ascii="Times New Roman" w:hAnsi="Times New Roman" w:cs="Times New Roman"/>
              </w:rPr>
              <w:t xml:space="preserve"> направления от себя и обозначать их словами: впереди - сзади, слева – справа.</w:t>
            </w:r>
          </w:p>
          <w:p w:rsidR="009E02FA" w:rsidRPr="00BB044A" w:rsidRDefault="009E02FA" w:rsidP="00FE14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044A">
              <w:rPr>
                <w:rFonts w:ascii="Times New Roman" w:hAnsi="Times New Roman" w:cs="Times New Roman"/>
                <w:i/>
              </w:rPr>
              <w:t xml:space="preserve">И.А. </w:t>
            </w:r>
            <w:proofErr w:type="spellStart"/>
            <w:r w:rsidRPr="00BB044A">
              <w:rPr>
                <w:rFonts w:ascii="Times New Roman" w:hAnsi="Times New Roman" w:cs="Times New Roman"/>
                <w:i/>
              </w:rPr>
              <w:t>Помораева</w:t>
            </w:r>
            <w:proofErr w:type="spellEnd"/>
            <w:r w:rsidRPr="00BB044A">
              <w:rPr>
                <w:rFonts w:ascii="Times New Roman" w:hAnsi="Times New Roman" w:cs="Times New Roman"/>
                <w:i/>
              </w:rPr>
              <w:t xml:space="preserve"> стр.</w:t>
            </w:r>
            <w:r w:rsidR="00FE144B" w:rsidRPr="00BB044A">
              <w:rPr>
                <w:rFonts w:ascii="Times New Roman" w:hAnsi="Times New Roman" w:cs="Times New Roman"/>
                <w:i/>
              </w:rPr>
              <w:t xml:space="preserve"> 38</w:t>
            </w:r>
          </w:p>
        </w:tc>
        <w:tc>
          <w:tcPr>
            <w:tcW w:w="2693" w:type="dxa"/>
          </w:tcPr>
          <w:p w:rsidR="004833EB" w:rsidRPr="00BB044A" w:rsidRDefault="004833EB" w:rsidP="004833EB">
            <w:pPr>
              <w:rPr>
                <w:rFonts w:ascii="Times New Roman" w:hAnsi="Times New Roman" w:cs="Times New Roman"/>
                <w:b/>
              </w:rPr>
            </w:pPr>
            <w:r w:rsidRPr="00BB044A">
              <w:rPr>
                <w:rFonts w:ascii="Times New Roman" w:hAnsi="Times New Roman" w:cs="Times New Roman"/>
                <w:b/>
              </w:rPr>
              <w:t>Физическая культура на воздухе</w:t>
            </w:r>
          </w:p>
          <w:p w:rsidR="004833EB" w:rsidRPr="00BB044A" w:rsidRDefault="004833EB" w:rsidP="004833EB">
            <w:pPr>
              <w:rPr>
                <w:rFonts w:ascii="Times New Roman" w:hAnsi="Times New Roman" w:cs="Times New Roman"/>
                <w:i/>
                <w:color w:val="00B050"/>
              </w:rPr>
            </w:pPr>
          </w:p>
        </w:tc>
      </w:tr>
      <w:tr w:rsidR="004833EB" w:rsidRPr="00BB044A" w:rsidTr="004833EB">
        <w:tc>
          <w:tcPr>
            <w:tcW w:w="1985" w:type="dxa"/>
          </w:tcPr>
          <w:p w:rsidR="004833EB" w:rsidRPr="00BB044A" w:rsidRDefault="00BB044A" w:rsidP="004833E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B044A">
              <w:rPr>
                <w:rFonts w:ascii="Times New Roman" w:hAnsi="Times New Roman" w:cs="Times New Roman"/>
                <w:b/>
                <w:i/>
              </w:rPr>
              <w:t>РППС</w:t>
            </w:r>
          </w:p>
        </w:tc>
        <w:tc>
          <w:tcPr>
            <w:tcW w:w="14317" w:type="dxa"/>
            <w:gridSpan w:val="5"/>
          </w:tcPr>
          <w:p w:rsidR="004833EB" w:rsidRPr="00BB044A" w:rsidRDefault="00E03B9A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BB044A">
              <w:rPr>
                <w:rFonts w:ascii="Times New Roman" w:hAnsi="Times New Roman" w:cs="Times New Roman"/>
                <w:i/>
              </w:rPr>
              <w:t>Мячи, шнур,</w:t>
            </w:r>
            <w:r w:rsidR="002E71E6" w:rsidRPr="00BB044A">
              <w:rPr>
                <w:rFonts w:ascii="Times New Roman" w:hAnsi="Times New Roman" w:cs="Times New Roman"/>
                <w:i/>
              </w:rPr>
              <w:t xml:space="preserve"> </w:t>
            </w:r>
            <w:r w:rsidRPr="00BB044A">
              <w:rPr>
                <w:rFonts w:ascii="Times New Roman" w:hAnsi="Times New Roman" w:cs="Times New Roman"/>
                <w:i/>
              </w:rPr>
              <w:t>обручи,</w:t>
            </w:r>
            <w:r w:rsidR="002E71E6" w:rsidRPr="00BB044A">
              <w:rPr>
                <w:rFonts w:ascii="Times New Roman" w:hAnsi="Times New Roman" w:cs="Times New Roman"/>
                <w:i/>
              </w:rPr>
              <w:t xml:space="preserve"> пластилин, гофра картон, кукла, краски, кисти, клоуны, собачка, кружочки, брусочки, кубики.</w:t>
            </w:r>
            <w:proofErr w:type="gramEnd"/>
          </w:p>
        </w:tc>
      </w:tr>
      <w:tr w:rsidR="000262B1" w:rsidRPr="00BB044A" w:rsidTr="004833EB">
        <w:tc>
          <w:tcPr>
            <w:tcW w:w="1985" w:type="dxa"/>
          </w:tcPr>
          <w:p w:rsidR="000262B1" w:rsidRPr="00BB044A" w:rsidRDefault="000262B1" w:rsidP="004833E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B044A">
              <w:rPr>
                <w:rFonts w:ascii="Times New Roman" w:hAnsi="Times New Roman" w:cs="Times New Roman"/>
                <w:b/>
                <w:i/>
              </w:rPr>
              <w:t>Совместная деятельность</w:t>
            </w:r>
          </w:p>
        </w:tc>
        <w:tc>
          <w:tcPr>
            <w:tcW w:w="2835" w:type="dxa"/>
          </w:tcPr>
          <w:p w:rsidR="000262B1" w:rsidRPr="00BB044A" w:rsidRDefault="000262B1" w:rsidP="002910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044A">
              <w:rPr>
                <w:rFonts w:ascii="Times New Roman" w:eastAsia="Calibri" w:hAnsi="Times New Roman" w:cs="Times New Roman"/>
                <w:b/>
              </w:rPr>
              <w:t xml:space="preserve">Чтение </w:t>
            </w:r>
            <w:proofErr w:type="gramStart"/>
            <w:r w:rsidRPr="00BB044A">
              <w:rPr>
                <w:rFonts w:ascii="Times New Roman" w:eastAsia="Calibri" w:hAnsi="Times New Roman" w:cs="Times New Roman"/>
                <w:b/>
              </w:rPr>
              <w:t>худ</w:t>
            </w:r>
            <w:proofErr w:type="gramEnd"/>
            <w:r w:rsidRPr="00BB044A">
              <w:rPr>
                <w:rFonts w:ascii="Times New Roman" w:eastAsia="Calibri" w:hAnsi="Times New Roman" w:cs="Times New Roman"/>
                <w:b/>
              </w:rPr>
              <w:t>. Литер.</w:t>
            </w:r>
          </w:p>
          <w:p w:rsidR="000262B1" w:rsidRPr="00BB044A" w:rsidRDefault="008810AC" w:rsidP="002910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B044A">
              <w:rPr>
                <w:rFonts w:ascii="Times New Roman" w:eastAsia="Calibri" w:hAnsi="Times New Roman" w:cs="Times New Roman"/>
              </w:rPr>
              <w:t xml:space="preserve">В. Бианки </w:t>
            </w:r>
          </w:p>
          <w:p w:rsidR="00BB044A" w:rsidRPr="00BB044A" w:rsidRDefault="000262B1" w:rsidP="00BB044A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044A">
              <w:rPr>
                <w:rFonts w:ascii="Times New Roman" w:eastAsia="Calibri" w:hAnsi="Times New Roman" w:cs="Times New Roman"/>
                <w:i/>
              </w:rPr>
              <w:t>«</w:t>
            </w:r>
            <w:r w:rsidR="008810AC" w:rsidRPr="00BB044A">
              <w:rPr>
                <w:rFonts w:ascii="Times New Roman" w:eastAsia="Calibri" w:hAnsi="Times New Roman" w:cs="Times New Roman"/>
                <w:i/>
              </w:rPr>
              <w:t>Купание медвежат</w:t>
            </w:r>
            <w:r w:rsidRPr="00BB044A">
              <w:rPr>
                <w:rFonts w:ascii="Times New Roman" w:eastAsia="Calibri" w:hAnsi="Times New Roman" w:cs="Times New Roman"/>
                <w:i/>
              </w:rPr>
              <w:t>».</w:t>
            </w:r>
            <w:r w:rsidR="00BB044A" w:rsidRPr="00BB044A">
              <w:rPr>
                <w:rFonts w:ascii="Times New Roman" w:eastAsia="Calibri" w:hAnsi="Times New Roman" w:cs="Times New Roman"/>
                <w:b/>
              </w:rPr>
              <w:t xml:space="preserve"> Конструирование</w:t>
            </w:r>
          </w:p>
          <w:p w:rsidR="00BB044A" w:rsidRPr="00BB044A" w:rsidRDefault="00BB044A" w:rsidP="00BB044A">
            <w:pPr>
              <w:tabs>
                <w:tab w:val="left" w:pos="14058"/>
              </w:tabs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BB044A">
              <w:rPr>
                <w:rFonts w:ascii="Times New Roman" w:eastAsia="Calibri" w:hAnsi="Times New Roman" w:cs="Times New Roman"/>
              </w:rPr>
              <w:t>Тема: Как опасный мостик стал безопасным.</w:t>
            </w:r>
          </w:p>
          <w:p w:rsidR="00BB044A" w:rsidRPr="00BB044A" w:rsidRDefault="00BB044A" w:rsidP="00BB044A">
            <w:pPr>
              <w:tabs>
                <w:tab w:val="left" w:pos="14058"/>
              </w:tabs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BB044A">
              <w:rPr>
                <w:rFonts w:ascii="Times New Roman" w:eastAsia="Calibri" w:hAnsi="Times New Roman" w:cs="Times New Roman"/>
              </w:rPr>
              <w:t xml:space="preserve">Цель: уточнить и </w:t>
            </w:r>
            <w:proofErr w:type="spellStart"/>
            <w:r w:rsidRPr="00BB044A">
              <w:rPr>
                <w:rFonts w:ascii="Times New Roman" w:eastAsia="Calibri" w:hAnsi="Times New Roman" w:cs="Times New Roman"/>
              </w:rPr>
              <w:t>обощить</w:t>
            </w:r>
            <w:proofErr w:type="spellEnd"/>
            <w:r w:rsidRPr="00BB044A">
              <w:rPr>
                <w:rFonts w:ascii="Times New Roman" w:eastAsia="Calibri" w:hAnsi="Times New Roman" w:cs="Times New Roman"/>
              </w:rPr>
              <w:t xml:space="preserve"> представление о мостике как сооружении, созданном людьми для преодоления  преград (рек, оврагов, больших дорог).</w:t>
            </w:r>
          </w:p>
          <w:p w:rsidR="000262B1" w:rsidRPr="00BB044A" w:rsidRDefault="00BB044A" w:rsidP="00BB044A">
            <w:pPr>
              <w:tabs>
                <w:tab w:val="left" w:pos="14058"/>
              </w:tabs>
              <w:ind w:right="-108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044A">
              <w:rPr>
                <w:rFonts w:ascii="Times New Roman" w:eastAsia="Calibri" w:hAnsi="Times New Roman" w:cs="Times New Roman"/>
                <w:b/>
                <w:i/>
              </w:rPr>
              <w:t>И.А. Лыкова стр. 108</w:t>
            </w:r>
          </w:p>
        </w:tc>
        <w:tc>
          <w:tcPr>
            <w:tcW w:w="3119" w:type="dxa"/>
          </w:tcPr>
          <w:p w:rsidR="000262B1" w:rsidRPr="00BB044A" w:rsidRDefault="000262B1" w:rsidP="0029109E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044A">
              <w:rPr>
                <w:rFonts w:ascii="Times New Roman" w:eastAsia="Calibri" w:hAnsi="Times New Roman" w:cs="Times New Roman"/>
                <w:b/>
              </w:rPr>
              <w:t>Труд</w:t>
            </w:r>
          </w:p>
          <w:p w:rsidR="000262B1" w:rsidRPr="00BB044A" w:rsidRDefault="008810AC" w:rsidP="0029109E">
            <w:pPr>
              <w:tabs>
                <w:tab w:val="left" w:pos="14058"/>
              </w:tabs>
              <w:ind w:right="-684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B044A">
              <w:rPr>
                <w:rFonts w:ascii="Times New Roman" w:eastAsia="Calibri" w:hAnsi="Times New Roman" w:cs="Times New Roman"/>
                <w:i/>
              </w:rPr>
              <w:t>Поливать огород на окне</w:t>
            </w:r>
          </w:p>
        </w:tc>
        <w:tc>
          <w:tcPr>
            <w:tcW w:w="2835" w:type="dxa"/>
          </w:tcPr>
          <w:p w:rsidR="000262B1" w:rsidRPr="00BB044A" w:rsidRDefault="000262B1" w:rsidP="002910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0262B1" w:rsidRPr="00BB044A" w:rsidRDefault="000262B1" w:rsidP="0029109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</w:rPr>
            </w:pPr>
            <w:r w:rsidRPr="00BB044A">
              <w:rPr>
                <w:rFonts w:ascii="Times New Roman" w:eastAsia="Calibri" w:hAnsi="Times New Roman" w:cs="Times New Roman"/>
                <w:b/>
              </w:rPr>
              <w:t>Исследовательская деятельность</w:t>
            </w:r>
          </w:p>
          <w:p w:rsidR="008810AC" w:rsidRPr="00BB044A" w:rsidRDefault="000262B1" w:rsidP="008810A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  <w:r w:rsidRPr="00BB044A">
              <w:rPr>
                <w:rFonts w:ascii="Times New Roman" w:eastAsia="Calibri" w:hAnsi="Times New Roman" w:cs="Times New Roman"/>
                <w:i/>
              </w:rPr>
              <w:t>«</w:t>
            </w:r>
            <w:r w:rsidR="008810AC" w:rsidRPr="00BB044A">
              <w:rPr>
                <w:rFonts w:ascii="Times New Roman" w:eastAsia="Calibri" w:hAnsi="Times New Roman" w:cs="Times New Roman"/>
                <w:i/>
              </w:rPr>
              <w:t xml:space="preserve">Как вода гулять </w:t>
            </w:r>
          </w:p>
          <w:p w:rsidR="000262B1" w:rsidRPr="00BB044A" w:rsidRDefault="008810AC" w:rsidP="008810A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</w:rPr>
            </w:pPr>
            <w:r w:rsidRPr="00BB044A">
              <w:rPr>
                <w:rFonts w:ascii="Times New Roman" w:eastAsia="Calibri" w:hAnsi="Times New Roman" w:cs="Times New Roman"/>
                <w:i/>
              </w:rPr>
              <w:t>отправилась</w:t>
            </w:r>
            <w:r w:rsidR="000262B1" w:rsidRPr="00BB044A">
              <w:rPr>
                <w:rFonts w:ascii="Times New Roman" w:eastAsia="Calibri" w:hAnsi="Times New Roman" w:cs="Times New Roman"/>
                <w:i/>
              </w:rPr>
              <w:t>»</w:t>
            </w:r>
          </w:p>
        </w:tc>
        <w:tc>
          <w:tcPr>
            <w:tcW w:w="2693" w:type="dxa"/>
          </w:tcPr>
          <w:p w:rsidR="000262B1" w:rsidRPr="00BB044A" w:rsidRDefault="000262B1" w:rsidP="002910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044A">
              <w:rPr>
                <w:rFonts w:ascii="Times New Roman" w:eastAsia="Calibri" w:hAnsi="Times New Roman" w:cs="Times New Roman"/>
                <w:b/>
              </w:rPr>
              <w:t>Развлечение</w:t>
            </w:r>
          </w:p>
          <w:p w:rsidR="000262B1" w:rsidRPr="00BB044A" w:rsidRDefault="000262B1" w:rsidP="0029109E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B044A">
              <w:rPr>
                <w:rFonts w:ascii="Times New Roman" w:eastAsia="Calibri" w:hAnsi="Times New Roman" w:cs="Times New Roman"/>
                <w:i/>
              </w:rPr>
              <w:t>«</w:t>
            </w:r>
            <w:r w:rsidR="008810AC" w:rsidRPr="00BB044A">
              <w:rPr>
                <w:rFonts w:ascii="Times New Roman" w:eastAsia="Calibri" w:hAnsi="Times New Roman" w:cs="Times New Roman"/>
                <w:i/>
              </w:rPr>
              <w:t>Приветливый ручей</w:t>
            </w:r>
            <w:r w:rsidRPr="00BB044A">
              <w:rPr>
                <w:rFonts w:ascii="Times New Roman" w:eastAsia="Calibri" w:hAnsi="Times New Roman" w:cs="Times New Roman"/>
                <w:i/>
              </w:rPr>
              <w:t>»</w:t>
            </w:r>
          </w:p>
          <w:p w:rsidR="000262B1" w:rsidRPr="00BB044A" w:rsidRDefault="000262B1" w:rsidP="0029109E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B044A">
              <w:rPr>
                <w:rFonts w:ascii="Times New Roman" w:eastAsia="Calibri" w:hAnsi="Times New Roman" w:cs="Times New Roman"/>
                <w:i/>
              </w:rPr>
              <w:t>Н.Ф. Губанова стр.</w:t>
            </w:r>
            <w:r w:rsidR="008810AC" w:rsidRPr="00BB044A">
              <w:rPr>
                <w:rFonts w:ascii="Times New Roman" w:eastAsia="Calibri" w:hAnsi="Times New Roman" w:cs="Times New Roman"/>
                <w:i/>
              </w:rPr>
              <w:t>96</w:t>
            </w:r>
          </w:p>
        </w:tc>
      </w:tr>
      <w:tr w:rsidR="000262B1" w:rsidRPr="00BB044A" w:rsidTr="004833EB">
        <w:tc>
          <w:tcPr>
            <w:tcW w:w="1985" w:type="dxa"/>
          </w:tcPr>
          <w:p w:rsidR="000262B1" w:rsidRPr="00BB044A" w:rsidRDefault="000262B1" w:rsidP="004833E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B044A">
              <w:rPr>
                <w:rFonts w:ascii="Times New Roman" w:hAnsi="Times New Roman" w:cs="Times New Roman"/>
                <w:b/>
                <w:i/>
              </w:rPr>
              <w:t>Взаимодействие с родителями</w:t>
            </w:r>
          </w:p>
          <w:p w:rsidR="000262B1" w:rsidRPr="00BB044A" w:rsidRDefault="000262B1" w:rsidP="004833E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317" w:type="dxa"/>
            <w:gridSpan w:val="5"/>
          </w:tcPr>
          <w:p w:rsidR="000262B1" w:rsidRPr="00BB044A" w:rsidRDefault="000262B1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0262B1" w:rsidRPr="00BB044A" w:rsidRDefault="008810AC" w:rsidP="004833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044A">
              <w:rPr>
                <w:rFonts w:ascii="Times New Roman" w:hAnsi="Times New Roman" w:cs="Times New Roman"/>
                <w:i/>
              </w:rPr>
              <w:t>Привлечение родителей к совместной с детьми исследовательской, проектной и продуктивной деятельности.</w:t>
            </w:r>
          </w:p>
        </w:tc>
      </w:tr>
    </w:tbl>
    <w:p w:rsidR="004833EB" w:rsidRPr="00BB044A" w:rsidRDefault="004833EB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u w:val="single"/>
          <w:lang w:eastAsia="ru-RU"/>
        </w:rPr>
      </w:pPr>
    </w:p>
    <w:p w:rsidR="004833EB" w:rsidRDefault="004833EB" w:rsidP="00BB044A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5008F2" w:rsidRPr="008E6721" w:rsidRDefault="005008F2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 xml:space="preserve">с  </w:t>
      </w:r>
      <w:r w:rsidR="00BD7046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16.04.2018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  по </w:t>
      </w:r>
      <w:r w:rsidR="00BD7046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20.04.2018 г</w:t>
      </w:r>
    </w:p>
    <w:p w:rsidR="004833EB" w:rsidRPr="00BB044A" w:rsidRDefault="005008F2" w:rsidP="00BB044A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</w:t>
      </w:r>
      <w:r w:rsidR="004833EB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«Деревья, кусты, травы»</w:t>
      </w: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4833EB" w:rsidRPr="00E26F82" w:rsidTr="004833EB">
        <w:tc>
          <w:tcPr>
            <w:tcW w:w="1985" w:type="dxa"/>
          </w:tcPr>
          <w:p w:rsidR="004833EB" w:rsidRPr="00BC2F86" w:rsidRDefault="004833EB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4833EB" w:rsidRPr="00BC2F86" w:rsidRDefault="004833EB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4833EB" w:rsidRPr="00BC2F86" w:rsidRDefault="004833EB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4833EB" w:rsidRDefault="004833EB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  <w:p w:rsidR="004833EB" w:rsidRDefault="004833EB" w:rsidP="00483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3EB" w:rsidRPr="00680FC4" w:rsidRDefault="004833EB" w:rsidP="004833EB">
            <w:pPr>
              <w:tabs>
                <w:tab w:val="left" w:pos="18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4833EB" w:rsidRPr="00644C0E" w:rsidRDefault="004833EB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4833EB" w:rsidRPr="00644C0E" w:rsidRDefault="004833EB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4833EB" w:rsidRPr="00E26F82" w:rsidTr="004833EB">
        <w:tc>
          <w:tcPr>
            <w:tcW w:w="1985" w:type="dxa"/>
          </w:tcPr>
          <w:p w:rsidR="004833EB" w:rsidRPr="00BC2F86" w:rsidRDefault="004833EB" w:rsidP="004833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4833EB" w:rsidRPr="00BC2F86" w:rsidRDefault="004833EB" w:rsidP="004833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9.00-9.15</w:t>
            </w:r>
          </w:p>
        </w:tc>
        <w:tc>
          <w:tcPr>
            <w:tcW w:w="2835" w:type="dxa"/>
          </w:tcPr>
          <w:p w:rsidR="004833EB" w:rsidRDefault="004833EB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714B64" w:rsidRDefault="00714B64" w:rsidP="00714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Занятие 31</w:t>
            </w:r>
          </w:p>
          <w:p w:rsidR="00714B64" w:rsidRDefault="00714B64" w:rsidP="00714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развивать ловкость и глазомер в упражнении с мячом.</w:t>
            </w:r>
          </w:p>
          <w:p w:rsidR="00714B64" w:rsidRPr="006F7992" w:rsidRDefault="00714B64" w:rsidP="00714B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0C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2E5D0C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2E5D0C">
              <w:rPr>
                <w:rFonts w:ascii="Times New Roman" w:hAnsi="Times New Roman" w:cs="Times New Roman"/>
                <w:i/>
              </w:rPr>
              <w:t xml:space="preserve"> стр.</w:t>
            </w:r>
            <w:r>
              <w:rPr>
                <w:rFonts w:ascii="Times New Roman" w:hAnsi="Times New Roman" w:cs="Times New Roman"/>
                <w:i/>
              </w:rPr>
              <w:t>62</w:t>
            </w:r>
          </w:p>
        </w:tc>
        <w:tc>
          <w:tcPr>
            <w:tcW w:w="3119" w:type="dxa"/>
          </w:tcPr>
          <w:p w:rsidR="004833EB" w:rsidRDefault="004833EB" w:rsidP="004833EB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BB044A" w:rsidRDefault="00BB044A" w:rsidP="00BB04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4833EB" w:rsidRPr="000D2B43" w:rsidRDefault="004833EB" w:rsidP="0048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33EB" w:rsidRDefault="004833EB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714B64" w:rsidRDefault="00714B64" w:rsidP="00714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Занятие 31</w:t>
            </w:r>
          </w:p>
          <w:p w:rsidR="00714B64" w:rsidRDefault="00714B64" w:rsidP="00714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развивать ловкость и глазомер в упражнении с мячом.</w:t>
            </w:r>
          </w:p>
          <w:p w:rsidR="00714B64" w:rsidRPr="006F7992" w:rsidRDefault="00714B64" w:rsidP="00714B6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D0C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2E5D0C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2E5D0C">
              <w:rPr>
                <w:rFonts w:ascii="Times New Roman" w:hAnsi="Times New Roman" w:cs="Times New Roman"/>
                <w:i/>
              </w:rPr>
              <w:t xml:space="preserve"> стр.</w:t>
            </w:r>
            <w:r>
              <w:rPr>
                <w:rFonts w:ascii="Times New Roman" w:hAnsi="Times New Roman" w:cs="Times New Roman"/>
                <w:i/>
              </w:rPr>
              <w:t>62</w:t>
            </w:r>
          </w:p>
        </w:tc>
        <w:tc>
          <w:tcPr>
            <w:tcW w:w="2835" w:type="dxa"/>
          </w:tcPr>
          <w:p w:rsidR="004833EB" w:rsidRDefault="004833EB" w:rsidP="004833EB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BB044A" w:rsidRDefault="00BB044A" w:rsidP="00BB04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4833EB" w:rsidRPr="000D2B43" w:rsidRDefault="004833EB" w:rsidP="004833E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33EB" w:rsidRPr="00C32D62" w:rsidRDefault="004833EB" w:rsidP="004833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 /</w:t>
            </w:r>
            <w:r w:rsidRPr="00AA32A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46124D" w:rsidRDefault="0046124D" w:rsidP="004612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Почки и листочки.</w:t>
            </w:r>
          </w:p>
          <w:p w:rsidR="0046124D" w:rsidRDefault="0046124D" w:rsidP="004612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наклеивание листочков.</w:t>
            </w:r>
          </w:p>
          <w:p w:rsidR="004833EB" w:rsidRPr="008810AC" w:rsidRDefault="0046124D" w:rsidP="0046124D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b/>
                <w:i/>
              </w:rPr>
              <w:t>И.А. Лыкова стр.126</w:t>
            </w:r>
          </w:p>
        </w:tc>
      </w:tr>
      <w:tr w:rsidR="004833EB" w:rsidRPr="00E26F82" w:rsidTr="004833EB">
        <w:tc>
          <w:tcPr>
            <w:tcW w:w="1985" w:type="dxa"/>
          </w:tcPr>
          <w:p w:rsidR="004833EB" w:rsidRPr="00BC2F86" w:rsidRDefault="004833EB" w:rsidP="004833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4833EB" w:rsidRPr="00BC2F86" w:rsidRDefault="004833EB" w:rsidP="004833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9.25-9.40</w:t>
            </w:r>
          </w:p>
        </w:tc>
        <w:tc>
          <w:tcPr>
            <w:tcW w:w="2835" w:type="dxa"/>
          </w:tcPr>
          <w:p w:rsidR="004833EB" w:rsidRDefault="004833EB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D60E6F" w:rsidRDefault="00D60E6F" w:rsidP="00D60E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Звуковая культура речи: звуки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D60E6F" w:rsidRDefault="00D60E6F" w:rsidP="00D60E6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</w:rPr>
              <w:t>:о</w:t>
            </w:r>
            <w:proofErr w:type="gramEnd"/>
            <w:r>
              <w:rPr>
                <w:rFonts w:ascii="Times New Roman" w:hAnsi="Times New Roman" w:cs="Times New Roman"/>
              </w:rPr>
              <w:t>трабатывать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четкое произношение звука с.</w:t>
            </w:r>
          </w:p>
          <w:p w:rsidR="00D60E6F" w:rsidRPr="006F7992" w:rsidRDefault="00D60E6F" w:rsidP="00D60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В.В. Гербова стр. 75</w:t>
            </w:r>
          </w:p>
        </w:tc>
        <w:tc>
          <w:tcPr>
            <w:tcW w:w="3119" w:type="dxa"/>
          </w:tcPr>
          <w:p w:rsidR="004833EB" w:rsidRDefault="004833EB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6C4C9B" w:rsidRDefault="006C4C9B" w:rsidP="006C4C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Знакомство с комнатными растениями.</w:t>
            </w:r>
          </w:p>
          <w:p w:rsidR="006C4C9B" w:rsidRDefault="006C4C9B" w:rsidP="006C4C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уточнение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представле-ний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 знакомых комнатных растениях и особенностях их роста весной.</w:t>
            </w:r>
          </w:p>
          <w:p w:rsidR="004833EB" w:rsidRPr="000D2B43" w:rsidRDefault="006C4C9B" w:rsidP="006C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С.Н. Николаева стр. 76</w:t>
            </w:r>
          </w:p>
        </w:tc>
        <w:tc>
          <w:tcPr>
            <w:tcW w:w="2835" w:type="dxa"/>
          </w:tcPr>
          <w:p w:rsidR="004833EB" w:rsidRDefault="004833EB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366EAC" w:rsidRDefault="00366EAC" w:rsidP="00366E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Почки и листочки.</w:t>
            </w:r>
          </w:p>
          <w:p w:rsidR="00366EAC" w:rsidRDefault="00366EAC" w:rsidP="00366E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рисование ветки с почками.</w:t>
            </w:r>
          </w:p>
          <w:p w:rsidR="00366EAC" w:rsidRPr="008810AC" w:rsidRDefault="00366EAC" w:rsidP="00366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b/>
                <w:i/>
              </w:rPr>
              <w:t>И.А. Лыкова стр.126</w:t>
            </w:r>
          </w:p>
        </w:tc>
        <w:tc>
          <w:tcPr>
            <w:tcW w:w="2835" w:type="dxa"/>
          </w:tcPr>
          <w:p w:rsidR="004833EB" w:rsidRDefault="004833EB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FE144B" w:rsidRDefault="00FE144B" w:rsidP="00FE14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Занятие 3</w:t>
            </w:r>
          </w:p>
          <w:p w:rsidR="00FE144B" w:rsidRDefault="00FE144B" w:rsidP="00FE14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различать одного и много движений и обозначать их количество словами один, много.</w:t>
            </w:r>
          </w:p>
          <w:p w:rsidR="00FE144B" w:rsidRPr="009778C6" w:rsidRDefault="00FE144B" w:rsidP="00FE14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A3">
              <w:rPr>
                <w:rFonts w:ascii="Times New Roman" w:hAnsi="Times New Roman" w:cs="Times New Roman"/>
                <w:i/>
              </w:rPr>
              <w:t xml:space="preserve">И.А. </w:t>
            </w:r>
            <w:proofErr w:type="spellStart"/>
            <w:r w:rsidRPr="001F44A3">
              <w:rPr>
                <w:rFonts w:ascii="Times New Roman" w:hAnsi="Times New Roman" w:cs="Times New Roman"/>
                <w:i/>
              </w:rPr>
              <w:t>Помораева</w:t>
            </w:r>
            <w:proofErr w:type="spellEnd"/>
            <w:r w:rsidRPr="001F44A3">
              <w:rPr>
                <w:rFonts w:ascii="Times New Roman" w:hAnsi="Times New Roman" w:cs="Times New Roman"/>
                <w:i/>
              </w:rPr>
              <w:t xml:space="preserve"> стр.</w:t>
            </w:r>
            <w:r>
              <w:rPr>
                <w:rFonts w:ascii="Times New Roman" w:hAnsi="Times New Roman" w:cs="Times New Roman"/>
                <w:i/>
              </w:rPr>
              <w:t xml:space="preserve"> 39</w:t>
            </w:r>
          </w:p>
        </w:tc>
        <w:tc>
          <w:tcPr>
            <w:tcW w:w="2693" w:type="dxa"/>
          </w:tcPr>
          <w:p w:rsidR="004833EB" w:rsidRDefault="004833EB" w:rsidP="00483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4833EB" w:rsidRPr="00E26F82" w:rsidRDefault="004833EB" w:rsidP="004833EB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4833EB" w:rsidRPr="00E26F82" w:rsidTr="004833EB">
        <w:tc>
          <w:tcPr>
            <w:tcW w:w="1985" w:type="dxa"/>
          </w:tcPr>
          <w:p w:rsidR="004833EB" w:rsidRPr="00BB044A" w:rsidRDefault="00BB044A" w:rsidP="004833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04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РППС</w:t>
            </w:r>
          </w:p>
        </w:tc>
        <w:tc>
          <w:tcPr>
            <w:tcW w:w="14317" w:type="dxa"/>
            <w:gridSpan w:val="5"/>
          </w:tcPr>
          <w:p w:rsidR="004833EB" w:rsidRPr="00E03B9A" w:rsidRDefault="00E03B9A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Обручи,</w:t>
            </w:r>
            <w:r w:rsidR="002E71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цветные карандаши, клей, кукла доктор, лейки,</w:t>
            </w:r>
            <w:r w:rsidR="002933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шарики, круги, кирпичики, бруски, кубики.</w:t>
            </w:r>
            <w:proofErr w:type="gramEnd"/>
          </w:p>
        </w:tc>
      </w:tr>
      <w:tr w:rsidR="000262B1" w:rsidRPr="00E26F82" w:rsidTr="004833EB">
        <w:tc>
          <w:tcPr>
            <w:tcW w:w="1985" w:type="dxa"/>
          </w:tcPr>
          <w:p w:rsidR="000262B1" w:rsidRPr="00BB044A" w:rsidRDefault="000262B1" w:rsidP="004833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04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835" w:type="dxa"/>
          </w:tcPr>
          <w:p w:rsidR="000262B1" w:rsidRPr="00E249C0" w:rsidRDefault="000262B1" w:rsidP="00291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gramStart"/>
            <w:r w:rsidRPr="00E2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</w:t>
            </w:r>
            <w:proofErr w:type="gramEnd"/>
            <w:r w:rsidRPr="00E2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Литер.</w:t>
            </w:r>
          </w:p>
          <w:p w:rsidR="000262B1" w:rsidRDefault="008810AC" w:rsidP="00291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С.Г. Козлов</w:t>
            </w:r>
          </w:p>
          <w:p w:rsidR="000262B1" w:rsidRPr="007D42D0" w:rsidRDefault="000262B1" w:rsidP="0029109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D42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="008810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Такое дерево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».</w:t>
            </w:r>
          </w:p>
          <w:p w:rsidR="00BB044A" w:rsidRDefault="00BB044A" w:rsidP="00BB044A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BB044A" w:rsidRDefault="00BB044A" w:rsidP="00BB044A">
            <w:pPr>
              <w:tabs>
                <w:tab w:val="left" w:pos="14058"/>
              </w:tabs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Тема: Вот какие разные у нас клумбы.</w:t>
            </w:r>
          </w:p>
          <w:p w:rsidR="00BB044A" w:rsidRPr="005E57A9" w:rsidRDefault="00BB044A" w:rsidP="00BB044A">
            <w:pPr>
              <w:tabs>
                <w:tab w:val="left" w:pos="14058"/>
              </w:tabs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Цель: вызвать интерес к конструированию клумбы на основе представления о её строении назначении.</w:t>
            </w:r>
          </w:p>
          <w:p w:rsidR="000262B1" w:rsidRPr="00E26F82" w:rsidRDefault="00BB044A" w:rsidP="00BB044A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8810AC">
              <w:rPr>
                <w:rFonts w:ascii="Times New Roman" w:eastAsia="Calibri" w:hAnsi="Times New Roman" w:cs="Times New Roman"/>
                <w:b/>
                <w:i/>
              </w:rPr>
              <w:t>И.А. Лыкова стр. 116</w:t>
            </w:r>
          </w:p>
        </w:tc>
        <w:tc>
          <w:tcPr>
            <w:tcW w:w="3119" w:type="dxa"/>
          </w:tcPr>
          <w:p w:rsidR="000262B1" w:rsidRPr="00E93B6B" w:rsidRDefault="000262B1" w:rsidP="0029109E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</w:t>
            </w:r>
          </w:p>
          <w:p w:rsidR="000262B1" w:rsidRPr="00E93B6B" w:rsidRDefault="000262B1" w:rsidP="0029109E">
            <w:pPr>
              <w:tabs>
                <w:tab w:val="left" w:pos="14058"/>
              </w:tabs>
              <w:ind w:right="-684"/>
              <w:jc w:val="both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Дежурство по столовой</w:t>
            </w:r>
            <w:r w:rsidR="008810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поливка растений</w:t>
            </w:r>
          </w:p>
        </w:tc>
        <w:tc>
          <w:tcPr>
            <w:tcW w:w="2835" w:type="dxa"/>
          </w:tcPr>
          <w:p w:rsidR="00A10B16" w:rsidRPr="005647ED" w:rsidRDefault="00A10B16" w:rsidP="00A10B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647ED">
              <w:rPr>
                <w:rFonts w:ascii="Times New Roman" w:eastAsia="Calibri" w:hAnsi="Times New Roman" w:cs="Times New Roman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</w:rPr>
              <w:t xml:space="preserve">Жилище русского </w:t>
            </w:r>
            <w:r w:rsidRPr="005647ED">
              <w:rPr>
                <w:rFonts w:ascii="Times New Roman" w:eastAsia="Calibri" w:hAnsi="Times New Roman" w:cs="Times New Roman"/>
              </w:rPr>
              <w:t xml:space="preserve"> человека.</w:t>
            </w:r>
          </w:p>
          <w:p w:rsidR="00A10B16" w:rsidRPr="005647ED" w:rsidRDefault="00A10B16" w:rsidP="00A10B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647ED">
              <w:rPr>
                <w:rFonts w:ascii="Times New Roman" w:eastAsia="Calibri" w:hAnsi="Times New Roman" w:cs="Times New Roman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</w:rPr>
              <w:t>формирование эмоционально положительного отношения</w:t>
            </w:r>
            <w:r w:rsidR="00116301">
              <w:rPr>
                <w:rFonts w:ascii="Times New Roman" w:eastAsia="Calibri" w:hAnsi="Times New Roman" w:cs="Times New Roman"/>
              </w:rPr>
              <w:t xml:space="preserve"> к предметам быта русской традиционной культуры.</w:t>
            </w:r>
          </w:p>
          <w:p w:rsidR="000262B1" w:rsidRPr="008E0FB1" w:rsidRDefault="00A10B16" w:rsidP="00116301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8E0FB1">
              <w:rPr>
                <w:rFonts w:ascii="Times New Roman" w:eastAsia="Calibri" w:hAnsi="Times New Roman" w:cs="Times New Roman"/>
                <w:b/>
                <w:i/>
              </w:rPr>
              <w:t xml:space="preserve">Л.В. Коломийченко стр. </w:t>
            </w:r>
            <w:r w:rsidR="00116301" w:rsidRPr="008E0FB1">
              <w:rPr>
                <w:rFonts w:ascii="Times New Roman" w:eastAsia="Calibri" w:hAnsi="Times New Roman" w:cs="Times New Roman"/>
                <w:b/>
                <w:i/>
              </w:rPr>
              <w:t>57</w:t>
            </w:r>
          </w:p>
        </w:tc>
        <w:tc>
          <w:tcPr>
            <w:tcW w:w="2835" w:type="dxa"/>
          </w:tcPr>
          <w:p w:rsidR="000262B1" w:rsidRPr="006E4561" w:rsidRDefault="000262B1" w:rsidP="0029109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45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:rsidR="000262B1" w:rsidRPr="006E4561" w:rsidRDefault="000262B1" w:rsidP="0029109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«Стеклянная бутылка и шарик»</w:t>
            </w:r>
          </w:p>
        </w:tc>
        <w:tc>
          <w:tcPr>
            <w:tcW w:w="2693" w:type="dxa"/>
          </w:tcPr>
          <w:p w:rsidR="000262B1" w:rsidRPr="006E4561" w:rsidRDefault="000262B1" w:rsidP="00291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45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Развлечение</w:t>
            </w:r>
          </w:p>
          <w:p w:rsidR="000262B1" w:rsidRPr="006E4561" w:rsidRDefault="000262B1" w:rsidP="0029109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45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Пора обедать</w:t>
            </w:r>
            <w:r w:rsidRPr="006E45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  <w:p w:rsidR="000262B1" w:rsidRPr="00E26F82" w:rsidRDefault="000262B1" w:rsidP="0029109E">
            <w:pPr>
              <w:jc w:val="center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6E45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Н.Ф. Губанова стр.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</w:t>
            </w:r>
          </w:p>
        </w:tc>
      </w:tr>
      <w:tr w:rsidR="000262B1" w:rsidRPr="00E26F82" w:rsidTr="004833EB">
        <w:tc>
          <w:tcPr>
            <w:tcW w:w="1985" w:type="dxa"/>
          </w:tcPr>
          <w:p w:rsidR="000262B1" w:rsidRPr="00BB044A" w:rsidRDefault="000262B1" w:rsidP="00BB04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04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4317" w:type="dxa"/>
            <w:gridSpan w:val="5"/>
          </w:tcPr>
          <w:p w:rsidR="000262B1" w:rsidRPr="00E26F82" w:rsidRDefault="000262B1" w:rsidP="004833EB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0262B1" w:rsidRPr="008810AC" w:rsidRDefault="008810AC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Консультации «Сюжетно-ролевые игры с ребенком»</w:t>
            </w:r>
          </w:p>
        </w:tc>
      </w:tr>
    </w:tbl>
    <w:p w:rsidR="004833EB" w:rsidRDefault="004833EB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4833EB" w:rsidRDefault="004833EB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4833EB" w:rsidRDefault="004833EB" w:rsidP="00BB044A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5008F2" w:rsidRPr="008E6721" w:rsidRDefault="005008F2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 xml:space="preserve">с  </w:t>
      </w:r>
      <w:r w:rsidR="00BD7046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23.04.2018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  по </w:t>
      </w:r>
      <w:r w:rsidR="00BD7046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27.04.2018 г</w:t>
      </w:r>
    </w:p>
    <w:p w:rsidR="004833EB" w:rsidRPr="00BB044A" w:rsidRDefault="005008F2" w:rsidP="00BB044A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</w:t>
      </w:r>
      <w:r w:rsidR="004833EB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«Пожарная безопасность»</w:t>
      </w: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3544"/>
        <w:gridCol w:w="2410"/>
        <w:gridCol w:w="2835"/>
        <w:gridCol w:w="2835"/>
        <w:gridCol w:w="2693"/>
      </w:tblGrid>
      <w:tr w:rsidR="004833EB" w:rsidRPr="00E26F82" w:rsidTr="00BB044A">
        <w:tc>
          <w:tcPr>
            <w:tcW w:w="1985" w:type="dxa"/>
          </w:tcPr>
          <w:p w:rsidR="004833EB" w:rsidRPr="00BC2F86" w:rsidRDefault="004833EB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3544" w:type="dxa"/>
          </w:tcPr>
          <w:p w:rsidR="004833EB" w:rsidRPr="00BC2F86" w:rsidRDefault="004833EB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4833EB" w:rsidRPr="00BC2F86" w:rsidRDefault="004833EB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4833EB" w:rsidRDefault="004833EB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  <w:p w:rsidR="004833EB" w:rsidRDefault="004833EB" w:rsidP="00483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3EB" w:rsidRPr="00680FC4" w:rsidRDefault="004833EB" w:rsidP="004833EB">
            <w:pPr>
              <w:tabs>
                <w:tab w:val="left" w:pos="18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4833EB" w:rsidRPr="00644C0E" w:rsidRDefault="004833EB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4833EB" w:rsidRPr="00644C0E" w:rsidRDefault="004833EB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4833EB" w:rsidRPr="00E26F82" w:rsidTr="00BB044A">
        <w:tc>
          <w:tcPr>
            <w:tcW w:w="1985" w:type="dxa"/>
          </w:tcPr>
          <w:p w:rsidR="004833EB" w:rsidRPr="00BC2F86" w:rsidRDefault="004833EB" w:rsidP="004833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4833EB" w:rsidRPr="00BC2F86" w:rsidRDefault="004833EB" w:rsidP="004833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9.00-9.15</w:t>
            </w:r>
          </w:p>
        </w:tc>
        <w:tc>
          <w:tcPr>
            <w:tcW w:w="3544" w:type="dxa"/>
          </w:tcPr>
          <w:p w:rsidR="004833EB" w:rsidRDefault="004833EB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714B64" w:rsidRDefault="00714B64" w:rsidP="00714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Занятие 32</w:t>
            </w:r>
          </w:p>
          <w:p w:rsidR="00714B64" w:rsidRDefault="00714B64" w:rsidP="00714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упражнять в ходьбе с остановкой по сигналу воспитателя</w:t>
            </w:r>
            <w:r w:rsidR="008B1BEA">
              <w:rPr>
                <w:rFonts w:ascii="Times New Roman" w:hAnsi="Times New Roman" w:cs="Times New Roman"/>
              </w:rPr>
              <w:t>.</w:t>
            </w:r>
          </w:p>
          <w:p w:rsidR="00714B64" w:rsidRPr="006F7992" w:rsidRDefault="00714B64" w:rsidP="00714B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0C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2E5D0C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2E5D0C">
              <w:rPr>
                <w:rFonts w:ascii="Times New Roman" w:hAnsi="Times New Roman" w:cs="Times New Roman"/>
                <w:i/>
              </w:rPr>
              <w:t xml:space="preserve"> стр.</w:t>
            </w:r>
            <w:r>
              <w:rPr>
                <w:rFonts w:ascii="Times New Roman" w:hAnsi="Times New Roman" w:cs="Times New Roman"/>
                <w:i/>
              </w:rPr>
              <w:t>63</w:t>
            </w:r>
          </w:p>
        </w:tc>
        <w:tc>
          <w:tcPr>
            <w:tcW w:w="2410" w:type="dxa"/>
          </w:tcPr>
          <w:p w:rsidR="004833EB" w:rsidRDefault="004833EB" w:rsidP="004833EB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BB044A" w:rsidRDefault="00BB044A" w:rsidP="00BB04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4833EB" w:rsidRPr="000D2B43" w:rsidRDefault="004833EB" w:rsidP="0048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33EB" w:rsidRDefault="004833EB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714B64" w:rsidRDefault="00714B64" w:rsidP="00714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Занятие 32</w:t>
            </w:r>
          </w:p>
          <w:p w:rsidR="00714B64" w:rsidRDefault="00714B64" w:rsidP="00714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упражнять в ходьбе с остановкой по сигналу воспитателя</w:t>
            </w:r>
            <w:r w:rsidR="008B1BEA">
              <w:rPr>
                <w:rFonts w:ascii="Times New Roman" w:hAnsi="Times New Roman" w:cs="Times New Roman"/>
              </w:rPr>
              <w:t>.</w:t>
            </w:r>
          </w:p>
          <w:p w:rsidR="00714B64" w:rsidRPr="006F7992" w:rsidRDefault="00714B64" w:rsidP="00714B6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D0C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2E5D0C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2E5D0C">
              <w:rPr>
                <w:rFonts w:ascii="Times New Roman" w:hAnsi="Times New Roman" w:cs="Times New Roman"/>
                <w:i/>
              </w:rPr>
              <w:t xml:space="preserve"> стр.</w:t>
            </w:r>
            <w:r>
              <w:rPr>
                <w:rFonts w:ascii="Times New Roman" w:hAnsi="Times New Roman" w:cs="Times New Roman"/>
                <w:i/>
              </w:rPr>
              <w:t>63</w:t>
            </w:r>
          </w:p>
        </w:tc>
        <w:tc>
          <w:tcPr>
            <w:tcW w:w="2835" w:type="dxa"/>
          </w:tcPr>
          <w:p w:rsidR="004833EB" w:rsidRDefault="004833EB" w:rsidP="004833EB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BB044A" w:rsidRDefault="00BB044A" w:rsidP="00BB04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4833EB" w:rsidRPr="000D2B43" w:rsidRDefault="004833EB" w:rsidP="004833E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33EB" w:rsidRPr="00C32D62" w:rsidRDefault="004833EB" w:rsidP="004833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A32A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</w:t>
            </w:r>
            <w:r w:rsidRPr="009778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аппликация</w:t>
            </w:r>
          </w:p>
          <w:p w:rsidR="00E95274" w:rsidRDefault="00E95274" w:rsidP="00E9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По замыслу.</w:t>
            </w:r>
          </w:p>
          <w:p w:rsidR="00E95274" w:rsidRDefault="00E95274" w:rsidP="00E95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рисование ветки с почками.</w:t>
            </w:r>
          </w:p>
          <w:p w:rsidR="004833EB" w:rsidRPr="008810AC" w:rsidRDefault="00E95274" w:rsidP="008810AC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b/>
                <w:i/>
              </w:rPr>
              <w:t>И.А. Лыкова стр.126</w:t>
            </w:r>
          </w:p>
        </w:tc>
      </w:tr>
      <w:tr w:rsidR="004833EB" w:rsidRPr="00E26F82" w:rsidTr="00BB044A">
        <w:tc>
          <w:tcPr>
            <w:tcW w:w="1985" w:type="dxa"/>
          </w:tcPr>
          <w:p w:rsidR="004833EB" w:rsidRPr="00BC2F86" w:rsidRDefault="004833EB" w:rsidP="004833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4833EB" w:rsidRPr="00BC2F86" w:rsidRDefault="004833EB" w:rsidP="004833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9.25-9.40</w:t>
            </w:r>
          </w:p>
        </w:tc>
        <w:tc>
          <w:tcPr>
            <w:tcW w:w="3544" w:type="dxa"/>
          </w:tcPr>
          <w:p w:rsidR="004833EB" w:rsidRDefault="004833EB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D60E6F" w:rsidRDefault="00D60E6F" w:rsidP="00D60E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Чтение РНС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Бычок-черный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бочок, белые копытца».</w:t>
            </w:r>
          </w:p>
          <w:p w:rsidR="00D60E6F" w:rsidRPr="00964583" w:rsidRDefault="00D60E6F" w:rsidP="00D60E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познакомить с РНС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Бычок-черный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бочок, белые копытца».</w:t>
            </w:r>
          </w:p>
          <w:p w:rsidR="00D60E6F" w:rsidRPr="006F7992" w:rsidRDefault="00D60E6F" w:rsidP="00D60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6F">
              <w:rPr>
                <w:rFonts w:ascii="Times New Roman" w:hAnsi="Times New Roman" w:cs="Times New Roman"/>
                <w:i/>
              </w:rPr>
              <w:t xml:space="preserve">В.В. Гербова </w:t>
            </w:r>
            <w:r>
              <w:rPr>
                <w:rFonts w:ascii="Times New Roman" w:hAnsi="Times New Roman" w:cs="Times New Roman"/>
                <w:i/>
              </w:rPr>
              <w:t xml:space="preserve">стр. </w:t>
            </w:r>
            <w:r w:rsidRPr="00D60E6F">
              <w:rPr>
                <w:rFonts w:ascii="Times New Roman" w:hAnsi="Times New Roman" w:cs="Times New Roman"/>
                <w:i/>
              </w:rPr>
              <w:t>7</w:t>
            </w: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410" w:type="dxa"/>
          </w:tcPr>
          <w:p w:rsidR="004833EB" w:rsidRDefault="004833EB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AF69BB" w:rsidRDefault="00AF69BB" w:rsidP="00AF69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Прогулка по весеннему лесу.</w:t>
            </w:r>
          </w:p>
          <w:p w:rsidR="00AF69BB" w:rsidRDefault="00AF69BB" w:rsidP="00AF69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знакомить с характерными особенностями весенней погоды.</w:t>
            </w:r>
          </w:p>
          <w:p w:rsidR="004833EB" w:rsidRPr="000D2B43" w:rsidRDefault="00AF69BB" w:rsidP="00AF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стр. 39</w:t>
            </w:r>
          </w:p>
        </w:tc>
        <w:tc>
          <w:tcPr>
            <w:tcW w:w="2835" w:type="dxa"/>
          </w:tcPr>
          <w:p w:rsidR="004833EB" w:rsidRDefault="004833EB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366EAC" w:rsidRDefault="00366EAC" w:rsidP="00366E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Домик для собачки.</w:t>
            </w:r>
          </w:p>
          <w:p w:rsidR="00366EAC" w:rsidRDefault="00366EAC" w:rsidP="00366E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рисовать предмет, состоящий из прямоугольной формы, круга, прямой крыши.</w:t>
            </w:r>
          </w:p>
          <w:p w:rsidR="00366EAC" w:rsidRPr="00F64761" w:rsidRDefault="00366EAC" w:rsidP="00366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Т.С. Комарова стр. 95</w:t>
            </w:r>
          </w:p>
        </w:tc>
        <w:tc>
          <w:tcPr>
            <w:tcW w:w="2835" w:type="dxa"/>
          </w:tcPr>
          <w:p w:rsidR="004833EB" w:rsidRDefault="004833EB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FE144B" w:rsidRDefault="00FE144B" w:rsidP="00FE14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Занятие 4</w:t>
            </w:r>
          </w:p>
          <w:p w:rsidR="00FE144B" w:rsidRDefault="00FE144B" w:rsidP="00FE14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закреплять умение различать и называть части суток: утро, вечер.</w:t>
            </w:r>
          </w:p>
          <w:p w:rsidR="00FE144B" w:rsidRPr="009778C6" w:rsidRDefault="00FE144B" w:rsidP="00FE14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A3">
              <w:rPr>
                <w:rFonts w:ascii="Times New Roman" w:hAnsi="Times New Roman" w:cs="Times New Roman"/>
                <w:i/>
              </w:rPr>
              <w:t xml:space="preserve">И.А. </w:t>
            </w:r>
            <w:proofErr w:type="spellStart"/>
            <w:r w:rsidRPr="001F44A3">
              <w:rPr>
                <w:rFonts w:ascii="Times New Roman" w:hAnsi="Times New Roman" w:cs="Times New Roman"/>
                <w:i/>
              </w:rPr>
              <w:t>Помораева</w:t>
            </w:r>
            <w:proofErr w:type="spellEnd"/>
            <w:r w:rsidRPr="001F44A3">
              <w:rPr>
                <w:rFonts w:ascii="Times New Roman" w:hAnsi="Times New Roman" w:cs="Times New Roman"/>
                <w:i/>
              </w:rPr>
              <w:t xml:space="preserve"> стр.</w:t>
            </w:r>
            <w:r>
              <w:rPr>
                <w:rFonts w:ascii="Times New Roman" w:hAnsi="Times New Roman" w:cs="Times New Roman"/>
                <w:i/>
              </w:rPr>
              <w:t xml:space="preserve"> 40</w:t>
            </w:r>
          </w:p>
        </w:tc>
        <w:tc>
          <w:tcPr>
            <w:tcW w:w="2693" w:type="dxa"/>
          </w:tcPr>
          <w:p w:rsidR="004833EB" w:rsidRDefault="004833EB" w:rsidP="00483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4833EB" w:rsidRPr="00E26F82" w:rsidRDefault="004833EB" w:rsidP="004833EB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4833EB" w:rsidRPr="00E26F82" w:rsidTr="004833EB">
        <w:tc>
          <w:tcPr>
            <w:tcW w:w="1985" w:type="dxa"/>
          </w:tcPr>
          <w:p w:rsidR="004833EB" w:rsidRPr="00BB044A" w:rsidRDefault="00BB044A" w:rsidP="004833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04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РППС</w:t>
            </w:r>
          </w:p>
        </w:tc>
        <w:tc>
          <w:tcPr>
            <w:tcW w:w="14317" w:type="dxa"/>
            <w:gridSpan w:val="5"/>
          </w:tcPr>
          <w:p w:rsidR="004833EB" w:rsidRPr="00E03B9A" w:rsidRDefault="00E03B9A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Кольца, шнуры,</w:t>
            </w:r>
            <w:r w:rsidR="002933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цветные карандаши, бумажные формы для наклеивания - листочки, клей, квадратные листы бумаги, ёжик, зайчик, лиса, белочка, кирпичики, </w:t>
            </w:r>
            <w:proofErr w:type="spellStart"/>
            <w:r w:rsidR="002933D9">
              <w:rPr>
                <w:rFonts w:ascii="Times New Roman" w:hAnsi="Times New Roman" w:cs="Times New Roman"/>
                <w:i/>
                <w:sz w:val="24"/>
                <w:szCs w:val="24"/>
              </w:rPr>
              <w:t>бруски</w:t>
            </w:r>
            <w:proofErr w:type="gramStart"/>
            <w:r w:rsidR="002933D9">
              <w:rPr>
                <w:rFonts w:ascii="Times New Roman" w:hAnsi="Times New Roman" w:cs="Times New Roman"/>
                <w:i/>
                <w:sz w:val="24"/>
                <w:szCs w:val="24"/>
              </w:rPr>
              <w:t>,п</w:t>
            </w:r>
            <w:proofErr w:type="gramEnd"/>
            <w:r w:rsidR="002933D9">
              <w:rPr>
                <w:rFonts w:ascii="Times New Roman" w:hAnsi="Times New Roman" w:cs="Times New Roman"/>
                <w:i/>
                <w:sz w:val="24"/>
                <w:szCs w:val="24"/>
              </w:rPr>
              <w:t>олукубы</w:t>
            </w:r>
            <w:proofErr w:type="spellEnd"/>
            <w:r w:rsidR="002933D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0262B1" w:rsidRPr="00E26F82" w:rsidTr="00BB044A">
        <w:tc>
          <w:tcPr>
            <w:tcW w:w="1985" w:type="dxa"/>
          </w:tcPr>
          <w:p w:rsidR="000262B1" w:rsidRPr="00BB044A" w:rsidRDefault="000262B1" w:rsidP="004833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04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544" w:type="dxa"/>
          </w:tcPr>
          <w:p w:rsidR="000262B1" w:rsidRPr="00E249C0" w:rsidRDefault="000262B1" w:rsidP="00291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gramStart"/>
            <w:r w:rsidRPr="00E2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</w:t>
            </w:r>
            <w:proofErr w:type="gramEnd"/>
            <w:r w:rsidRPr="00E2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Литер.</w:t>
            </w:r>
          </w:p>
          <w:p w:rsidR="00BB044A" w:rsidRDefault="00692409" w:rsidP="00BB044A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24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«Кошкин дом»</w:t>
            </w:r>
            <w:r w:rsidR="00BB0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Конструирование</w:t>
            </w:r>
          </w:p>
          <w:p w:rsidR="00BB044A" w:rsidRDefault="00BB044A" w:rsidP="00BB044A">
            <w:pPr>
              <w:tabs>
                <w:tab w:val="left" w:pos="14058"/>
              </w:tabs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Тема: Как лодка превратилась в ракету.</w:t>
            </w:r>
          </w:p>
          <w:p w:rsidR="00BB044A" w:rsidRPr="005E57A9" w:rsidRDefault="00BB044A" w:rsidP="00BB044A">
            <w:pPr>
              <w:tabs>
                <w:tab w:val="left" w:pos="14058"/>
              </w:tabs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Цель: продолжать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расши-рять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опыт конструирования транспорта на основе представления его строении и назначении.</w:t>
            </w:r>
          </w:p>
          <w:p w:rsidR="000262B1" w:rsidRPr="00BB044A" w:rsidRDefault="00BB044A" w:rsidP="00BB044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10AC">
              <w:rPr>
                <w:rFonts w:ascii="Times New Roman" w:eastAsia="Calibri" w:hAnsi="Times New Roman" w:cs="Times New Roman"/>
                <w:b/>
                <w:i/>
              </w:rPr>
              <w:t>И.А. Лыкова стр. 112</w:t>
            </w:r>
          </w:p>
        </w:tc>
        <w:tc>
          <w:tcPr>
            <w:tcW w:w="2410" w:type="dxa"/>
          </w:tcPr>
          <w:p w:rsidR="000262B1" w:rsidRPr="00E93B6B" w:rsidRDefault="000262B1" w:rsidP="0029109E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</w:t>
            </w:r>
          </w:p>
          <w:p w:rsidR="00692409" w:rsidRDefault="00692409" w:rsidP="0029109E">
            <w:pPr>
              <w:tabs>
                <w:tab w:val="left" w:pos="14058"/>
              </w:tabs>
              <w:ind w:right="-68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Учить надевать вещи </w:t>
            </w:r>
          </w:p>
          <w:p w:rsidR="000262B1" w:rsidRPr="00E93B6B" w:rsidRDefault="00692409" w:rsidP="0029109E">
            <w:pPr>
              <w:tabs>
                <w:tab w:val="left" w:pos="14058"/>
              </w:tabs>
              <w:ind w:right="-684"/>
              <w:jc w:val="both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порядку</w:t>
            </w:r>
          </w:p>
        </w:tc>
        <w:tc>
          <w:tcPr>
            <w:tcW w:w="2835" w:type="dxa"/>
          </w:tcPr>
          <w:p w:rsidR="000262B1" w:rsidRPr="00D11F30" w:rsidRDefault="000262B1" w:rsidP="0029109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62B1" w:rsidRPr="006E4561" w:rsidRDefault="000262B1" w:rsidP="0029109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45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:rsidR="000262B1" w:rsidRPr="006E4561" w:rsidRDefault="000262B1" w:rsidP="0069240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="006924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Древесина, её свойства и качество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262B1" w:rsidRPr="006E4561" w:rsidRDefault="000262B1" w:rsidP="00291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45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Развлечение</w:t>
            </w:r>
          </w:p>
          <w:p w:rsidR="000262B1" w:rsidRPr="006E4561" w:rsidRDefault="000262B1" w:rsidP="0029109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45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proofErr w:type="spellStart"/>
            <w:proofErr w:type="gramStart"/>
            <w:r w:rsidR="006924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Тили-бом</w:t>
            </w:r>
            <w:proofErr w:type="spellEnd"/>
            <w:proofErr w:type="gramEnd"/>
            <w:r w:rsidRPr="006E45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  <w:p w:rsidR="000262B1" w:rsidRPr="00E26F82" w:rsidRDefault="000262B1" w:rsidP="0029109E">
            <w:pPr>
              <w:jc w:val="center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6E45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Н.Ф. Губанова стр.</w:t>
            </w:r>
            <w:r w:rsidR="006924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80</w:t>
            </w:r>
          </w:p>
        </w:tc>
      </w:tr>
      <w:tr w:rsidR="000262B1" w:rsidRPr="00E26F82" w:rsidTr="004833EB">
        <w:tc>
          <w:tcPr>
            <w:tcW w:w="1985" w:type="dxa"/>
          </w:tcPr>
          <w:p w:rsidR="000262B1" w:rsidRPr="00BB044A" w:rsidRDefault="000262B1" w:rsidP="00BB04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04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4317" w:type="dxa"/>
            <w:gridSpan w:val="5"/>
          </w:tcPr>
          <w:p w:rsidR="000262B1" w:rsidRPr="00E26F82" w:rsidRDefault="000262B1" w:rsidP="004833EB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0262B1" w:rsidRPr="00692409" w:rsidRDefault="00692409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Папка-передвижка «Пожарная безопасность»</w:t>
            </w:r>
          </w:p>
        </w:tc>
      </w:tr>
    </w:tbl>
    <w:p w:rsidR="004833EB" w:rsidRDefault="004833EB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4833EB" w:rsidRDefault="004833EB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4833EB" w:rsidRDefault="004833EB" w:rsidP="00BB044A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5008F2" w:rsidRPr="008E6721" w:rsidRDefault="005008F2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 xml:space="preserve">с  </w:t>
      </w:r>
      <w:r w:rsidR="00BD7046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30.04.2018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  по </w:t>
      </w:r>
      <w:r w:rsidR="00BD7046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04.05.2018 г</w:t>
      </w:r>
    </w:p>
    <w:p w:rsidR="004833EB" w:rsidRPr="00BB044A" w:rsidRDefault="005008F2" w:rsidP="00BB044A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</w:t>
      </w:r>
      <w:r w:rsidR="004833EB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«День Победы»</w:t>
      </w: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4833EB" w:rsidRPr="00E26F82" w:rsidTr="004833EB">
        <w:tc>
          <w:tcPr>
            <w:tcW w:w="1985" w:type="dxa"/>
          </w:tcPr>
          <w:p w:rsidR="004833EB" w:rsidRPr="00BC2F86" w:rsidRDefault="004833EB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4833EB" w:rsidRPr="00BC2F86" w:rsidRDefault="004833EB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4833EB" w:rsidRPr="00BC2F86" w:rsidRDefault="004833EB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4833EB" w:rsidRDefault="004833EB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  <w:p w:rsidR="004833EB" w:rsidRDefault="004833EB" w:rsidP="00483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3EB" w:rsidRPr="00680FC4" w:rsidRDefault="004833EB" w:rsidP="004833EB">
            <w:pPr>
              <w:tabs>
                <w:tab w:val="left" w:pos="18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4833EB" w:rsidRPr="00644C0E" w:rsidRDefault="004833EB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4833EB" w:rsidRPr="00644C0E" w:rsidRDefault="004833EB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4833EB" w:rsidRPr="00E26F82" w:rsidTr="004833EB">
        <w:tc>
          <w:tcPr>
            <w:tcW w:w="1985" w:type="dxa"/>
          </w:tcPr>
          <w:p w:rsidR="004833EB" w:rsidRPr="00BC2F86" w:rsidRDefault="004833EB" w:rsidP="004833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4833EB" w:rsidRPr="00BC2F86" w:rsidRDefault="004833EB" w:rsidP="004833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9.00-9.15</w:t>
            </w:r>
          </w:p>
        </w:tc>
        <w:tc>
          <w:tcPr>
            <w:tcW w:w="2835" w:type="dxa"/>
          </w:tcPr>
          <w:p w:rsidR="004833EB" w:rsidRDefault="004833EB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714B64" w:rsidRDefault="00714B64" w:rsidP="00714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Занятие 33</w:t>
            </w:r>
          </w:p>
          <w:p w:rsidR="00714B64" w:rsidRDefault="00714B64" w:rsidP="00714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ори</w:t>
            </w:r>
            <w:r w:rsidR="008B1BEA">
              <w:rPr>
                <w:rFonts w:ascii="Times New Roman" w:hAnsi="Times New Roman" w:cs="Times New Roman"/>
              </w:rPr>
              <w:t>енти-</w:t>
            </w:r>
            <w:r>
              <w:rPr>
                <w:rFonts w:ascii="Times New Roman" w:hAnsi="Times New Roman" w:cs="Times New Roman"/>
              </w:rPr>
              <w:t>ровку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пространстве.</w:t>
            </w:r>
          </w:p>
          <w:p w:rsidR="00714B64" w:rsidRPr="006F7992" w:rsidRDefault="00714B64" w:rsidP="008B1B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0C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2E5D0C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2E5D0C">
              <w:rPr>
                <w:rFonts w:ascii="Times New Roman" w:hAnsi="Times New Roman" w:cs="Times New Roman"/>
                <w:i/>
              </w:rPr>
              <w:t xml:space="preserve"> стр.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="008B1BEA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3119" w:type="dxa"/>
          </w:tcPr>
          <w:p w:rsidR="004833EB" w:rsidRDefault="004833EB" w:rsidP="004833EB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BB044A" w:rsidRDefault="00BB044A" w:rsidP="00BB04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4833EB" w:rsidRPr="000D2B43" w:rsidRDefault="004833EB" w:rsidP="0048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33EB" w:rsidRDefault="004833EB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8B1BEA" w:rsidRDefault="008B1BEA" w:rsidP="008B1B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Занятие 33</w:t>
            </w:r>
          </w:p>
          <w:p w:rsidR="008B1BEA" w:rsidRDefault="008B1BEA" w:rsidP="008B1B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ориенти-ровку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пространстве.</w:t>
            </w:r>
          </w:p>
          <w:p w:rsidR="008B1BEA" w:rsidRPr="006F7992" w:rsidRDefault="008B1BEA" w:rsidP="008B1BE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D0C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2E5D0C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2E5D0C">
              <w:rPr>
                <w:rFonts w:ascii="Times New Roman" w:hAnsi="Times New Roman" w:cs="Times New Roman"/>
                <w:i/>
              </w:rPr>
              <w:t xml:space="preserve"> стр.</w:t>
            </w:r>
            <w:r>
              <w:rPr>
                <w:rFonts w:ascii="Times New Roman" w:hAnsi="Times New Roman" w:cs="Times New Roman"/>
                <w:i/>
              </w:rPr>
              <w:t>65</w:t>
            </w:r>
          </w:p>
        </w:tc>
        <w:tc>
          <w:tcPr>
            <w:tcW w:w="2835" w:type="dxa"/>
          </w:tcPr>
          <w:p w:rsidR="004833EB" w:rsidRDefault="004833EB" w:rsidP="004833EB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BB044A" w:rsidRDefault="00BB044A" w:rsidP="00BB04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4833EB" w:rsidRPr="000D2B43" w:rsidRDefault="004833EB" w:rsidP="004833E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33EB" w:rsidRPr="00AA32A5" w:rsidRDefault="004833EB" w:rsidP="004833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 /</w:t>
            </w:r>
            <w:r w:rsidRPr="00AA32A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C32F08" w:rsidRDefault="00C32F08" w:rsidP="00C32F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Скоро праздник придет.</w:t>
            </w:r>
          </w:p>
          <w:p w:rsidR="00C32F08" w:rsidRDefault="00C32F08" w:rsidP="00C32F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составлять композицию из готовых фигур, развивать эстетическое восприятие.</w:t>
            </w:r>
          </w:p>
          <w:p w:rsidR="004833EB" w:rsidRPr="009778C6" w:rsidRDefault="00C32F08" w:rsidP="00C32F08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Т.С. Комарова стр.100</w:t>
            </w:r>
          </w:p>
        </w:tc>
      </w:tr>
      <w:tr w:rsidR="004833EB" w:rsidRPr="00E26F82" w:rsidTr="004833EB">
        <w:tc>
          <w:tcPr>
            <w:tcW w:w="1985" w:type="dxa"/>
          </w:tcPr>
          <w:p w:rsidR="004833EB" w:rsidRPr="00BC2F86" w:rsidRDefault="004833EB" w:rsidP="004833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4833EB" w:rsidRPr="00BC2F86" w:rsidRDefault="004833EB" w:rsidP="004833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9.25-9.40</w:t>
            </w:r>
          </w:p>
        </w:tc>
        <w:tc>
          <w:tcPr>
            <w:tcW w:w="2835" w:type="dxa"/>
          </w:tcPr>
          <w:p w:rsidR="004833EB" w:rsidRDefault="004833EB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D60E6F" w:rsidRDefault="00D60E6F" w:rsidP="00D60E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Звуковая культура речи: звук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60E6F" w:rsidRDefault="00D60E6F" w:rsidP="00D60E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упражнять детей в </w:t>
            </w:r>
            <w:proofErr w:type="gramStart"/>
            <w:r>
              <w:rPr>
                <w:rFonts w:ascii="Times New Roman" w:hAnsi="Times New Roman" w:cs="Times New Roman"/>
              </w:rPr>
              <w:t>четком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произношение звука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60E6F" w:rsidRPr="006F7992" w:rsidRDefault="00D60E6F" w:rsidP="00D60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В.В. Гербова стр. 77</w:t>
            </w:r>
          </w:p>
        </w:tc>
        <w:tc>
          <w:tcPr>
            <w:tcW w:w="3119" w:type="dxa"/>
          </w:tcPr>
          <w:p w:rsidR="004833EB" w:rsidRDefault="004833EB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AF69BB" w:rsidRDefault="00AF69BB" w:rsidP="00AF69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Что  лучше: бумага или ткань?</w:t>
            </w:r>
          </w:p>
          <w:p w:rsidR="00AF69BB" w:rsidRDefault="00AF69BB" w:rsidP="009B20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закреплять знания детей о бумаге и ткани, их свойствах и качествах</w:t>
            </w:r>
            <w:r w:rsidR="009B2091">
              <w:rPr>
                <w:rFonts w:ascii="Times New Roman" w:hAnsi="Times New Roman" w:cs="Times New Roman"/>
              </w:rPr>
              <w:t>.</w:t>
            </w:r>
          </w:p>
          <w:p w:rsidR="004833EB" w:rsidRPr="000D2B43" w:rsidRDefault="009B2091" w:rsidP="009B2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Дыбина</w:t>
            </w:r>
            <w:proofErr w:type="spellEnd"/>
            <w:r w:rsidR="00AF69BB">
              <w:rPr>
                <w:rFonts w:ascii="Times New Roman" w:hAnsi="Times New Roman" w:cs="Times New Roman"/>
                <w:i/>
              </w:rPr>
              <w:t xml:space="preserve"> стр. 46</w:t>
            </w:r>
          </w:p>
        </w:tc>
        <w:tc>
          <w:tcPr>
            <w:tcW w:w="2835" w:type="dxa"/>
          </w:tcPr>
          <w:p w:rsidR="004833EB" w:rsidRDefault="004833EB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C730D4" w:rsidRDefault="00C730D4" w:rsidP="00C730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Картинка о празднике (салют)</w:t>
            </w:r>
          </w:p>
          <w:p w:rsidR="00C730D4" w:rsidRDefault="00C730D4" w:rsidP="00C730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воспитывать положительное эмоциональное отношение к красивым изображениям.</w:t>
            </w:r>
          </w:p>
          <w:p w:rsidR="00366EAC" w:rsidRPr="00F64761" w:rsidRDefault="00C730D4" w:rsidP="00C730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Т.С. Комарова стр. 100</w:t>
            </w:r>
          </w:p>
        </w:tc>
        <w:tc>
          <w:tcPr>
            <w:tcW w:w="2835" w:type="dxa"/>
          </w:tcPr>
          <w:p w:rsidR="004833EB" w:rsidRDefault="004833EB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FE144B" w:rsidRDefault="00FE144B" w:rsidP="00FE14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Занятие 1</w:t>
            </w:r>
          </w:p>
          <w:p w:rsidR="00FE144B" w:rsidRDefault="00FE144B" w:rsidP="00FE14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A47EED">
              <w:rPr>
                <w:rFonts w:ascii="Times New Roman" w:hAnsi="Times New Roman" w:cs="Times New Roman"/>
              </w:rPr>
              <w:t xml:space="preserve">учить определять пространственное расположение предметов, используя предлоги </w:t>
            </w:r>
            <w:proofErr w:type="gramStart"/>
            <w:r w:rsidR="00A47EED" w:rsidRPr="00A47EED">
              <w:rPr>
                <w:rFonts w:ascii="Times New Roman" w:hAnsi="Times New Roman" w:cs="Times New Roman"/>
                <w:i/>
              </w:rPr>
              <w:t>на</w:t>
            </w:r>
            <w:proofErr w:type="gramEnd"/>
            <w:r w:rsidR="00A47EED" w:rsidRPr="00A47EED">
              <w:rPr>
                <w:rFonts w:ascii="Times New Roman" w:hAnsi="Times New Roman" w:cs="Times New Roman"/>
                <w:i/>
              </w:rPr>
              <w:t>, под, в</w:t>
            </w:r>
            <w:r w:rsidR="00A47EED">
              <w:rPr>
                <w:rFonts w:ascii="Times New Roman" w:hAnsi="Times New Roman" w:cs="Times New Roman"/>
              </w:rPr>
              <w:t xml:space="preserve"> и т.д.</w:t>
            </w:r>
          </w:p>
          <w:p w:rsidR="00FE144B" w:rsidRPr="009778C6" w:rsidRDefault="00FE144B" w:rsidP="00A47E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A3">
              <w:rPr>
                <w:rFonts w:ascii="Times New Roman" w:hAnsi="Times New Roman" w:cs="Times New Roman"/>
                <w:i/>
              </w:rPr>
              <w:t xml:space="preserve">И.А. </w:t>
            </w:r>
            <w:proofErr w:type="spellStart"/>
            <w:r w:rsidRPr="001F44A3">
              <w:rPr>
                <w:rFonts w:ascii="Times New Roman" w:hAnsi="Times New Roman" w:cs="Times New Roman"/>
                <w:i/>
              </w:rPr>
              <w:t>Помораева</w:t>
            </w:r>
            <w:proofErr w:type="spellEnd"/>
            <w:r w:rsidRPr="001F44A3">
              <w:rPr>
                <w:rFonts w:ascii="Times New Roman" w:hAnsi="Times New Roman" w:cs="Times New Roman"/>
                <w:i/>
              </w:rPr>
              <w:t xml:space="preserve"> стр.</w:t>
            </w:r>
            <w:r w:rsidR="00A47EED">
              <w:rPr>
                <w:rFonts w:ascii="Times New Roman" w:hAnsi="Times New Roman" w:cs="Times New Roman"/>
                <w:i/>
              </w:rPr>
              <w:t xml:space="preserve"> 41</w:t>
            </w:r>
          </w:p>
        </w:tc>
        <w:tc>
          <w:tcPr>
            <w:tcW w:w="2693" w:type="dxa"/>
          </w:tcPr>
          <w:p w:rsidR="004833EB" w:rsidRDefault="004833EB" w:rsidP="00483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4833EB" w:rsidRPr="00E26F82" w:rsidRDefault="004833EB" w:rsidP="004833EB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4833EB" w:rsidRPr="00E26F82" w:rsidTr="004833EB">
        <w:tc>
          <w:tcPr>
            <w:tcW w:w="1985" w:type="dxa"/>
          </w:tcPr>
          <w:p w:rsidR="004833EB" w:rsidRPr="00BB044A" w:rsidRDefault="00BB044A" w:rsidP="004833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04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РППС</w:t>
            </w:r>
          </w:p>
        </w:tc>
        <w:tc>
          <w:tcPr>
            <w:tcW w:w="14317" w:type="dxa"/>
            <w:gridSpan w:val="5"/>
          </w:tcPr>
          <w:p w:rsidR="004833EB" w:rsidRPr="00E03B9A" w:rsidRDefault="00E03B9A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Мячи, кубики,</w:t>
            </w:r>
            <w:r w:rsidR="002933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бумажные флажки красного цвета, разноцветные бумажные кружки, клей, образцы ткани и бумаги,</w:t>
            </w:r>
            <w:r w:rsidR="00B315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933D9">
              <w:rPr>
                <w:rFonts w:ascii="Times New Roman" w:hAnsi="Times New Roman" w:cs="Times New Roman"/>
                <w:i/>
                <w:sz w:val="24"/>
                <w:szCs w:val="24"/>
              </w:rPr>
              <w:t>кисти, краски.</w:t>
            </w:r>
          </w:p>
        </w:tc>
      </w:tr>
      <w:tr w:rsidR="000262B1" w:rsidRPr="00E26F82" w:rsidTr="004833EB">
        <w:tc>
          <w:tcPr>
            <w:tcW w:w="1985" w:type="dxa"/>
          </w:tcPr>
          <w:p w:rsidR="000262B1" w:rsidRPr="00BB044A" w:rsidRDefault="000262B1" w:rsidP="004833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04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835" w:type="dxa"/>
          </w:tcPr>
          <w:p w:rsidR="000262B1" w:rsidRPr="00E249C0" w:rsidRDefault="000262B1" w:rsidP="00291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gramStart"/>
            <w:r w:rsidRPr="00E2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</w:t>
            </w:r>
            <w:proofErr w:type="gramEnd"/>
            <w:r w:rsidRPr="00E2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Литер.</w:t>
            </w:r>
          </w:p>
          <w:p w:rsidR="000262B1" w:rsidRDefault="00692409" w:rsidP="00291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Высотская</w:t>
            </w:r>
            <w:proofErr w:type="spellEnd"/>
          </w:p>
          <w:p w:rsidR="00BB044A" w:rsidRDefault="000262B1" w:rsidP="00BB044A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2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="006924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Салют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».</w:t>
            </w:r>
            <w:r w:rsidR="00BB0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Конструирование</w:t>
            </w:r>
          </w:p>
          <w:p w:rsidR="00BB044A" w:rsidRDefault="00BB044A" w:rsidP="00BB044A">
            <w:pPr>
              <w:tabs>
                <w:tab w:val="left" w:pos="14058"/>
              </w:tabs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Тема: Как мы запускаем праздничный салют.</w:t>
            </w:r>
          </w:p>
          <w:p w:rsidR="00BB044A" w:rsidRPr="005E57A9" w:rsidRDefault="00BB044A" w:rsidP="00BB044A">
            <w:pPr>
              <w:tabs>
                <w:tab w:val="left" w:pos="14058"/>
              </w:tabs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Цель: вызвать интерес к созданию коллективной композиции «Праздничный салют».</w:t>
            </w:r>
          </w:p>
          <w:p w:rsidR="000262B1" w:rsidRPr="00BB044A" w:rsidRDefault="00BB044A" w:rsidP="00BB044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2409">
              <w:rPr>
                <w:rFonts w:ascii="Times New Roman" w:eastAsia="Calibri" w:hAnsi="Times New Roman" w:cs="Times New Roman"/>
                <w:b/>
                <w:i/>
              </w:rPr>
              <w:t>И.А. Лыкова стр. 118</w:t>
            </w:r>
          </w:p>
        </w:tc>
        <w:tc>
          <w:tcPr>
            <w:tcW w:w="3119" w:type="dxa"/>
          </w:tcPr>
          <w:p w:rsidR="000262B1" w:rsidRPr="00E93B6B" w:rsidRDefault="000262B1" w:rsidP="0029109E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</w:t>
            </w:r>
          </w:p>
          <w:p w:rsidR="000262B1" w:rsidRPr="00E93B6B" w:rsidRDefault="000262B1" w:rsidP="0029109E">
            <w:pPr>
              <w:tabs>
                <w:tab w:val="left" w:pos="14058"/>
              </w:tabs>
              <w:ind w:right="-684"/>
              <w:jc w:val="both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Дежурство по столовой</w:t>
            </w:r>
          </w:p>
        </w:tc>
        <w:tc>
          <w:tcPr>
            <w:tcW w:w="2835" w:type="dxa"/>
          </w:tcPr>
          <w:p w:rsidR="000262B1" w:rsidRPr="00D11F30" w:rsidRDefault="000262B1" w:rsidP="0029109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62B1" w:rsidRPr="006E4561" w:rsidRDefault="000262B1" w:rsidP="0029109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45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:rsidR="000262B1" w:rsidRPr="006E4561" w:rsidRDefault="000262B1" w:rsidP="0069240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="006924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Ткань, её качество и свойства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262B1" w:rsidRPr="006E4561" w:rsidRDefault="000262B1" w:rsidP="00291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45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Развлечение</w:t>
            </w:r>
          </w:p>
          <w:p w:rsidR="000262B1" w:rsidRPr="006E4561" w:rsidRDefault="000262B1" w:rsidP="0029109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45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="006924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Дружные соседи</w:t>
            </w:r>
            <w:r w:rsidRPr="006E45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  <w:p w:rsidR="000262B1" w:rsidRPr="00E26F82" w:rsidRDefault="000262B1" w:rsidP="0029109E">
            <w:pPr>
              <w:jc w:val="center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6E45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Н.Ф. Губанова стр.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6924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0262B1" w:rsidRPr="00E26F82" w:rsidTr="004833EB">
        <w:tc>
          <w:tcPr>
            <w:tcW w:w="1985" w:type="dxa"/>
          </w:tcPr>
          <w:p w:rsidR="000262B1" w:rsidRPr="00BB044A" w:rsidRDefault="000262B1" w:rsidP="00BB04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04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4317" w:type="dxa"/>
            <w:gridSpan w:val="5"/>
          </w:tcPr>
          <w:p w:rsidR="000262B1" w:rsidRPr="00E26F82" w:rsidRDefault="000262B1" w:rsidP="004833EB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0262B1" w:rsidRPr="00692409" w:rsidRDefault="00692409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409">
              <w:rPr>
                <w:rFonts w:ascii="Times New Roman" w:hAnsi="Times New Roman" w:cs="Times New Roman"/>
                <w:i/>
                <w:sz w:val="24"/>
                <w:szCs w:val="24"/>
              </w:rPr>
              <w:t>Папка передвижка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Победы</w:t>
            </w:r>
            <w:r w:rsidRPr="0069240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беседа о посещении в праздник салюта.</w:t>
            </w:r>
          </w:p>
        </w:tc>
      </w:tr>
    </w:tbl>
    <w:p w:rsidR="004833EB" w:rsidRDefault="004833EB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4833EB" w:rsidRDefault="004833EB" w:rsidP="00BB044A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5008F2" w:rsidRPr="008E6721" w:rsidRDefault="005008F2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 xml:space="preserve">с  </w:t>
      </w:r>
      <w:r w:rsidR="00BD7046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07.05.2018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  по 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 w:rsidR="00BD7046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11.05.2018г</w:t>
      </w:r>
    </w:p>
    <w:p w:rsidR="004833EB" w:rsidRPr="00BB044A" w:rsidRDefault="005008F2" w:rsidP="00BB044A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</w:t>
      </w:r>
      <w:r w:rsidR="004833EB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«Цветущая весна»</w:t>
      </w: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4833EB" w:rsidRPr="00E26F82" w:rsidTr="004833EB">
        <w:tc>
          <w:tcPr>
            <w:tcW w:w="1985" w:type="dxa"/>
          </w:tcPr>
          <w:p w:rsidR="004833EB" w:rsidRPr="00BC2F86" w:rsidRDefault="004833EB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4833EB" w:rsidRPr="00BC2F86" w:rsidRDefault="004833EB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4833EB" w:rsidRPr="00BC2F86" w:rsidRDefault="004833EB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4833EB" w:rsidRDefault="004833EB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  <w:p w:rsidR="004833EB" w:rsidRDefault="004833EB" w:rsidP="00483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3EB" w:rsidRPr="00680FC4" w:rsidRDefault="004833EB" w:rsidP="004833EB">
            <w:pPr>
              <w:tabs>
                <w:tab w:val="left" w:pos="18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4833EB" w:rsidRPr="00644C0E" w:rsidRDefault="004833EB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4833EB" w:rsidRPr="00644C0E" w:rsidRDefault="004833EB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4833EB" w:rsidRPr="00E26F82" w:rsidTr="004833EB">
        <w:tc>
          <w:tcPr>
            <w:tcW w:w="1985" w:type="dxa"/>
          </w:tcPr>
          <w:p w:rsidR="004833EB" w:rsidRPr="00BC2F86" w:rsidRDefault="004833EB" w:rsidP="004833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4833EB" w:rsidRPr="00BC2F86" w:rsidRDefault="004833EB" w:rsidP="004833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9.00-9.15</w:t>
            </w:r>
          </w:p>
        </w:tc>
        <w:tc>
          <w:tcPr>
            <w:tcW w:w="2835" w:type="dxa"/>
          </w:tcPr>
          <w:p w:rsidR="004833EB" w:rsidRDefault="004833EB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8B1BEA" w:rsidRDefault="008B1BEA" w:rsidP="008B1B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Занятие 34</w:t>
            </w:r>
          </w:p>
          <w:p w:rsidR="008B1BEA" w:rsidRDefault="008B1BEA" w:rsidP="008B1B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упражнять в прыжках со скамейки на полусогнутые ноги.</w:t>
            </w:r>
          </w:p>
          <w:p w:rsidR="008B1BEA" w:rsidRPr="006F7992" w:rsidRDefault="008B1BEA" w:rsidP="008B1B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0C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2E5D0C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2E5D0C">
              <w:rPr>
                <w:rFonts w:ascii="Times New Roman" w:hAnsi="Times New Roman" w:cs="Times New Roman"/>
                <w:i/>
              </w:rPr>
              <w:t xml:space="preserve"> стр.</w:t>
            </w:r>
            <w:r>
              <w:rPr>
                <w:rFonts w:ascii="Times New Roman" w:hAnsi="Times New Roman" w:cs="Times New Roman"/>
                <w:i/>
              </w:rPr>
              <w:t>66</w:t>
            </w:r>
          </w:p>
        </w:tc>
        <w:tc>
          <w:tcPr>
            <w:tcW w:w="3119" w:type="dxa"/>
          </w:tcPr>
          <w:p w:rsidR="004833EB" w:rsidRDefault="004833EB" w:rsidP="004833EB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BB044A" w:rsidRDefault="00BB044A" w:rsidP="00BB04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4833EB" w:rsidRPr="000D2B43" w:rsidRDefault="004833EB" w:rsidP="0048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33EB" w:rsidRDefault="004833EB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8B1BEA" w:rsidRDefault="008B1BEA" w:rsidP="008B1B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Занятие 34</w:t>
            </w:r>
          </w:p>
          <w:p w:rsidR="008B1BEA" w:rsidRDefault="008B1BEA" w:rsidP="008B1B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упражнять в прыжках со скамейки на полусогнутые ноги.</w:t>
            </w:r>
          </w:p>
          <w:p w:rsidR="008B1BEA" w:rsidRPr="006F7992" w:rsidRDefault="008B1BEA" w:rsidP="008B1BE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D0C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2E5D0C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2E5D0C">
              <w:rPr>
                <w:rFonts w:ascii="Times New Roman" w:hAnsi="Times New Roman" w:cs="Times New Roman"/>
                <w:i/>
              </w:rPr>
              <w:t xml:space="preserve"> стр.</w:t>
            </w:r>
            <w:r>
              <w:rPr>
                <w:rFonts w:ascii="Times New Roman" w:hAnsi="Times New Roman" w:cs="Times New Roman"/>
                <w:i/>
              </w:rPr>
              <w:t>66</w:t>
            </w:r>
          </w:p>
        </w:tc>
        <w:tc>
          <w:tcPr>
            <w:tcW w:w="2835" w:type="dxa"/>
          </w:tcPr>
          <w:p w:rsidR="004833EB" w:rsidRDefault="004833EB" w:rsidP="004833EB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BB044A" w:rsidRDefault="00BB044A" w:rsidP="00BB04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4833EB" w:rsidRPr="000D2B43" w:rsidRDefault="004833EB" w:rsidP="004833E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33EB" w:rsidRPr="00C32D62" w:rsidRDefault="004833EB" w:rsidP="004833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A32A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</w:t>
            </w:r>
            <w:r w:rsidRPr="009778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аппликация</w:t>
            </w:r>
          </w:p>
          <w:p w:rsidR="00C32F08" w:rsidRDefault="00C32F08" w:rsidP="00C32F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Утенок.</w:t>
            </w:r>
          </w:p>
          <w:p w:rsidR="00C32F08" w:rsidRDefault="00C32F08" w:rsidP="00C32F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детей лепить предмет, состоящий из нескольких частей, передовая характерные особенности (вытянутый клюв)</w:t>
            </w:r>
          </w:p>
          <w:p w:rsidR="004833EB" w:rsidRPr="009778C6" w:rsidRDefault="00C32F08" w:rsidP="00C32F08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Т.С. Комарова стр. 102</w:t>
            </w:r>
          </w:p>
        </w:tc>
      </w:tr>
      <w:tr w:rsidR="004833EB" w:rsidRPr="00E26F82" w:rsidTr="004833EB">
        <w:tc>
          <w:tcPr>
            <w:tcW w:w="1985" w:type="dxa"/>
          </w:tcPr>
          <w:p w:rsidR="004833EB" w:rsidRPr="00BC2F86" w:rsidRDefault="004833EB" w:rsidP="004833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4833EB" w:rsidRPr="00BC2F86" w:rsidRDefault="004833EB" w:rsidP="004833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9.25-9.40</w:t>
            </w:r>
          </w:p>
        </w:tc>
        <w:tc>
          <w:tcPr>
            <w:tcW w:w="2835" w:type="dxa"/>
          </w:tcPr>
          <w:p w:rsidR="004833EB" w:rsidRDefault="004833EB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D60E6F" w:rsidRDefault="00671A3A" w:rsidP="00671A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</w:rPr>
              <w:t>:З</w:t>
            </w:r>
            <w:proofErr w:type="gramEnd"/>
            <w:r>
              <w:rPr>
                <w:rFonts w:ascii="Times New Roman" w:hAnsi="Times New Roman" w:cs="Times New Roman"/>
              </w:rPr>
              <w:t>аучивание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стихот-ворения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«Весенняя гостья».</w:t>
            </w:r>
          </w:p>
          <w:p w:rsidR="00671A3A" w:rsidRDefault="00671A3A" w:rsidP="00671A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помочь детям запомнить стихотворение.</w:t>
            </w:r>
          </w:p>
          <w:p w:rsidR="00671A3A" w:rsidRPr="00671A3A" w:rsidRDefault="00671A3A" w:rsidP="00671A3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71A3A">
              <w:rPr>
                <w:rFonts w:ascii="Times New Roman" w:hAnsi="Times New Roman" w:cs="Times New Roman"/>
                <w:i/>
              </w:rPr>
              <w:t>В.В. Гербова стр. 79</w:t>
            </w:r>
          </w:p>
        </w:tc>
        <w:tc>
          <w:tcPr>
            <w:tcW w:w="3119" w:type="dxa"/>
          </w:tcPr>
          <w:p w:rsidR="004833EB" w:rsidRDefault="004833EB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9B2091" w:rsidRDefault="009B2091" w:rsidP="009B20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Наступила настоящая весна.</w:t>
            </w:r>
          </w:p>
          <w:p w:rsidR="009B2091" w:rsidRDefault="009B2091" w:rsidP="009B20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обобщить и закрепить знания о весенних явлениях природы.</w:t>
            </w:r>
          </w:p>
          <w:p w:rsidR="009B2091" w:rsidRPr="00C002B5" w:rsidRDefault="009B2091" w:rsidP="009B20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2B5">
              <w:rPr>
                <w:rFonts w:ascii="Times New Roman" w:hAnsi="Times New Roman" w:cs="Times New Roman"/>
                <w:b/>
                <w:i/>
              </w:rPr>
              <w:t>Н.С. Голицына стр. 217</w:t>
            </w:r>
          </w:p>
          <w:p w:rsidR="004833EB" w:rsidRPr="000D2B43" w:rsidRDefault="004833EB" w:rsidP="0048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33EB" w:rsidRDefault="004833EB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C730D4" w:rsidRDefault="00C730D4" w:rsidP="00C730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Одуванчики в траве.</w:t>
            </w:r>
          </w:p>
          <w:p w:rsidR="00C730D4" w:rsidRDefault="00C730D4" w:rsidP="00C730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развивать эстетическое восприятие, творческое воображение.</w:t>
            </w:r>
          </w:p>
          <w:p w:rsidR="00C730D4" w:rsidRPr="00F64761" w:rsidRDefault="00C730D4" w:rsidP="00C730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Т.С. Комарова стр.101</w:t>
            </w:r>
          </w:p>
        </w:tc>
        <w:tc>
          <w:tcPr>
            <w:tcW w:w="2835" w:type="dxa"/>
          </w:tcPr>
          <w:p w:rsidR="004833EB" w:rsidRDefault="004833EB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A47EED" w:rsidRDefault="00A47EED" w:rsidP="00A47E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Занятие 2</w:t>
            </w:r>
          </w:p>
          <w:p w:rsidR="00A47EED" w:rsidRDefault="00A47EED" w:rsidP="00A47E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совершенствовать умение различать и называть геометрические фигуры: круг, квадрат, треугольник, шар, куб.</w:t>
            </w:r>
          </w:p>
          <w:p w:rsidR="00A47EED" w:rsidRPr="009778C6" w:rsidRDefault="00A47EED" w:rsidP="00A47E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A3">
              <w:rPr>
                <w:rFonts w:ascii="Times New Roman" w:hAnsi="Times New Roman" w:cs="Times New Roman"/>
                <w:i/>
              </w:rPr>
              <w:t xml:space="preserve">И.А. </w:t>
            </w:r>
            <w:proofErr w:type="spellStart"/>
            <w:r w:rsidRPr="001F44A3">
              <w:rPr>
                <w:rFonts w:ascii="Times New Roman" w:hAnsi="Times New Roman" w:cs="Times New Roman"/>
                <w:i/>
              </w:rPr>
              <w:t>Помораева</w:t>
            </w:r>
            <w:proofErr w:type="spellEnd"/>
            <w:r w:rsidRPr="001F44A3">
              <w:rPr>
                <w:rFonts w:ascii="Times New Roman" w:hAnsi="Times New Roman" w:cs="Times New Roman"/>
                <w:i/>
              </w:rPr>
              <w:t xml:space="preserve"> стр.</w:t>
            </w:r>
            <w:r>
              <w:rPr>
                <w:rFonts w:ascii="Times New Roman" w:hAnsi="Times New Roman" w:cs="Times New Roman"/>
                <w:i/>
              </w:rPr>
              <w:t xml:space="preserve"> 42</w:t>
            </w:r>
          </w:p>
        </w:tc>
        <w:tc>
          <w:tcPr>
            <w:tcW w:w="2693" w:type="dxa"/>
          </w:tcPr>
          <w:p w:rsidR="004833EB" w:rsidRDefault="004833EB" w:rsidP="00483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4833EB" w:rsidRPr="00E26F82" w:rsidRDefault="004833EB" w:rsidP="004833EB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4833EB" w:rsidRPr="00E26F82" w:rsidTr="004833EB">
        <w:tc>
          <w:tcPr>
            <w:tcW w:w="1985" w:type="dxa"/>
          </w:tcPr>
          <w:p w:rsidR="004833EB" w:rsidRPr="00BB044A" w:rsidRDefault="00BB044A" w:rsidP="004833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04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РППС</w:t>
            </w:r>
          </w:p>
        </w:tc>
        <w:tc>
          <w:tcPr>
            <w:tcW w:w="14317" w:type="dxa"/>
            <w:gridSpan w:val="5"/>
          </w:tcPr>
          <w:p w:rsidR="004833EB" w:rsidRPr="00E03B9A" w:rsidRDefault="00E03B9A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Мячи, флажки,</w:t>
            </w:r>
            <w:r w:rsidR="00B315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пластилин, игрушка мишка, картины зимней и весенней природы, геометрические фигуры.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262B1" w:rsidRPr="00E26F82" w:rsidTr="004833EB">
        <w:tc>
          <w:tcPr>
            <w:tcW w:w="1985" w:type="dxa"/>
          </w:tcPr>
          <w:p w:rsidR="000262B1" w:rsidRPr="00BB044A" w:rsidRDefault="000262B1" w:rsidP="004833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04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835" w:type="dxa"/>
          </w:tcPr>
          <w:p w:rsidR="000262B1" w:rsidRPr="00E249C0" w:rsidRDefault="000262B1" w:rsidP="00291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gramStart"/>
            <w:r w:rsidRPr="00E2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</w:t>
            </w:r>
            <w:proofErr w:type="gramEnd"/>
            <w:r w:rsidRPr="00E2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Литер.</w:t>
            </w:r>
          </w:p>
          <w:p w:rsidR="000262B1" w:rsidRDefault="00C002B5" w:rsidP="00291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А.Н. Плещеев</w:t>
            </w:r>
          </w:p>
          <w:p w:rsidR="00BB044A" w:rsidRDefault="000262B1" w:rsidP="00BB044A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2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="00C002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Весна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».</w:t>
            </w:r>
            <w:r w:rsidR="00BB0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Конструирование</w:t>
            </w:r>
          </w:p>
          <w:p w:rsidR="00BB044A" w:rsidRDefault="00BB044A" w:rsidP="00BB044A">
            <w:pPr>
              <w:tabs>
                <w:tab w:val="left" w:pos="14058"/>
              </w:tabs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Тема: Цветы</w:t>
            </w:r>
          </w:p>
          <w:p w:rsidR="000262B1" w:rsidRPr="00BB044A" w:rsidRDefault="00BB044A" w:rsidP="00BB044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Цель: вызвать интерес к конструированию цветов из бумажных салфеток.</w:t>
            </w:r>
          </w:p>
        </w:tc>
        <w:tc>
          <w:tcPr>
            <w:tcW w:w="3119" w:type="dxa"/>
          </w:tcPr>
          <w:p w:rsidR="000262B1" w:rsidRPr="00E93B6B" w:rsidRDefault="000262B1" w:rsidP="0029109E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</w:t>
            </w:r>
          </w:p>
          <w:p w:rsidR="000262B1" w:rsidRPr="00E93B6B" w:rsidRDefault="00C002B5" w:rsidP="0029109E">
            <w:pPr>
              <w:tabs>
                <w:tab w:val="left" w:pos="14058"/>
              </w:tabs>
              <w:ind w:right="-684"/>
              <w:jc w:val="both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Поливка растений</w:t>
            </w:r>
          </w:p>
        </w:tc>
        <w:tc>
          <w:tcPr>
            <w:tcW w:w="2835" w:type="dxa"/>
          </w:tcPr>
          <w:p w:rsidR="000262B1" w:rsidRPr="00D11F30" w:rsidRDefault="000262B1" w:rsidP="0029109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62B1" w:rsidRPr="006E4561" w:rsidRDefault="000262B1" w:rsidP="0029109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45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:rsidR="000262B1" w:rsidRPr="006E4561" w:rsidRDefault="000262B1" w:rsidP="00C002B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="00C002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Солнечный зайчик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262B1" w:rsidRPr="006E4561" w:rsidRDefault="000262B1" w:rsidP="00291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45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Развлечение</w:t>
            </w:r>
          </w:p>
          <w:p w:rsidR="000262B1" w:rsidRPr="006E4561" w:rsidRDefault="000262B1" w:rsidP="0029109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45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="00C002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Солнышко появилось</w:t>
            </w:r>
            <w:r w:rsidRPr="006E45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  <w:p w:rsidR="000262B1" w:rsidRPr="00E26F82" w:rsidRDefault="000262B1" w:rsidP="00C002B5">
            <w:pPr>
              <w:jc w:val="center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6E45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Н.Ф. Губанова стр.</w:t>
            </w:r>
            <w:r w:rsidR="00C002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101</w:t>
            </w:r>
          </w:p>
        </w:tc>
      </w:tr>
      <w:tr w:rsidR="000262B1" w:rsidRPr="00E26F82" w:rsidTr="004833EB">
        <w:tc>
          <w:tcPr>
            <w:tcW w:w="1985" w:type="dxa"/>
          </w:tcPr>
          <w:p w:rsidR="000262B1" w:rsidRPr="00BB044A" w:rsidRDefault="000262B1" w:rsidP="00BB04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04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4317" w:type="dxa"/>
            <w:gridSpan w:val="5"/>
          </w:tcPr>
          <w:p w:rsidR="000262B1" w:rsidRPr="000262B1" w:rsidRDefault="000262B1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62B1" w:rsidRPr="00C002B5" w:rsidRDefault="00C002B5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 «Почему дети ломают игрушки»</w:t>
            </w:r>
          </w:p>
        </w:tc>
      </w:tr>
    </w:tbl>
    <w:p w:rsidR="004833EB" w:rsidRDefault="004833EB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4833EB" w:rsidRDefault="004833EB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4833EB" w:rsidRDefault="004833EB" w:rsidP="00BB044A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5008F2" w:rsidRPr="008E6721" w:rsidRDefault="005008F2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 xml:space="preserve">с  </w:t>
      </w:r>
      <w:r w:rsidR="00A554BC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14.05.2018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  по </w:t>
      </w:r>
      <w:r w:rsidR="00A554BC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18.05.2018 г</w:t>
      </w:r>
    </w:p>
    <w:p w:rsidR="004833EB" w:rsidRPr="00BB044A" w:rsidRDefault="005008F2" w:rsidP="00BB044A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</w:t>
      </w:r>
      <w:r w:rsidR="004833EB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Диагностика</w:t>
      </w:r>
      <w:r w:rsidR="00A554BC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 </w:t>
      </w: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3119"/>
        <w:gridCol w:w="2835"/>
        <w:gridCol w:w="2835"/>
        <w:gridCol w:w="2693"/>
      </w:tblGrid>
      <w:tr w:rsidR="004833EB" w:rsidRPr="00E26F82" w:rsidTr="004833EB">
        <w:tc>
          <w:tcPr>
            <w:tcW w:w="1985" w:type="dxa"/>
          </w:tcPr>
          <w:p w:rsidR="004833EB" w:rsidRPr="00BC2F86" w:rsidRDefault="004833EB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4833EB" w:rsidRPr="00BC2F86" w:rsidRDefault="004833EB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4833EB" w:rsidRPr="00BC2F86" w:rsidRDefault="004833EB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4833EB" w:rsidRDefault="004833EB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  <w:p w:rsidR="004833EB" w:rsidRDefault="004833EB" w:rsidP="00483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3EB" w:rsidRPr="00680FC4" w:rsidRDefault="004833EB" w:rsidP="004833EB">
            <w:pPr>
              <w:tabs>
                <w:tab w:val="left" w:pos="18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4833EB" w:rsidRPr="00644C0E" w:rsidRDefault="004833EB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4833EB" w:rsidRPr="00644C0E" w:rsidRDefault="004833EB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4833EB" w:rsidRPr="00E26F82" w:rsidTr="004833EB">
        <w:tc>
          <w:tcPr>
            <w:tcW w:w="1985" w:type="dxa"/>
          </w:tcPr>
          <w:p w:rsidR="004833EB" w:rsidRPr="00BC2F86" w:rsidRDefault="004833EB" w:rsidP="004833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4833EB" w:rsidRPr="00BC2F86" w:rsidRDefault="004833EB" w:rsidP="004833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9.00-9.15</w:t>
            </w:r>
          </w:p>
        </w:tc>
        <w:tc>
          <w:tcPr>
            <w:tcW w:w="2835" w:type="dxa"/>
          </w:tcPr>
          <w:p w:rsidR="004833EB" w:rsidRDefault="004833EB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8B1BEA" w:rsidRDefault="008B1BEA" w:rsidP="008B1B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Занятие 35</w:t>
            </w:r>
          </w:p>
          <w:p w:rsidR="008B1BEA" w:rsidRDefault="008B1BEA" w:rsidP="008B1B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упражнять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броса-нии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мяча вверх и ловля его.</w:t>
            </w:r>
          </w:p>
          <w:p w:rsidR="008B1BEA" w:rsidRPr="006F7992" w:rsidRDefault="008B1BEA" w:rsidP="008B1B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0C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2E5D0C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2E5D0C">
              <w:rPr>
                <w:rFonts w:ascii="Times New Roman" w:hAnsi="Times New Roman" w:cs="Times New Roman"/>
                <w:i/>
              </w:rPr>
              <w:t xml:space="preserve"> стр.</w:t>
            </w:r>
            <w:r>
              <w:rPr>
                <w:rFonts w:ascii="Times New Roman" w:hAnsi="Times New Roman" w:cs="Times New Roman"/>
                <w:i/>
              </w:rPr>
              <w:t>67</w:t>
            </w:r>
          </w:p>
        </w:tc>
        <w:tc>
          <w:tcPr>
            <w:tcW w:w="3119" w:type="dxa"/>
          </w:tcPr>
          <w:p w:rsidR="004833EB" w:rsidRDefault="004833EB" w:rsidP="004833EB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BB044A" w:rsidRDefault="00BB044A" w:rsidP="00BB04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4833EB" w:rsidRPr="000D2B43" w:rsidRDefault="004833EB" w:rsidP="0048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33EB" w:rsidRDefault="004833EB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8B1BEA" w:rsidRDefault="008B1BEA" w:rsidP="008B1B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Занятие 35</w:t>
            </w:r>
          </w:p>
          <w:p w:rsidR="008B1BEA" w:rsidRDefault="008B1BEA" w:rsidP="008B1B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упражнять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броса-нии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мяча вверх и ловля его.</w:t>
            </w:r>
          </w:p>
          <w:p w:rsidR="008B1BEA" w:rsidRPr="006F7992" w:rsidRDefault="008B1BEA" w:rsidP="008B1BE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D0C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2E5D0C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2E5D0C">
              <w:rPr>
                <w:rFonts w:ascii="Times New Roman" w:hAnsi="Times New Roman" w:cs="Times New Roman"/>
                <w:i/>
              </w:rPr>
              <w:t xml:space="preserve"> стр.</w:t>
            </w:r>
            <w:r>
              <w:rPr>
                <w:rFonts w:ascii="Times New Roman" w:hAnsi="Times New Roman" w:cs="Times New Roman"/>
                <w:i/>
              </w:rPr>
              <w:t>67</w:t>
            </w:r>
          </w:p>
        </w:tc>
        <w:tc>
          <w:tcPr>
            <w:tcW w:w="2835" w:type="dxa"/>
          </w:tcPr>
          <w:p w:rsidR="004833EB" w:rsidRDefault="004833EB" w:rsidP="004833EB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BB044A" w:rsidRDefault="00BB044A" w:rsidP="00BB04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4833EB" w:rsidRPr="000D2B43" w:rsidRDefault="004833EB" w:rsidP="004833E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33EB" w:rsidRDefault="004833EB" w:rsidP="00C32F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 /</w:t>
            </w:r>
            <w:r w:rsidRPr="00AA32A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C32F08" w:rsidRDefault="00C32F08" w:rsidP="00C32F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Цыплята на лугу.</w:t>
            </w:r>
          </w:p>
          <w:p w:rsidR="00C32F08" w:rsidRDefault="00C32F08" w:rsidP="00C32F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продолжать отрабатывать навыки аккуратного наклеивания.</w:t>
            </w:r>
          </w:p>
          <w:p w:rsidR="00C32F08" w:rsidRPr="009778C6" w:rsidRDefault="00C32F08" w:rsidP="00C32F0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Т.С. Комарова стр.</w:t>
            </w:r>
            <w:r w:rsidR="000A4823">
              <w:rPr>
                <w:rFonts w:ascii="Times New Roman" w:hAnsi="Times New Roman" w:cs="Times New Roman"/>
                <w:i/>
              </w:rPr>
              <w:t xml:space="preserve"> 103</w:t>
            </w:r>
          </w:p>
        </w:tc>
      </w:tr>
      <w:tr w:rsidR="004833EB" w:rsidRPr="00E26F82" w:rsidTr="004833EB">
        <w:tc>
          <w:tcPr>
            <w:tcW w:w="1985" w:type="dxa"/>
          </w:tcPr>
          <w:p w:rsidR="004833EB" w:rsidRPr="00BC2F86" w:rsidRDefault="004833EB" w:rsidP="004833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4833EB" w:rsidRPr="00BC2F86" w:rsidRDefault="004833EB" w:rsidP="004833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9.25-9.40</w:t>
            </w:r>
          </w:p>
        </w:tc>
        <w:tc>
          <w:tcPr>
            <w:tcW w:w="2835" w:type="dxa"/>
          </w:tcPr>
          <w:p w:rsidR="004833EB" w:rsidRDefault="004833EB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71A3A" w:rsidRDefault="00671A3A" w:rsidP="00671A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Звуковая культура речи: звук 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71A3A" w:rsidRDefault="00671A3A" w:rsidP="00671A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</w:rPr>
              <w:t>:о</w:t>
            </w:r>
            <w:proofErr w:type="gramEnd"/>
            <w:r>
              <w:rPr>
                <w:rFonts w:ascii="Times New Roman" w:hAnsi="Times New Roman" w:cs="Times New Roman"/>
              </w:rPr>
              <w:t>трабатывать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четкое произношение звука 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71A3A" w:rsidRPr="006F7992" w:rsidRDefault="00671A3A" w:rsidP="00671A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В.В. Гербова стр. 80</w:t>
            </w:r>
          </w:p>
        </w:tc>
        <w:tc>
          <w:tcPr>
            <w:tcW w:w="3119" w:type="dxa"/>
          </w:tcPr>
          <w:p w:rsidR="004833EB" w:rsidRDefault="004833EB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9B2091" w:rsidRDefault="009B2091" w:rsidP="009B20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Экологическая тропа.</w:t>
            </w:r>
          </w:p>
          <w:p w:rsidR="009B2091" w:rsidRDefault="009B2091" w:rsidP="009B20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расширять знания детей о растениях, формировать бережное отношение к ним.</w:t>
            </w:r>
          </w:p>
          <w:p w:rsidR="004833EB" w:rsidRPr="000D2B43" w:rsidRDefault="009B2091" w:rsidP="009B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 стр. 42</w:t>
            </w:r>
          </w:p>
        </w:tc>
        <w:tc>
          <w:tcPr>
            <w:tcW w:w="2835" w:type="dxa"/>
          </w:tcPr>
          <w:p w:rsidR="004833EB" w:rsidRDefault="004833EB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C730D4" w:rsidRDefault="00C730D4" w:rsidP="00C730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Платочек.</w:t>
            </w:r>
          </w:p>
          <w:p w:rsidR="00C730D4" w:rsidRDefault="00C730D4" w:rsidP="00C730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детей рисовать узор, состоящий</w:t>
            </w:r>
            <w:r w:rsidR="00AA32A5">
              <w:rPr>
                <w:rFonts w:ascii="Times New Roman" w:hAnsi="Times New Roman" w:cs="Times New Roman"/>
              </w:rPr>
              <w:t xml:space="preserve"> из вертикальных и </w:t>
            </w:r>
            <w:proofErr w:type="spellStart"/>
            <w:proofErr w:type="gramStart"/>
            <w:r w:rsidR="00AA32A5">
              <w:rPr>
                <w:rFonts w:ascii="Times New Roman" w:hAnsi="Times New Roman" w:cs="Times New Roman"/>
              </w:rPr>
              <w:t>горизон-тальных</w:t>
            </w:r>
            <w:proofErr w:type="spellEnd"/>
            <w:proofErr w:type="gramEnd"/>
            <w:r w:rsidR="00AA32A5">
              <w:rPr>
                <w:rFonts w:ascii="Times New Roman" w:hAnsi="Times New Roman" w:cs="Times New Roman"/>
              </w:rPr>
              <w:t xml:space="preserve"> линий.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730D4" w:rsidRPr="00F64761" w:rsidRDefault="00AA32A5" w:rsidP="00C73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Т.С. Комарова стр. 103</w:t>
            </w:r>
          </w:p>
        </w:tc>
        <w:tc>
          <w:tcPr>
            <w:tcW w:w="2835" w:type="dxa"/>
          </w:tcPr>
          <w:p w:rsidR="00A47EED" w:rsidRPr="00A47EED" w:rsidRDefault="004833EB" w:rsidP="00A47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A47EED" w:rsidRPr="009778C6" w:rsidRDefault="00A47EED" w:rsidP="00A47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Повторение пройденного материала.</w:t>
            </w:r>
          </w:p>
        </w:tc>
        <w:tc>
          <w:tcPr>
            <w:tcW w:w="2693" w:type="dxa"/>
          </w:tcPr>
          <w:p w:rsidR="004833EB" w:rsidRDefault="004833EB" w:rsidP="00483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4833EB" w:rsidRPr="00E26F82" w:rsidRDefault="004833EB" w:rsidP="004833EB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4833EB" w:rsidRPr="00E26F82" w:rsidTr="004833EB">
        <w:tc>
          <w:tcPr>
            <w:tcW w:w="1985" w:type="dxa"/>
          </w:tcPr>
          <w:p w:rsidR="004833EB" w:rsidRPr="00BB044A" w:rsidRDefault="00BB044A" w:rsidP="004833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04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РППС</w:t>
            </w:r>
          </w:p>
        </w:tc>
        <w:tc>
          <w:tcPr>
            <w:tcW w:w="14317" w:type="dxa"/>
            <w:gridSpan w:val="5"/>
          </w:tcPr>
          <w:p w:rsidR="004833EB" w:rsidRPr="00E03B9A" w:rsidRDefault="00E03B9A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Лесенка,</w:t>
            </w:r>
            <w:r w:rsidR="00B315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клей, краски, кисти, фантики от конфет.</w:t>
            </w:r>
          </w:p>
        </w:tc>
      </w:tr>
      <w:tr w:rsidR="000262B1" w:rsidRPr="00E26F82" w:rsidTr="004833EB">
        <w:tc>
          <w:tcPr>
            <w:tcW w:w="1985" w:type="dxa"/>
          </w:tcPr>
          <w:p w:rsidR="000262B1" w:rsidRPr="00BB044A" w:rsidRDefault="000262B1" w:rsidP="004833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04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835" w:type="dxa"/>
          </w:tcPr>
          <w:p w:rsidR="000262B1" w:rsidRPr="00E249C0" w:rsidRDefault="000262B1" w:rsidP="00291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gramStart"/>
            <w:r w:rsidRPr="00E2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</w:t>
            </w:r>
            <w:proofErr w:type="gramEnd"/>
            <w:r w:rsidRPr="00E2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Литер.</w:t>
            </w:r>
          </w:p>
          <w:p w:rsidR="000262B1" w:rsidRDefault="00C002B5" w:rsidP="00291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В.В. Маяковский</w:t>
            </w:r>
          </w:p>
          <w:p w:rsidR="000262B1" w:rsidRPr="007D42D0" w:rsidRDefault="000262B1" w:rsidP="0029109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D42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="00C002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Что такое хорошо, что такое плохо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».</w:t>
            </w:r>
          </w:p>
          <w:p w:rsidR="00BB044A" w:rsidRDefault="00BB044A" w:rsidP="00BB044A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BB044A" w:rsidRDefault="00BB044A" w:rsidP="00BB044A">
            <w:pPr>
              <w:tabs>
                <w:tab w:val="left" w:pos="14058"/>
              </w:tabs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Тема: Угостили слоника конфеткой.</w:t>
            </w:r>
          </w:p>
          <w:p w:rsidR="00BB044A" w:rsidRPr="005E57A9" w:rsidRDefault="00BB044A" w:rsidP="00BB044A">
            <w:pPr>
              <w:tabs>
                <w:tab w:val="left" w:pos="14058"/>
              </w:tabs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Цель: научить элементарной технике оригами</w:t>
            </w:r>
          </w:p>
          <w:p w:rsidR="000262B1" w:rsidRPr="00E26F82" w:rsidRDefault="00BB044A" w:rsidP="00BB044A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</w:rPr>
              <w:t>См. папку</w:t>
            </w:r>
          </w:p>
        </w:tc>
        <w:tc>
          <w:tcPr>
            <w:tcW w:w="3119" w:type="dxa"/>
          </w:tcPr>
          <w:p w:rsidR="000262B1" w:rsidRPr="00E93B6B" w:rsidRDefault="000262B1" w:rsidP="0029109E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</w:t>
            </w:r>
          </w:p>
          <w:p w:rsidR="008623F7" w:rsidRDefault="008623F7" w:rsidP="0029109E">
            <w:pPr>
              <w:tabs>
                <w:tab w:val="left" w:pos="14058"/>
              </w:tabs>
              <w:ind w:right="-68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Учить составлять </w:t>
            </w:r>
          </w:p>
          <w:p w:rsidR="000262B1" w:rsidRPr="00E93B6B" w:rsidRDefault="008623F7" w:rsidP="0029109E">
            <w:pPr>
              <w:tabs>
                <w:tab w:val="left" w:pos="14058"/>
              </w:tabs>
              <w:ind w:right="-684"/>
              <w:jc w:val="both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игрушки по местам</w:t>
            </w:r>
          </w:p>
        </w:tc>
        <w:tc>
          <w:tcPr>
            <w:tcW w:w="2835" w:type="dxa"/>
          </w:tcPr>
          <w:p w:rsidR="00A10B16" w:rsidRPr="005647ED" w:rsidRDefault="00A10B16" w:rsidP="00A10B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647ED">
              <w:rPr>
                <w:rFonts w:ascii="Times New Roman" w:eastAsia="Calibri" w:hAnsi="Times New Roman" w:cs="Times New Roman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</w:rPr>
              <w:t>Кто о нас заботится</w:t>
            </w:r>
            <w:r w:rsidRPr="005647ED">
              <w:rPr>
                <w:rFonts w:ascii="Times New Roman" w:eastAsia="Calibri" w:hAnsi="Times New Roman" w:cs="Times New Roman"/>
              </w:rPr>
              <w:t>.</w:t>
            </w:r>
          </w:p>
          <w:p w:rsidR="00A10B16" w:rsidRPr="005647ED" w:rsidRDefault="00A10B16" w:rsidP="00A10B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647ED">
              <w:rPr>
                <w:rFonts w:ascii="Times New Roman" w:eastAsia="Calibri" w:hAnsi="Times New Roman" w:cs="Times New Roman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</w:rPr>
              <w:t>формирование эмоционально положительного отношения к сотрудникам детского сада.</w:t>
            </w:r>
          </w:p>
          <w:p w:rsidR="000262B1" w:rsidRPr="00D11F30" w:rsidRDefault="00A10B16" w:rsidP="00A10B16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5647ED">
              <w:rPr>
                <w:rFonts w:ascii="Times New Roman" w:eastAsia="Calibri" w:hAnsi="Times New Roman" w:cs="Times New Roman"/>
                <w:i/>
              </w:rPr>
              <w:t xml:space="preserve">Л.В. Коломийченко стр. </w:t>
            </w:r>
            <w:r>
              <w:rPr>
                <w:rFonts w:ascii="Times New Roman" w:eastAsia="Calibri" w:hAnsi="Times New Roman" w:cs="Times New Roman"/>
                <w:i/>
              </w:rPr>
              <w:t>53</w:t>
            </w:r>
          </w:p>
        </w:tc>
        <w:tc>
          <w:tcPr>
            <w:tcW w:w="2835" w:type="dxa"/>
          </w:tcPr>
          <w:p w:rsidR="000262B1" w:rsidRPr="006E4561" w:rsidRDefault="000262B1" w:rsidP="0029109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45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:rsidR="000262B1" w:rsidRPr="006E4561" w:rsidRDefault="000262B1" w:rsidP="008623F7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="008623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Считалочка-купалочка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262B1" w:rsidRPr="006E4561" w:rsidRDefault="000262B1" w:rsidP="00291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45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Развлечение</w:t>
            </w:r>
          </w:p>
          <w:p w:rsidR="000262B1" w:rsidRPr="006E4561" w:rsidRDefault="000262B1" w:rsidP="0029109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45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="008623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Лети, мотылёк</w:t>
            </w:r>
            <w:r w:rsidRPr="006E45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  <w:p w:rsidR="000262B1" w:rsidRPr="00E26F82" w:rsidRDefault="000262B1" w:rsidP="0029109E">
            <w:pPr>
              <w:jc w:val="center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6E45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Н.Ф. Губанова стр.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8623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03</w:t>
            </w:r>
          </w:p>
        </w:tc>
      </w:tr>
      <w:tr w:rsidR="000262B1" w:rsidRPr="00E26F82" w:rsidTr="00C002B5">
        <w:trPr>
          <w:trHeight w:val="62"/>
        </w:trPr>
        <w:tc>
          <w:tcPr>
            <w:tcW w:w="1985" w:type="dxa"/>
          </w:tcPr>
          <w:p w:rsidR="000262B1" w:rsidRPr="00BB044A" w:rsidRDefault="000262B1" w:rsidP="004833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04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родителями</w:t>
            </w:r>
          </w:p>
          <w:p w:rsidR="000262B1" w:rsidRPr="00BB044A" w:rsidRDefault="000262B1" w:rsidP="004833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317" w:type="dxa"/>
            <w:gridSpan w:val="5"/>
          </w:tcPr>
          <w:p w:rsidR="000262B1" w:rsidRPr="00C002B5" w:rsidRDefault="000262B1" w:rsidP="00C002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002B5">
              <w:rPr>
                <w:rFonts w:ascii="Times New Roman" w:eastAsia="Times New Roman" w:hAnsi="Times New Roman" w:cs="Times New Roman"/>
                <w:i/>
                <w:color w:val="000000"/>
              </w:rPr>
              <w:t>Консультация с родителями «Мы учимся. Чему и как?». «Здоровый образ жизни семьи»</w:t>
            </w:r>
          </w:p>
        </w:tc>
      </w:tr>
    </w:tbl>
    <w:p w:rsidR="004833EB" w:rsidRDefault="004833EB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4833EB" w:rsidRDefault="004833EB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4833EB" w:rsidRDefault="004833EB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4833EB" w:rsidRDefault="004833EB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5008F2" w:rsidRPr="008E6721" w:rsidRDefault="005008F2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 xml:space="preserve">с  </w:t>
      </w:r>
      <w:r w:rsidR="00A554BC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22.05.2018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  по </w:t>
      </w:r>
      <w:r w:rsidR="00A554BC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26.05.2018 г</w:t>
      </w:r>
    </w:p>
    <w:p w:rsidR="004833EB" w:rsidRPr="00BB044A" w:rsidRDefault="005008F2" w:rsidP="00BB044A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</w:t>
      </w:r>
      <w:r w:rsidR="004833EB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«</w:t>
      </w:r>
      <w:r w:rsidR="00A554BC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Скоро лето</w:t>
      </w:r>
      <w:r w:rsidR="004833EB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».</w:t>
      </w:r>
    </w:p>
    <w:tbl>
      <w:tblPr>
        <w:tblStyle w:val="2"/>
        <w:tblW w:w="16302" w:type="dxa"/>
        <w:tblInd w:w="-743" w:type="dxa"/>
        <w:tblLayout w:type="fixed"/>
        <w:tblLook w:val="04A0"/>
      </w:tblPr>
      <w:tblGrid>
        <w:gridCol w:w="1985"/>
        <w:gridCol w:w="2835"/>
        <w:gridCol w:w="709"/>
        <w:gridCol w:w="2410"/>
        <w:gridCol w:w="2835"/>
        <w:gridCol w:w="2835"/>
        <w:gridCol w:w="2693"/>
      </w:tblGrid>
      <w:tr w:rsidR="004833EB" w:rsidRPr="00E26F82" w:rsidTr="004833EB">
        <w:tc>
          <w:tcPr>
            <w:tcW w:w="1985" w:type="dxa"/>
          </w:tcPr>
          <w:p w:rsidR="004833EB" w:rsidRPr="00BC2F86" w:rsidRDefault="004833EB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4833EB" w:rsidRPr="00BC2F86" w:rsidRDefault="004833EB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  <w:gridSpan w:val="2"/>
          </w:tcPr>
          <w:p w:rsidR="004833EB" w:rsidRPr="00BC2F86" w:rsidRDefault="004833EB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4833EB" w:rsidRDefault="004833EB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  <w:p w:rsidR="004833EB" w:rsidRDefault="004833EB" w:rsidP="00483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3EB" w:rsidRPr="00680FC4" w:rsidRDefault="004833EB" w:rsidP="004833EB">
            <w:pPr>
              <w:tabs>
                <w:tab w:val="left" w:pos="18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4833EB" w:rsidRPr="00644C0E" w:rsidRDefault="004833EB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4833EB" w:rsidRPr="00644C0E" w:rsidRDefault="004833EB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4833EB" w:rsidRPr="00E26F82" w:rsidTr="004833EB">
        <w:tc>
          <w:tcPr>
            <w:tcW w:w="1985" w:type="dxa"/>
          </w:tcPr>
          <w:p w:rsidR="004833EB" w:rsidRPr="00BC2F86" w:rsidRDefault="004833EB" w:rsidP="004833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4833EB" w:rsidRPr="00BC2F86" w:rsidRDefault="004833EB" w:rsidP="004833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9.00-9.15</w:t>
            </w:r>
          </w:p>
        </w:tc>
        <w:tc>
          <w:tcPr>
            <w:tcW w:w="2835" w:type="dxa"/>
          </w:tcPr>
          <w:p w:rsidR="008B1BEA" w:rsidRDefault="004833EB" w:rsidP="008B1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8B1BEA" w:rsidRDefault="008B1BEA" w:rsidP="008B1B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Занятие 36</w:t>
            </w:r>
          </w:p>
          <w:p w:rsidR="008B1BEA" w:rsidRDefault="008B1BEA" w:rsidP="008B1B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упражнять в лазании по наклонной лесенке.</w:t>
            </w:r>
          </w:p>
          <w:p w:rsidR="008B1BEA" w:rsidRPr="006F7992" w:rsidRDefault="008B1BEA" w:rsidP="008B1B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0C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2E5D0C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2E5D0C">
              <w:rPr>
                <w:rFonts w:ascii="Times New Roman" w:hAnsi="Times New Roman" w:cs="Times New Roman"/>
                <w:i/>
              </w:rPr>
              <w:t xml:space="preserve"> стр.</w:t>
            </w:r>
            <w:r>
              <w:rPr>
                <w:rFonts w:ascii="Times New Roman" w:hAnsi="Times New Roman" w:cs="Times New Roman"/>
                <w:i/>
              </w:rPr>
              <w:t>68</w:t>
            </w:r>
          </w:p>
        </w:tc>
        <w:tc>
          <w:tcPr>
            <w:tcW w:w="3119" w:type="dxa"/>
            <w:gridSpan w:val="2"/>
          </w:tcPr>
          <w:p w:rsidR="004833EB" w:rsidRDefault="004833EB" w:rsidP="004833EB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BB044A" w:rsidRDefault="00BB044A" w:rsidP="00BB04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4833EB" w:rsidRPr="000D2B43" w:rsidRDefault="004833EB" w:rsidP="0048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33EB" w:rsidRDefault="004833EB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8B1BEA" w:rsidRDefault="008B1BEA" w:rsidP="008B1B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Занятие 36</w:t>
            </w:r>
          </w:p>
          <w:p w:rsidR="008B1BEA" w:rsidRDefault="008B1BEA" w:rsidP="008B1B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упражнять в лазании по наклонной лесенке.</w:t>
            </w:r>
          </w:p>
          <w:p w:rsidR="008B1BEA" w:rsidRPr="006F7992" w:rsidRDefault="008B1BEA" w:rsidP="008B1BE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D0C">
              <w:rPr>
                <w:rFonts w:ascii="Times New Roman" w:hAnsi="Times New Roman" w:cs="Times New Roman"/>
                <w:i/>
              </w:rPr>
              <w:t xml:space="preserve">Л.И. </w:t>
            </w:r>
            <w:proofErr w:type="spellStart"/>
            <w:r w:rsidRPr="002E5D0C">
              <w:rPr>
                <w:rFonts w:ascii="Times New Roman" w:hAnsi="Times New Roman" w:cs="Times New Roman"/>
                <w:i/>
              </w:rPr>
              <w:t>Пензулаева</w:t>
            </w:r>
            <w:proofErr w:type="spellEnd"/>
            <w:r w:rsidRPr="002E5D0C">
              <w:rPr>
                <w:rFonts w:ascii="Times New Roman" w:hAnsi="Times New Roman" w:cs="Times New Roman"/>
                <w:i/>
              </w:rPr>
              <w:t xml:space="preserve"> стр.</w:t>
            </w:r>
            <w:r>
              <w:rPr>
                <w:rFonts w:ascii="Times New Roman" w:hAnsi="Times New Roman" w:cs="Times New Roman"/>
                <w:i/>
              </w:rPr>
              <w:t>68</w:t>
            </w:r>
          </w:p>
        </w:tc>
        <w:tc>
          <w:tcPr>
            <w:tcW w:w="2835" w:type="dxa"/>
          </w:tcPr>
          <w:p w:rsidR="004833EB" w:rsidRDefault="004833EB" w:rsidP="004833EB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BB044A" w:rsidRDefault="00BB044A" w:rsidP="00BB04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B55B0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  <w:p w:rsidR="004833EB" w:rsidRPr="000D2B43" w:rsidRDefault="004833EB" w:rsidP="004833E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33EB" w:rsidRDefault="004833EB" w:rsidP="004833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32A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</w:t>
            </w:r>
            <w:r w:rsidRPr="009778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аппликация</w:t>
            </w:r>
          </w:p>
          <w:p w:rsidR="000A4823" w:rsidRDefault="000A4823" w:rsidP="000A48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Божья коровка.</w:t>
            </w:r>
          </w:p>
          <w:p w:rsidR="000A4823" w:rsidRDefault="000A4823" w:rsidP="000A48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уточнить представление о насекомых, закреплять умение использовать знакомые навыки</w:t>
            </w:r>
          </w:p>
          <w:p w:rsidR="004833EB" w:rsidRPr="000A4823" w:rsidRDefault="000A4823" w:rsidP="000A4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</w:rPr>
              <w:t>Н.С. Голицына стр. 219</w:t>
            </w:r>
          </w:p>
        </w:tc>
      </w:tr>
      <w:tr w:rsidR="004833EB" w:rsidRPr="00E26F82" w:rsidTr="004833EB">
        <w:tc>
          <w:tcPr>
            <w:tcW w:w="1985" w:type="dxa"/>
          </w:tcPr>
          <w:p w:rsidR="004833EB" w:rsidRPr="00BC2F86" w:rsidRDefault="004833EB" w:rsidP="004833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4833EB" w:rsidRPr="00BC2F86" w:rsidRDefault="004833EB" w:rsidP="004833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9.25-9.40</w:t>
            </w:r>
          </w:p>
        </w:tc>
        <w:tc>
          <w:tcPr>
            <w:tcW w:w="2835" w:type="dxa"/>
          </w:tcPr>
          <w:p w:rsidR="004833EB" w:rsidRDefault="004833EB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71A3A" w:rsidRDefault="00671A3A" w:rsidP="00671A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Спасибо лето</w:t>
            </w:r>
          </w:p>
          <w:p w:rsidR="00671A3A" w:rsidRDefault="00671A3A" w:rsidP="00671A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воспитывать умение дослушивать задание до конца и осмысливать его.</w:t>
            </w:r>
          </w:p>
          <w:p w:rsidR="00671A3A" w:rsidRPr="006F7992" w:rsidRDefault="00671A3A" w:rsidP="00671A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В.В. Гербова стр. 82</w:t>
            </w:r>
          </w:p>
        </w:tc>
        <w:tc>
          <w:tcPr>
            <w:tcW w:w="3119" w:type="dxa"/>
            <w:gridSpan w:val="2"/>
          </w:tcPr>
          <w:p w:rsidR="004833EB" w:rsidRDefault="004833EB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9B2091" w:rsidRDefault="009B2091" w:rsidP="009B20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 w:rsidR="0034403F">
              <w:rPr>
                <w:rFonts w:ascii="Times New Roman" w:hAnsi="Times New Roman" w:cs="Times New Roman"/>
              </w:rPr>
              <w:t>Собаки, кошки, мышки.</w:t>
            </w:r>
          </w:p>
          <w:p w:rsidR="009B2091" w:rsidRDefault="009B2091" w:rsidP="009B20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34403F">
              <w:rPr>
                <w:rFonts w:ascii="Times New Roman" w:hAnsi="Times New Roman" w:cs="Times New Roman"/>
              </w:rPr>
              <w:t xml:space="preserve">уточнение представлений о собаках и кошках, отличие животных </w:t>
            </w:r>
            <w:proofErr w:type="gramStart"/>
            <w:r w:rsidR="0034403F">
              <w:rPr>
                <w:rFonts w:ascii="Times New Roman" w:hAnsi="Times New Roman" w:cs="Times New Roman"/>
              </w:rPr>
              <w:t>от</w:t>
            </w:r>
            <w:proofErr w:type="gramEnd"/>
            <w:r w:rsidR="0034403F">
              <w:rPr>
                <w:rFonts w:ascii="Times New Roman" w:hAnsi="Times New Roman" w:cs="Times New Roman"/>
              </w:rPr>
              <w:t xml:space="preserve"> игрушечных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833EB" w:rsidRPr="000D2B43" w:rsidRDefault="0034403F" w:rsidP="009B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С.Н. Николаева</w:t>
            </w:r>
            <w:r w:rsidR="009B2091">
              <w:rPr>
                <w:rFonts w:ascii="Times New Roman" w:hAnsi="Times New Roman" w:cs="Times New Roman"/>
                <w:i/>
              </w:rPr>
              <w:t xml:space="preserve"> стр. </w:t>
            </w:r>
            <w:r>
              <w:rPr>
                <w:rFonts w:ascii="Times New Roman" w:hAnsi="Times New Roman" w:cs="Times New Roman"/>
                <w:i/>
              </w:rPr>
              <w:t>89</w:t>
            </w:r>
          </w:p>
        </w:tc>
        <w:tc>
          <w:tcPr>
            <w:tcW w:w="2835" w:type="dxa"/>
          </w:tcPr>
          <w:p w:rsidR="004833EB" w:rsidRDefault="004833EB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AA32A5" w:rsidRDefault="00AA32A5" w:rsidP="00AA32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По замыслу.</w:t>
            </w:r>
          </w:p>
          <w:p w:rsidR="00AA32A5" w:rsidRDefault="00AA32A5" w:rsidP="00AA32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детей вносить в рисунок элементы творчества, отбирать для своего рисунка нужные краски.</w:t>
            </w:r>
          </w:p>
          <w:p w:rsidR="00AA32A5" w:rsidRPr="00F64761" w:rsidRDefault="00AA32A5" w:rsidP="00AA32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Т.С. Комарова стр. 102</w:t>
            </w:r>
          </w:p>
        </w:tc>
        <w:tc>
          <w:tcPr>
            <w:tcW w:w="2835" w:type="dxa"/>
          </w:tcPr>
          <w:p w:rsidR="004833EB" w:rsidRDefault="004833EB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A47EED" w:rsidRPr="009778C6" w:rsidRDefault="00A47EED" w:rsidP="0048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Повторение пройденного материала.</w:t>
            </w:r>
          </w:p>
        </w:tc>
        <w:tc>
          <w:tcPr>
            <w:tcW w:w="2693" w:type="dxa"/>
          </w:tcPr>
          <w:p w:rsidR="004833EB" w:rsidRDefault="004833EB" w:rsidP="00483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4833EB" w:rsidRPr="00E26F82" w:rsidRDefault="004833EB" w:rsidP="004833EB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4833EB" w:rsidRPr="00E26F82" w:rsidTr="004833EB">
        <w:tc>
          <w:tcPr>
            <w:tcW w:w="1985" w:type="dxa"/>
          </w:tcPr>
          <w:p w:rsidR="004833EB" w:rsidRPr="00BB044A" w:rsidRDefault="00BB044A" w:rsidP="004833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04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РППС</w:t>
            </w:r>
          </w:p>
        </w:tc>
        <w:tc>
          <w:tcPr>
            <w:tcW w:w="14317" w:type="dxa"/>
            <w:gridSpan w:val="6"/>
          </w:tcPr>
          <w:p w:rsidR="004833EB" w:rsidRPr="00E03B9A" w:rsidRDefault="00E03B9A" w:rsidP="00483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Платочки,</w:t>
            </w:r>
            <w:r w:rsidR="00B315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кубики, брусочки, кисти, краски.</w:t>
            </w:r>
          </w:p>
        </w:tc>
      </w:tr>
      <w:tr w:rsidR="000262B1" w:rsidRPr="00E26F82" w:rsidTr="00BB044A">
        <w:tc>
          <w:tcPr>
            <w:tcW w:w="1985" w:type="dxa"/>
          </w:tcPr>
          <w:p w:rsidR="000262B1" w:rsidRPr="00BB044A" w:rsidRDefault="000262B1" w:rsidP="004833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04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544" w:type="dxa"/>
            <w:gridSpan w:val="2"/>
          </w:tcPr>
          <w:p w:rsidR="000262B1" w:rsidRPr="00E249C0" w:rsidRDefault="000262B1" w:rsidP="00291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gramStart"/>
            <w:r w:rsidRPr="00E2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</w:t>
            </w:r>
            <w:proofErr w:type="gramEnd"/>
            <w:r w:rsidRPr="00E2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Литер.</w:t>
            </w:r>
          </w:p>
          <w:p w:rsidR="000262B1" w:rsidRDefault="000262B1" w:rsidP="00291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Чуковский</w:t>
            </w:r>
          </w:p>
          <w:p w:rsidR="00BB044A" w:rsidRDefault="000262B1" w:rsidP="00BB044A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2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="008623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Радость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».</w:t>
            </w:r>
            <w:r w:rsidR="00BB0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Конструирование</w:t>
            </w:r>
          </w:p>
          <w:p w:rsidR="00BB044A" w:rsidRDefault="00BB044A" w:rsidP="00BB044A">
            <w:pPr>
              <w:tabs>
                <w:tab w:val="left" w:pos="1405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B044A" w:rsidRDefault="00BB044A" w:rsidP="00BB044A">
            <w:pPr>
              <w:tabs>
                <w:tab w:val="left" w:pos="14058"/>
              </w:tabs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Тема: Вот какие красивые домики у нас в деревне.</w:t>
            </w:r>
          </w:p>
          <w:p w:rsidR="00BB044A" w:rsidRPr="005E57A9" w:rsidRDefault="00BB044A" w:rsidP="00BB044A">
            <w:pPr>
              <w:tabs>
                <w:tab w:val="left" w:pos="14058"/>
              </w:tabs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Цель: вызвать интерес к конструированию красивых домиков из строительного материала.</w:t>
            </w:r>
          </w:p>
          <w:p w:rsidR="000262B1" w:rsidRPr="00BB044A" w:rsidRDefault="00BB044A" w:rsidP="00BB044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</w:rPr>
              <w:t>И.А. Лыкова стр. 120</w:t>
            </w:r>
          </w:p>
        </w:tc>
        <w:tc>
          <w:tcPr>
            <w:tcW w:w="2410" w:type="dxa"/>
          </w:tcPr>
          <w:p w:rsidR="000262B1" w:rsidRPr="00E93B6B" w:rsidRDefault="000262B1" w:rsidP="0029109E">
            <w:pPr>
              <w:tabs>
                <w:tab w:val="left" w:pos="14058"/>
              </w:tabs>
              <w:ind w:right="-6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</w:t>
            </w:r>
          </w:p>
          <w:p w:rsidR="000262B1" w:rsidRPr="00E93B6B" w:rsidRDefault="000262B1" w:rsidP="0029109E">
            <w:pPr>
              <w:tabs>
                <w:tab w:val="left" w:pos="14058"/>
              </w:tabs>
              <w:ind w:right="-684"/>
              <w:jc w:val="both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Дежурство по столовой</w:t>
            </w:r>
          </w:p>
        </w:tc>
        <w:tc>
          <w:tcPr>
            <w:tcW w:w="2835" w:type="dxa"/>
          </w:tcPr>
          <w:p w:rsidR="000262B1" w:rsidRPr="00D11F30" w:rsidRDefault="000262B1" w:rsidP="0029109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62B1" w:rsidRPr="006E4561" w:rsidRDefault="000262B1" w:rsidP="0029109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45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:rsidR="000262B1" w:rsidRPr="006E4561" w:rsidRDefault="000262B1" w:rsidP="008623F7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="008623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Пенный замок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262B1" w:rsidRPr="006E4561" w:rsidRDefault="000262B1" w:rsidP="00291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45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Развлечение</w:t>
            </w:r>
          </w:p>
          <w:p w:rsidR="000262B1" w:rsidRPr="006E4561" w:rsidRDefault="000262B1" w:rsidP="0029109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45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="008623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Будем мы трудиться</w:t>
            </w:r>
            <w:r w:rsidRPr="006E45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  <w:p w:rsidR="000262B1" w:rsidRPr="00E26F82" w:rsidRDefault="000262B1" w:rsidP="0029109E">
            <w:pPr>
              <w:jc w:val="center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6E45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Н.Ф. Губанова стр.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8623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06</w:t>
            </w:r>
          </w:p>
        </w:tc>
      </w:tr>
      <w:tr w:rsidR="000262B1" w:rsidRPr="00E26F82" w:rsidTr="004833EB">
        <w:tc>
          <w:tcPr>
            <w:tcW w:w="1985" w:type="dxa"/>
          </w:tcPr>
          <w:p w:rsidR="000262B1" w:rsidRPr="00BB044A" w:rsidRDefault="000262B1" w:rsidP="004833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04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родителями</w:t>
            </w:r>
          </w:p>
          <w:p w:rsidR="000262B1" w:rsidRPr="00BB044A" w:rsidRDefault="000262B1" w:rsidP="004833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317" w:type="dxa"/>
            <w:gridSpan w:val="6"/>
          </w:tcPr>
          <w:p w:rsidR="000262B1" w:rsidRPr="000262B1" w:rsidRDefault="000262B1" w:rsidP="00BB044A">
            <w:pPr>
              <w:shd w:val="clear" w:color="auto" w:fill="FFFFFF"/>
              <w:jc w:val="both"/>
              <w:rPr>
                <w:rFonts w:ascii="Arial" w:eastAsia="Times New Roman" w:hAnsi="Arial" w:cs="Arial"/>
                <w:i/>
                <w:color w:val="000000"/>
              </w:rPr>
            </w:pPr>
            <w:r w:rsidRPr="000262B1">
              <w:rPr>
                <w:rFonts w:ascii="Times New Roman" w:eastAsia="Times New Roman" w:hAnsi="Times New Roman" w:cs="Times New Roman"/>
                <w:i/>
                <w:color w:val="000000"/>
              </w:rPr>
              <w:t>Итоговое родительское собрание «Итоги нашей работы за год. Первые успехи малышей».</w:t>
            </w:r>
          </w:p>
          <w:p w:rsidR="000262B1" w:rsidRPr="000262B1" w:rsidRDefault="000262B1" w:rsidP="000262B1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Arial" w:eastAsia="Times New Roman" w:hAnsi="Arial" w:cs="Arial"/>
                <w:i/>
                <w:color w:val="000000"/>
              </w:rPr>
            </w:pPr>
            <w:r w:rsidRPr="000262B1">
              <w:rPr>
                <w:rFonts w:ascii="Times New Roman" w:eastAsia="Times New Roman" w:hAnsi="Times New Roman" w:cs="Times New Roman"/>
                <w:i/>
                <w:color w:val="000000"/>
              </w:rPr>
              <w:t>Информационный стенд для родителей «Организация летнего отдыха для ребенка».</w:t>
            </w:r>
          </w:p>
          <w:p w:rsidR="000262B1" w:rsidRPr="00BB044A" w:rsidRDefault="000262B1" w:rsidP="00BB044A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Arial" w:eastAsia="Times New Roman" w:hAnsi="Arial" w:cs="Arial"/>
                <w:i/>
                <w:color w:val="000000"/>
              </w:rPr>
            </w:pPr>
            <w:r w:rsidRPr="000262B1">
              <w:rPr>
                <w:rFonts w:ascii="Times New Roman" w:eastAsia="Times New Roman" w:hAnsi="Times New Roman" w:cs="Times New Roman"/>
                <w:i/>
                <w:color w:val="000000"/>
              </w:rPr>
              <w:t>Спортивно-развлекательное мероприятие на свежем воздухе «Вместе с мамой, вместе с папой!» (приурочено к Международному дню семьи).</w:t>
            </w:r>
          </w:p>
        </w:tc>
      </w:tr>
    </w:tbl>
    <w:p w:rsidR="000A4823" w:rsidRDefault="000A4823" w:rsidP="00BC3192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0A4823" w:rsidRDefault="000A4823" w:rsidP="00BC3192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0A4823" w:rsidRDefault="000A4823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0A4823" w:rsidRDefault="000A4823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0A4823" w:rsidRDefault="000A4823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0A4823" w:rsidRDefault="000A4823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0A4823" w:rsidRDefault="000A4823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0A4823" w:rsidRDefault="000A4823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0A4823" w:rsidRPr="008E6721" w:rsidRDefault="000A4823" w:rsidP="005008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sectPr w:rsidR="000A4823" w:rsidRPr="008E6721" w:rsidSect="00587D91">
      <w:pgSz w:w="16838" w:h="11906" w:orient="landscape"/>
      <w:pgMar w:top="426" w:right="253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A4470"/>
    <w:multiLevelType w:val="multilevel"/>
    <w:tmpl w:val="5A1C5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6A1696"/>
    <w:multiLevelType w:val="multilevel"/>
    <w:tmpl w:val="7302B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D64EB"/>
    <w:rsid w:val="000008DD"/>
    <w:rsid w:val="00000D35"/>
    <w:rsid w:val="000022EC"/>
    <w:rsid w:val="00002C96"/>
    <w:rsid w:val="0000601E"/>
    <w:rsid w:val="00011724"/>
    <w:rsid w:val="00011DF7"/>
    <w:rsid w:val="0001299E"/>
    <w:rsid w:val="00015377"/>
    <w:rsid w:val="000157AD"/>
    <w:rsid w:val="00015A7A"/>
    <w:rsid w:val="00016075"/>
    <w:rsid w:val="0001645D"/>
    <w:rsid w:val="0002023A"/>
    <w:rsid w:val="000262B1"/>
    <w:rsid w:val="000262F3"/>
    <w:rsid w:val="00026E5E"/>
    <w:rsid w:val="000301F7"/>
    <w:rsid w:val="000302BE"/>
    <w:rsid w:val="00030CEA"/>
    <w:rsid w:val="00032657"/>
    <w:rsid w:val="000326BB"/>
    <w:rsid w:val="0003276F"/>
    <w:rsid w:val="000328FB"/>
    <w:rsid w:val="000331A9"/>
    <w:rsid w:val="0003435A"/>
    <w:rsid w:val="00035873"/>
    <w:rsid w:val="00037EBF"/>
    <w:rsid w:val="00041046"/>
    <w:rsid w:val="00041631"/>
    <w:rsid w:val="00043383"/>
    <w:rsid w:val="00044675"/>
    <w:rsid w:val="00046EEC"/>
    <w:rsid w:val="00046EF3"/>
    <w:rsid w:val="00047B03"/>
    <w:rsid w:val="000513F2"/>
    <w:rsid w:val="00051550"/>
    <w:rsid w:val="000516C6"/>
    <w:rsid w:val="00054A76"/>
    <w:rsid w:val="00055451"/>
    <w:rsid w:val="000567C4"/>
    <w:rsid w:val="00056C9E"/>
    <w:rsid w:val="00056DA8"/>
    <w:rsid w:val="000571D6"/>
    <w:rsid w:val="000603F8"/>
    <w:rsid w:val="000605AE"/>
    <w:rsid w:val="00060A19"/>
    <w:rsid w:val="00063391"/>
    <w:rsid w:val="0006512A"/>
    <w:rsid w:val="00065319"/>
    <w:rsid w:val="00065C3E"/>
    <w:rsid w:val="00065D15"/>
    <w:rsid w:val="0007570C"/>
    <w:rsid w:val="00075B1C"/>
    <w:rsid w:val="000766D2"/>
    <w:rsid w:val="0007688A"/>
    <w:rsid w:val="000774E5"/>
    <w:rsid w:val="00077922"/>
    <w:rsid w:val="00080236"/>
    <w:rsid w:val="00082D98"/>
    <w:rsid w:val="0008387A"/>
    <w:rsid w:val="00084288"/>
    <w:rsid w:val="00084DAC"/>
    <w:rsid w:val="000863FC"/>
    <w:rsid w:val="00086770"/>
    <w:rsid w:val="0008795B"/>
    <w:rsid w:val="000904AA"/>
    <w:rsid w:val="00091083"/>
    <w:rsid w:val="00091A1C"/>
    <w:rsid w:val="0009456B"/>
    <w:rsid w:val="000953EB"/>
    <w:rsid w:val="000958C3"/>
    <w:rsid w:val="00097D29"/>
    <w:rsid w:val="000A0F69"/>
    <w:rsid w:val="000A1832"/>
    <w:rsid w:val="000A1E64"/>
    <w:rsid w:val="000A2FE2"/>
    <w:rsid w:val="000A3010"/>
    <w:rsid w:val="000A3C2E"/>
    <w:rsid w:val="000A4033"/>
    <w:rsid w:val="000A4184"/>
    <w:rsid w:val="000A46A3"/>
    <w:rsid w:val="000A4823"/>
    <w:rsid w:val="000A56DC"/>
    <w:rsid w:val="000A5ED4"/>
    <w:rsid w:val="000A7495"/>
    <w:rsid w:val="000A7DBB"/>
    <w:rsid w:val="000B2EFF"/>
    <w:rsid w:val="000B3505"/>
    <w:rsid w:val="000C0876"/>
    <w:rsid w:val="000C0B80"/>
    <w:rsid w:val="000C0F2F"/>
    <w:rsid w:val="000C215D"/>
    <w:rsid w:val="000C3550"/>
    <w:rsid w:val="000C3636"/>
    <w:rsid w:val="000C3FD6"/>
    <w:rsid w:val="000D0C75"/>
    <w:rsid w:val="000D2B43"/>
    <w:rsid w:val="000D5E7F"/>
    <w:rsid w:val="000D6A97"/>
    <w:rsid w:val="000D73BB"/>
    <w:rsid w:val="000E0115"/>
    <w:rsid w:val="000E0D76"/>
    <w:rsid w:val="000E2C2A"/>
    <w:rsid w:val="000E3089"/>
    <w:rsid w:val="000E321A"/>
    <w:rsid w:val="000E3FF2"/>
    <w:rsid w:val="000E43DF"/>
    <w:rsid w:val="000E47F4"/>
    <w:rsid w:val="000E5250"/>
    <w:rsid w:val="000E5BEA"/>
    <w:rsid w:val="000E5EC0"/>
    <w:rsid w:val="000E7BFC"/>
    <w:rsid w:val="000F08BA"/>
    <w:rsid w:val="000F1389"/>
    <w:rsid w:val="000F1A09"/>
    <w:rsid w:val="000F2AF3"/>
    <w:rsid w:val="000F5B64"/>
    <w:rsid w:val="000F5FC6"/>
    <w:rsid w:val="000F5FC7"/>
    <w:rsid w:val="000F6104"/>
    <w:rsid w:val="00101D30"/>
    <w:rsid w:val="00103EE0"/>
    <w:rsid w:val="00103FCE"/>
    <w:rsid w:val="00106B04"/>
    <w:rsid w:val="00112484"/>
    <w:rsid w:val="00112BF4"/>
    <w:rsid w:val="001139CE"/>
    <w:rsid w:val="00116301"/>
    <w:rsid w:val="0011755A"/>
    <w:rsid w:val="00117958"/>
    <w:rsid w:val="00117E98"/>
    <w:rsid w:val="0012083F"/>
    <w:rsid w:val="00121DA4"/>
    <w:rsid w:val="001230B1"/>
    <w:rsid w:val="00132116"/>
    <w:rsid w:val="0013269C"/>
    <w:rsid w:val="00134F8D"/>
    <w:rsid w:val="00135A91"/>
    <w:rsid w:val="00135B3F"/>
    <w:rsid w:val="0013634F"/>
    <w:rsid w:val="00136861"/>
    <w:rsid w:val="00141BD9"/>
    <w:rsid w:val="00141E67"/>
    <w:rsid w:val="001446EC"/>
    <w:rsid w:val="00144BC6"/>
    <w:rsid w:val="00145EE4"/>
    <w:rsid w:val="00151F39"/>
    <w:rsid w:val="00152559"/>
    <w:rsid w:val="001549C1"/>
    <w:rsid w:val="0015614C"/>
    <w:rsid w:val="001566D6"/>
    <w:rsid w:val="0016438A"/>
    <w:rsid w:val="00164DA6"/>
    <w:rsid w:val="0016786F"/>
    <w:rsid w:val="00167887"/>
    <w:rsid w:val="00170413"/>
    <w:rsid w:val="00174A54"/>
    <w:rsid w:val="00180392"/>
    <w:rsid w:val="0018109E"/>
    <w:rsid w:val="001818A9"/>
    <w:rsid w:val="00184F22"/>
    <w:rsid w:val="00184F75"/>
    <w:rsid w:val="00185775"/>
    <w:rsid w:val="00187824"/>
    <w:rsid w:val="00191322"/>
    <w:rsid w:val="00192F19"/>
    <w:rsid w:val="00195C5E"/>
    <w:rsid w:val="00196D7D"/>
    <w:rsid w:val="00197CDC"/>
    <w:rsid w:val="001A190A"/>
    <w:rsid w:val="001A216B"/>
    <w:rsid w:val="001A3F57"/>
    <w:rsid w:val="001A4DA1"/>
    <w:rsid w:val="001A549A"/>
    <w:rsid w:val="001A5AEE"/>
    <w:rsid w:val="001A5DE3"/>
    <w:rsid w:val="001B0606"/>
    <w:rsid w:val="001B076D"/>
    <w:rsid w:val="001B1F7D"/>
    <w:rsid w:val="001B26C6"/>
    <w:rsid w:val="001B4C17"/>
    <w:rsid w:val="001B740C"/>
    <w:rsid w:val="001B7DE0"/>
    <w:rsid w:val="001C1658"/>
    <w:rsid w:val="001C1C68"/>
    <w:rsid w:val="001C398E"/>
    <w:rsid w:val="001C43B8"/>
    <w:rsid w:val="001C51FE"/>
    <w:rsid w:val="001D03A7"/>
    <w:rsid w:val="001D0CF0"/>
    <w:rsid w:val="001D0FEC"/>
    <w:rsid w:val="001D1B1B"/>
    <w:rsid w:val="001D288E"/>
    <w:rsid w:val="001D3660"/>
    <w:rsid w:val="001D5471"/>
    <w:rsid w:val="001D5546"/>
    <w:rsid w:val="001D57C9"/>
    <w:rsid w:val="001D64EB"/>
    <w:rsid w:val="001D694B"/>
    <w:rsid w:val="001E08C9"/>
    <w:rsid w:val="001E0D2C"/>
    <w:rsid w:val="001E0FE5"/>
    <w:rsid w:val="001E182B"/>
    <w:rsid w:val="001E3C26"/>
    <w:rsid w:val="001E60CD"/>
    <w:rsid w:val="001E6ED6"/>
    <w:rsid w:val="001F017D"/>
    <w:rsid w:val="001F01CA"/>
    <w:rsid w:val="001F215E"/>
    <w:rsid w:val="001F3458"/>
    <w:rsid w:val="001F34F2"/>
    <w:rsid w:val="001F3C73"/>
    <w:rsid w:val="001F423C"/>
    <w:rsid w:val="001F44A3"/>
    <w:rsid w:val="001F4BB2"/>
    <w:rsid w:val="001F7819"/>
    <w:rsid w:val="002005EF"/>
    <w:rsid w:val="00201D6C"/>
    <w:rsid w:val="00203327"/>
    <w:rsid w:val="00203ED9"/>
    <w:rsid w:val="00205A6B"/>
    <w:rsid w:val="00205C91"/>
    <w:rsid w:val="00206990"/>
    <w:rsid w:val="00206B8C"/>
    <w:rsid w:val="002114ED"/>
    <w:rsid w:val="0021292C"/>
    <w:rsid w:val="00215CF3"/>
    <w:rsid w:val="002168D8"/>
    <w:rsid w:val="00216F51"/>
    <w:rsid w:val="00217CD8"/>
    <w:rsid w:val="00217EF4"/>
    <w:rsid w:val="002201A1"/>
    <w:rsid w:val="00221C22"/>
    <w:rsid w:val="00221D69"/>
    <w:rsid w:val="00223788"/>
    <w:rsid w:val="00223D33"/>
    <w:rsid w:val="0023057E"/>
    <w:rsid w:val="00230CB1"/>
    <w:rsid w:val="00231CDD"/>
    <w:rsid w:val="0023235F"/>
    <w:rsid w:val="00233C96"/>
    <w:rsid w:val="0023551C"/>
    <w:rsid w:val="00237797"/>
    <w:rsid w:val="002419D7"/>
    <w:rsid w:val="002421C9"/>
    <w:rsid w:val="00243215"/>
    <w:rsid w:val="00247954"/>
    <w:rsid w:val="00247A2C"/>
    <w:rsid w:val="00253E6D"/>
    <w:rsid w:val="00256F70"/>
    <w:rsid w:val="002600EB"/>
    <w:rsid w:val="00260868"/>
    <w:rsid w:val="00260FFE"/>
    <w:rsid w:val="0026200E"/>
    <w:rsid w:val="0026347B"/>
    <w:rsid w:val="00263E02"/>
    <w:rsid w:val="00264B68"/>
    <w:rsid w:val="00265FBD"/>
    <w:rsid w:val="0026736A"/>
    <w:rsid w:val="002711F1"/>
    <w:rsid w:val="002714FB"/>
    <w:rsid w:val="00273E89"/>
    <w:rsid w:val="00274476"/>
    <w:rsid w:val="002765C8"/>
    <w:rsid w:val="00280750"/>
    <w:rsid w:val="00281BED"/>
    <w:rsid w:val="00282638"/>
    <w:rsid w:val="00282C36"/>
    <w:rsid w:val="00283F95"/>
    <w:rsid w:val="00285410"/>
    <w:rsid w:val="002873E8"/>
    <w:rsid w:val="002874DC"/>
    <w:rsid w:val="002876DF"/>
    <w:rsid w:val="00287AFE"/>
    <w:rsid w:val="0029109E"/>
    <w:rsid w:val="002933D4"/>
    <w:rsid w:val="002933D9"/>
    <w:rsid w:val="0029434F"/>
    <w:rsid w:val="00294AF3"/>
    <w:rsid w:val="00294DD8"/>
    <w:rsid w:val="00295496"/>
    <w:rsid w:val="002973C2"/>
    <w:rsid w:val="00297F31"/>
    <w:rsid w:val="002A09E0"/>
    <w:rsid w:val="002A0A06"/>
    <w:rsid w:val="002A202E"/>
    <w:rsid w:val="002A4B20"/>
    <w:rsid w:val="002A4E84"/>
    <w:rsid w:val="002A5A71"/>
    <w:rsid w:val="002A5F3B"/>
    <w:rsid w:val="002A7FF9"/>
    <w:rsid w:val="002B224E"/>
    <w:rsid w:val="002B25A9"/>
    <w:rsid w:val="002B3106"/>
    <w:rsid w:val="002B4508"/>
    <w:rsid w:val="002B52D7"/>
    <w:rsid w:val="002B784B"/>
    <w:rsid w:val="002B7CEC"/>
    <w:rsid w:val="002C0D4E"/>
    <w:rsid w:val="002C19F5"/>
    <w:rsid w:val="002C2663"/>
    <w:rsid w:val="002C38D7"/>
    <w:rsid w:val="002C518B"/>
    <w:rsid w:val="002C669F"/>
    <w:rsid w:val="002C6798"/>
    <w:rsid w:val="002C6F9B"/>
    <w:rsid w:val="002C7D28"/>
    <w:rsid w:val="002D17EB"/>
    <w:rsid w:val="002D2AEE"/>
    <w:rsid w:val="002D2D84"/>
    <w:rsid w:val="002D3FAD"/>
    <w:rsid w:val="002D5156"/>
    <w:rsid w:val="002D5D59"/>
    <w:rsid w:val="002E1DFA"/>
    <w:rsid w:val="002E4032"/>
    <w:rsid w:val="002E4312"/>
    <w:rsid w:val="002E471E"/>
    <w:rsid w:val="002E5D0C"/>
    <w:rsid w:val="002E71E6"/>
    <w:rsid w:val="002E7E24"/>
    <w:rsid w:val="002F03C1"/>
    <w:rsid w:val="002F0946"/>
    <w:rsid w:val="002F18D3"/>
    <w:rsid w:val="002F21F6"/>
    <w:rsid w:val="002F48EA"/>
    <w:rsid w:val="002F5140"/>
    <w:rsid w:val="002F6053"/>
    <w:rsid w:val="002F72D8"/>
    <w:rsid w:val="002F7D15"/>
    <w:rsid w:val="00300872"/>
    <w:rsid w:val="00300B6C"/>
    <w:rsid w:val="00301836"/>
    <w:rsid w:val="003027A8"/>
    <w:rsid w:val="00303A98"/>
    <w:rsid w:val="00304C63"/>
    <w:rsid w:val="00304D07"/>
    <w:rsid w:val="00305119"/>
    <w:rsid w:val="003057AE"/>
    <w:rsid w:val="00306424"/>
    <w:rsid w:val="003064E4"/>
    <w:rsid w:val="00306A1E"/>
    <w:rsid w:val="00306B81"/>
    <w:rsid w:val="00307704"/>
    <w:rsid w:val="0030786B"/>
    <w:rsid w:val="003115CB"/>
    <w:rsid w:val="003127BE"/>
    <w:rsid w:val="00312A2E"/>
    <w:rsid w:val="003130E7"/>
    <w:rsid w:val="0032184E"/>
    <w:rsid w:val="00323B64"/>
    <w:rsid w:val="00323C68"/>
    <w:rsid w:val="003241A9"/>
    <w:rsid w:val="003257E7"/>
    <w:rsid w:val="00326649"/>
    <w:rsid w:val="00326BC6"/>
    <w:rsid w:val="003313A5"/>
    <w:rsid w:val="003376D3"/>
    <w:rsid w:val="00340C02"/>
    <w:rsid w:val="0034282F"/>
    <w:rsid w:val="00343921"/>
    <w:rsid w:val="0034403F"/>
    <w:rsid w:val="0034468F"/>
    <w:rsid w:val="003473E3"/>
    <w:rsid w:val="00347497"/>
    <w:rsid w:val="003478B6"/>
    <w:rsid w:val="00347D3D"/>
    <w:rsid w:val="00353B7A"/>
    <w:rsid w:val="00354CBF"/>
    <w:rsid w:val="00355168"/>
    <w:rsid w:val="00357B99"/>
    <w:rsid w:val="00357CD3"/>
    <w:rsid w:val="00360ADE"/>
    <w:rsid w:val="00361371"/>
    <w:rsid w:val="003619DF"/>
    <w:rsid w:val="00364A89"/>
    <w:rsid w:val="00365FB6"/>
    <w:rsid w:val="003664B4"/>
    <w:rsid w:val="00366EAC"/>
    <w:rsid w:val="00367DC8"/>
    <w:rsid w:val="00370128"/>
    <w:rsid w:val="0037251C"/>
    <w:rsid w:val="003725E9"/>
    <w:rsid w:val="003727A3"/>
    <w:rsid w:val="00372F31"/>
    <w:rsid w:val="00373CE8"/>
    <w:rsid w:val="003745C6"/>
    <w:rsid w:val="00375C14"/>
    <w:rsid w:val="003764F3"/>
    <w:rsid w:val="00377A7D"/>
    <w:rsid w:val="003804E1"/>
    <w:rsid w:val="003805B4"/>
    <w:rsid w:val="003816AB"/>
    <w:rsid w:val="00381794"/>
    <w:rsid w:val="00381BF0"/>
    <w:rsid w:val="00384403"/>
    <w:rsid w:val="0038499F"/>
    <w:rsid w:val="00385613"/>
    <w:rsid w:val="003905DA"/>
    <w:rsid w:val="00391416"/>
    <w:rsid w:val="003922C0"/>
    <w:rsid w:val="003928EE"/>
    <w:rsid w:val="003935D9"/>
    <w:rsid w:val="00393FC9"/>
    <w:rsid w:val="003940CD"/>
    <w:rsid w:val="0039460D"/>
    <w:rsid w:val="00394DBB"/>
    <w:rsid w:val="00395269"/>
    <w:rsid w:val="00396032"/>
    <w:rsid w:val="00396267"/>
    <w:rsid w:val="0039730F"/>
    <w:rsid w:val="003974DB"/>
    <w:rsid w:val="00397514"/>
    <w:rsid w:val="0039772B"/>
    <w:rsid w:val="00397D68"/>
    <w:rsid w:val="003A1F04"/>
    <w:rsid w:val="003A3A74"/>
    <w:rsid w:val="003A4E75"/>
    <w:rsid w:val="003A54B4"/>
    <w:rsid w:val="003A6767"/>
    <w:rsid w:val="003A7D3E"/>
    <w:rsid w:val="003A7EE6"/>
    <w:rsid w:val="003B201C"/>
    <w:rsid w:val="003B2B58"/>
    <w:rsid w:val="003B4466"/>
    <w:rsid w:val="003B4874"/>
    <w:rsid w:val="003B63DA"/>
    <w:rsid w:val="003C0338"/>
    <w:rsid w:val="003C34D8"/>
    <w:rsid w:val="003C405E"/>
    <w:rsid w:val="003C679D"/>
    <w:rsid w:val="003D1E28"/>
    <w:rsid w:val="003D2425"/>
    <w:rsid w:val="003D3118"/>
    <w:rsid w:val="003D5EC4"/>
    <w:rsid w:val="003D65B2"/>
    <w:rsid w:val="003D704B"/>
    <w:rsid w:val="003D7712"/>
    <w:rsid w:val="003D7E60"/>
    <w:rsid w:val="003E0666"/>
    <w:rsid w:val="003E121D"/>
    <w:rsid w:val="003E3CC6"/>
    <w:rsid w:val="003E40D2"/>
    <w:rsid w:val="003E6F8E"/>
    <w:rsid w:val="003E7F73"/>
    <w:rsid w:val="003F28EB"/>
    <w:rsid w:val="003F3912"/>
    <w:rsid w:val="003F703C"/>
    <w:rsid w:val="004018A8"/>
    <w:rsid w:val="00402818"/>
    <w:rsid w:val="00402D88"/>
    <w:rsid w:val="00403F57"/>
    <w:rsid w:val="00404704"/>
    <w:rsid w:val="00404F45"/>
    <w:rsid w:val="00405976"/>
    <w:rsid w:val="00405CA1"/>
    <w:rsid w:val="00407254"/>
    <w:rsid w:val="0040773D"/>
    <w:rsid w:val="00411285"/>
    <w:rsid w:val="00411A3B"/>
    <w:rsid w:val="00411F83"/>
    <w:rsid w:val="0041403C"/>
    <w:rsid w:val="00414479"/>
    <w:rsid w:val="00415336"/>
    <w:rsid w:val="00415C06"/>
    <w:rsid w:val="00415CE2"/>
    <w:rsid w:val="00415FA8"/>
    <w:rsid w:val="004164AC"/>
    <w:rsid w:val="00416F33"/>
    <w:rsid w:val="00421ACC"/>
    <w:rsid w:val="00422D6D"/>
    <w:rsid w:val="004232A1"/>
    <w:rsid w:val="0042348D"/>
    <w:rsid w:val="00423D29"/>
    <w:rsid w:val="0042607B"/>
    <w:rsid w:val="00426D64"/>
    <w:rsid w:val="00427E25"/>
    <w:rsid w:val="004302AE"/>
    <w:rsid w:val="00430838"/>
    <w:rsid w:val="00434AC5"/>
    <w:rsid w:val="00437008"/>
    <w:rsid w:val="004370F5"/>
    <w:rsid w:val="00442389"/>
    <w:rsid w:val="0044539E"/>
    <w:rsid w:val="004453C8"/>
    <w:rsid w:val="004456A7"/>
    <w:rsid w:val="004457EE"/>
    <w:rsid w:val="00445B5A"/>
    <w:rsid w:val="00445BCF"/>
    <w:rsid w:val="004478E3"/>
    <w:rsid w:val="00450C75"/>
    <w:rsid w:val="0045364B"/>
    <w:rsid w:val="00453CFF"/>
    <w:rsid w:val="00454218"/>
    <w:rsid w:val="00456350"/>
    <w:rsid w:val="00460715"/>
    <w:rsid w:val="00460D02"/>
    <w:rsid w:val="00460D9E"/>
    <w:rsid w:val="0046124D"/>
    <w:rsid w:val="00461503"/>
    <w:rsid w:val="0046708B"/>
    <w:rsid w:val="00467287"/>
    <w:rsid w:val="00467F67"/>
    <w:rsid w:val="0047441F"/>
    <w:rsid w:val="004746CE"/>
    <w:rsid w:val="004763A6"/>
    <w:rsid w:val="0047672C"/>
    <w:rsid w:val="00477054"/>
    <w:rsid w:val="00477580"/>
    <w:rsid w:val="004806E7"/>
    <w:rsid w:val="00480F79"/>
    <w:rsid w:val="004833EB"/>
    <w:rsid w:val="0048609D"/>
    <w:rsid w:val="00490A0D"/>
    <w:rsid w:val="004915C1"/>
    <w:rsid w:val="00492960"/>
    <w:rsid w:val="0049389B"/>
    <w:rsid w:val="00493957"/>
    <w:rsid w:val="00496D0A"/>
    <w:rsid w:val="00497729"/>
    <w:rsid w:val="004A15BD"/>
    <w:rsid w:val="004A1E86"/>
    <w:rsid w:val="004A25C4"/>
    <w:rsid w:val="004A26BB"/>
    <w:rsid w:val="004A3069"/>
    <w:rsid w:val="004A3917"/>
    <w:rsid w:val="004A43F1"/>
    <w:rsid w:val="004A58A2"/>
    <w:rsid w:val="004A7EE6"/>
    <w:rsid w:val="004B0683"/>
    <w:rsid w:val="004B1453"/>
    <w:rsid w:val="004B1FB9"/>
    <w:rsid w:val="004B23CD"/>
    <w:rsid w:val="004B5133"/>
    <w:rsid w:val="004B6AE2"/>
    <w:rsid w:val="004C0330"/>
    <w:rsid w:val="004C07D5"/>
    <w:rsid w:val="004C225B"/>
    <w:rsid w:val="004C3177"/>
    <w:rsid w:val="004C3D22"/>
    <w:rsid w:val="004D009E"/>
    <w:rsid w:val="004D0B0F"/>
    <w:rsid w:val="004D0BFA"/>
    <w:rsid w:val="004D11E7"/>
    <w:rsid w:val="004D2A62"/>
    <w:rsid w:val="004D3DDB"/>
    <w:rsid w:val="004D3EA0"/>
    <w:rsid w:val="004D447F"/>
    <w:rsid w:val="004D46A4"/>
    <w:rsid w:val="004D46D1"/>
    <w:rsid w:val="004D6381"/>
    <w:rsid w:val="004D7AF5"/>
    <w:rsid w:val="004E0F33"/>
    <w:rsid w:val="004E1AA4"/>
    <w:rsid w:val="004E223D"/>
    <w:rsid w:val="004E2BD0"/>
    <w:rsid w:val="004E37D7"/>
    <w:rsid w:val="004E58A5"/>
    <w:rsid w:val="004E6036"/>
    <w:rsid w:val="004E7986"/>
    <w:rsid w:val="004F119C"/>
    <w:rsid w:val="004F126A"/>
    <w:rsid w:val="004F1667"/>
    <w:rsid w:val="004F290A"/>
    <w:rsid w:val="004F33EE"/>
    <w:rsid w:val="004F4324"/>
    <w:rsid w:val="004F6B84"/>
    <w:rsid w:val="004F6E8E"/>
    <w:rsid w:val="005008F2"/>
    <w:rsid w:val="00500FAA"/>
    <w:rsid w:val="00502C75"/>
    <w:rsid w:val="0050322A"/>
    <w:rsid w:val="00504DB9"/>
    <w:rsid w:val="00505771"/>
    <w:rsid w:val="00506137"/>
    <w:rsid w:val="00506FF1"/>
    <w:rsid w:val="005070DB"/>
    <w:rsid w:val="005114E3"/>
    <w:rsid w:val="0051181E"/>
    <w:rsid w:val="0051330F"/>
    <w:rsid w:val="00513806"/>
    <w:rsid w:val="00514FCF"/>
    <w:rsid w:val="00516279"/>
    <w:rsid w:val="005177C1"/>
    <w:rsid w:val="00517B6E"/>
    <w:rsid w:val="00520CBA"/>
    <w:rsid w:val="00520F7B"/>
    <w:rsid w:val="00522A29"/>
    <w:rsid w:val="00523151"/>
    <w:rsid w:val="005245C8"/>
    <w:rsid w:val="00524702"/>
    <w:rsid w:val="0052546F"/>
    <w:rsid w:val="0052632E"/>
    <w:rsid w:val="005275CC"/>
    <w:rsid w:val="005316EB"/>
    <w:rsid w:val="00531D66"/>
    <w:rsid w:val="00534E51"/>
    <w:rsid w:val="005350A4"/>
    <w:rsid w:val="0053552E"/>
    <w:rsid w:val="005407E9"/>
    <w:rsid w:val="00543A8E"/>
    <w:rsid w:val="00544023"/>
    <w:rsid w:val="005451FC"/>
    <w:rsid w:val="005453FA"/>
    <w:rsid w:val="00546297"/>
    <w:rsid w:val="0055161B"/>
    <w:rsid w:val="00551FD0"/>
    <w:rsid w:val="00552F75"/>
    <w:rsid w:val="00554EE9"/>
    <w:rsid w:val="00555EEB"/>
    <w:rsid w:val="00563DE3"/>
    <w:rsid w:val="005647ED"/>
    <w:rsid w:val="00564E9E"/>
    <w:rsid w:val="005735F2"/>
    <w:rsid w:val="00573B8C"/>
    <w:rsid w:val="00577C5C"/>
    <w:rsid w:val="00582743"/>
    <w:rsid w:val="00582FF0"/>
    <w:rsid w:val="00583C47"/>
    <w:rsid w:val="00584DA4"/>
    <w:rsid w:val="0058665F"/>
    <w:rsid w:val="00587949"/>
    <w:rsid w:val="00587D91"/>
    <w:rsid w:val="00591D2B"/>
    <w:rsid w:val="005961A9"/>
    <w:rsid w:val="005A184A"/>
    <w:rsid w:val="005A24E0"/>
    <w:rsid w:val="005A41CE"/>
    <w:rsid w:val="005A69B8"/>
    <w:rsid w:val="005B09DB"/>
    <w:rsid w:val="005B15C8"/>
    <w:rsid w:val="005B3263"/>
    <w:rsid w:val="005B36E6"/>
    <w:rsid w:val="005B6B8D"/>
    <w:rsid w:val="005C1C6C"/>
    <w:rsid w:val="005C2478"/>
    <w:rsid w:val="005C410E"/>
    <w:rsid w:val="005C4ACA"/>
    <w:rsid w:val="005C57D2"/>
    <w:rsid w:val="005C6780"/>
    <w:rsid w:val="005C6FAE"/>
    <w:rsid w:val="005D1904"/>
    <w:rsid w:val="005D222A"/>
    <w:rsid w:val="005D3222"/>
    <w:rsid w:val="005D4D48"/>
    <w:rsid w:val="005D66DD"/>
    <w:rsid w:val="005D6BCA"/>
    <w:rsid w:val="005E0C92"/>
    <w:rsid w:val="005E0D22"/>
    <w:rsid w:val="005E1724"/>
    <w:rsid w:val="005E28F7"/>
    <w:rsid w:val="005E45F4"/>
    <w:rsid w:val="005E57A9"/>
    <w:rsid w:val="005E6E50"/>
    <w:rsid w:val="005E6ECD"/>
    <w:rsid w:val="005F063E"/>
    <w:rsid w:val="005F19E4"/>
    <w:rsid w:val="005F1E71"/>
    <w:rsid w:val="005F2428"/>
    <w:rsid w:val="005F34C8"/>
    <w:rsid w:val="005F43E5"/>
    <w:rsid w:val="005F508B"/>
    <w:rsid w:val="005F5531"/>
    <w:rsid w:val="005F5A87"/>
    <w:rsid w:val="0060446A"/>
    <w:rsid w:val="00606B7A"/>
    <w:rsid w:val="006108AF"/>
    <w:rsid w:val="00611E89"/>
    <w:rsid w:val="006131FB"/>
    <w:rsid w:val="00614050"/>
    <w:rsid w:val="00614B6B"/>
    <w:rsid w:val="00615172"/>
    <w:rsid w:val="00615B87"/>
    <w:rsid w:val="006163C1"/>
    <w:rsid w:val="00621FAE"/>
    <w:rsid w:val="006226E7"/>
    <w:rsid w:val="00622FFA"/>
    <w:rsid w:val="006239D7"/>
    <w:rsid w:val="00623DDC"/>
    <w:rsid w:val="006251A1"/>
    <w:rsid w:val="00626381"/>
    <w:rsid w:val="0062711D"/>
    <w:rsid w:val="0062742E"/>
    <w:rsid w:val="006275CA"/>
    <w:rsid w:val="0063048D"/>
    <w:rsid w:val="006308DA"/>
    <w:rsid w:val="00630F02"/>
    <w:rsid w:val="00631348"/>
    <w:rsid w:val="006322FA"/>
    <w:rsid w:val="00633F2F"/>
    <w:rsid w:val="00634A74"/>
    <w:rsid w:val="00635499"/>
    <w:rsid w:val="00635788"/>
    <w:rsid w:val="0063745A"/>
    <w:rsid w:val="006416D0"/>
    <w:rsid w:val="00641750"/>
    <w:rsid w:val="006430A4"/>
    <w:rsid w:val="0064487D"/>
    <w:rsid w:val="006455B2"/>
    <w:rsid w:val="0064619A"/>
    <w:rsid w:val="0064745F"/>
    <w:rsid w:val="006478DF"/>
    <w:rsid w:val="00647AD8"/>
    <w:rsid w:val="00651897"/>
    <w:rsid w:val="00651B3D"/>
    <w:rsid w:val="00651E77"/>
    <w:rsid w:val="006521B2"/>
    <w:rsid w:val="0065380D"/>
    <w:rsid w:val="00654D36"/>
    <w:rsid w:val="0065531A"/>
    <w:rsid w:val="00656063"/>
    <w:rsid w:val="006576C0"/>
    <w:rsid w:val="0065778B"/>
    <w:rsid w:val="00660B1A"/>
    <w:rsid w:val="00660E58"/>
    <w:rsid w:val="00663042"/>
    <w:rsid w:val="006659D3"/>
    <w:rsid w:val="00665C19"/>
    <w:rsid w:val="00666B17"/>
    <w:rsid w:val="0067073A"/>
    <w:rsid w:val="00670B85"/>
    <w:rsid w:val="00671233"/>
    <w:rsid w:val="0067130D"/>
    <w:rsid w:val="00671A3A"/>
    <w:rsid w:val="00672FD7"/>
    <w:rsid w:val="00673549"/>
    <w:rsid w:val="00673A7C"/>
    <w:rsid w:val="006744B0"/>
    <w:rsid w:val="00675CAC"/>
    <w:rsid w:val="006777BF"/>
    <w:rsid w:val="00680A2F"/>
    <w:rsid w:val="00680FC4"/>
    <w:rsid w:val="00681860"/>
    <w:rsid w:val="006850FD"/>
    <w:rsid w:val="00685264"/>
    <w:rsid w:val="00687B06"/>
    <w:rsid w:val="00691B7A"/>
    <w:rsid w:val="00692409"/>
    <w:rsid w:val="00692570"/>
    <w:rsid w:val="00692BB4"/>
    <w:rsid w:val="0069581F"/>
    <w:rsid w:val="00695EDF"/>
    <w:rsid w:val="00696A5F"/>
    <w:rsid w:val="00696C31"/>
    <w:rsid w:val="006974D2"/>
    <w:rsid w:val="0069784A"/>
    <w:rsid w:val="006A13E6"/>
    <w:rsid w:val="006A3C2E"/>
    <w:rsid w:val="006A4734"/>
    <w:rsid w:val="006A48E5"/>
    <w:rsid w:val="006A5EB9"/>
    <w:rsid w:val="006A7B31"/>
    <w:rsid w:val="006B0FCF"/>
    <w:rsid w:val="006B161F"/>
    <w:rsid w:val="006B2491"/>
    <w:rsid w:val="006B2954"/>
    <w:rsid w:val="006B324D"/>
    <w:rsid w:val="006B386E"/>
    <w:rsid w:val="006B6309"/>
    <w:rsid w:val="006B7607"/>
    <w:rsid w:val="006C1302"/>
    <w:rsid w:val="006C132F"/>
    <w:rsid w:val="006C150D"/>
    <w:rsid w:val="006C2D17"/>
    <w:rsid w:val="006C3D6A"/>
    <w:rsid w:val="006C41E9"/>
    <w:rsid w:val="006C4C9B"/>
    <w:rsid w:val="006C546B"/>
    <w:rsid w:val="006C673B"/>
    <w:rsid w:val="006C6C78"/>
    <w:rsid w:val="006C7095"/>
    <w:rsid w:val="006C7BA8"/>
    <w:rsid w:val="006D10F6"/>
    <w:rsid w:val="006D2FEB"/>
    <w:rsid w:val="006D3B1F"/>
    <w:rsid w:val="006E0F02"/>
    <w:rsid w:val="006E11C2"/>
    <w:rsid w:val="006E18F6"/>
    <w:rsid w:val="006E27C5"/>
    <w:rsid w:val="006E44EB"/>
    <w:rsid w:val="006E4561"/>
    <w:rsid w:val="006E4C6E"/>
    <w:rsid w:val="006E60CD"/>
    <w:rsid w:val="006F1E8F"/>
    <w:rsid w:val="006F1F12"/>
    <w:rsid w:val="006F3361"/>
    <w:rsid w:val="006F3653"/>
    <w:rsid w:val="006F46E5"/>
    <w:rsid w:val="006F5696"/>
    <w:rsid w:val="006F7992"/>
    <w:rsid w:val="00700251"/>
    <w:rsid w:val="007004E6"/>
    <w:rsid w:val="00700887"/>
    <w:rsid w:val="007013FD"/>
    <w:rsid w:val="007016E9"/>
    <w:rsid w:val="007017C4"/>
    <w:rsid w:val="0070262C"/>
    <w:rsid w:val="0070421E"/>
    <w:rsid w:val="00704389"/>
    <w:rsid w:val="00704CD3"/>
    <w:rsid w:val="007051C4"/>
    <w:rsid w:val="00706D9A"/>
    <w:rsid w:val="00707540"/>
    <w:rsid w:val="00707A0B"/>
    <w:rsid w:val="007104C5"/>
    <w:rsid w:val="00710E91"/>
    <w:rsid w:val="007114BE"/>
    <w:rsid w:val="00712D5B"/>
    <w:rsid w:val="00712EE3"/>
    <w:rsid w:val="007132AA"/>
    <w:rsid w:val="00714B64"/>
    <w:rsid w:val="00716581"/>
    <w:rsid w:val="00717BA0"/>
    <w:rsid w:val="00720DE0"/>
    <w:rsid w:val="00721652"/>
    <w:rsid w:val="0072435E"/>
    <w:rsid w:val="007252B8"/>
    <w:rsid w:val="007316B4"/>
    <w:rsid w:val="00732EDD"/>
    <w:rsid w:val="00734084"/>
    <w:rsid w:val="00734792"/>
    <w:rsid w:val="00735DE2"/>
    <w:rsid w:val="00741DD1"/>
    <w:rsid w:val="00742B26"/>
    <w:rsid w:val="00743CE2"/>
    <w:rsid w:val="007463F7"/>
    <w:rsid w:val="00746BD4"/>
    <w:rsid w:val="00750985"/>
    <w:rsid w:val="00752099"/>
    <w:rsid w:val="00755D0C"/>
    <w:rsid w:val="007575A7"/>
    <w:rsid w:val="00757E3E"/>
    <w:rsid w:val="0076125A"/>
    <w:rsid w:val="00761B95"/>
    <w:rsid w:val="00762788"/>
    <w:rsid w:val="007650AA"/>
    <w:rsid w:val="00765B42"/>
    <w:rsid w:val="00766868"/>
    <w:rsid w:val="00766FFB"/>
    <w:rsid w:val="00767210"/>
    <w:rsid w:val="0077216F"/>
    <w:rsid w:val="007725E0"/>
    <w:rsid w:val="00773D4B"/>
    <w:rsid w:val="00780C82"/>
    <w:rsid w:val="0078181C"/>
    <w:rsid w:val="00782384"/>
    <w:rsid w:val="00783747"/>
    <w:rsid w:val="00784E22"/>
    <w:rsid w:val="00786DAE"/>
    <w:rsid w:val="007878E3"/>
    <w:rsid w:val="00787B5B"/>
    <w:rsid w:val="00791A13"/>
    <w:rsid w:val="007953E1"/>
    <w:rsid w:val="007A278A"/>
    <w:rsid w:val="007A2C02"/>
    <w:rsid w:val="007A60E7"/>
    <w:rsid w:val="007A6369"/>
    <w:rsid w:val="007A6702"/>
    <w:rsid w:val="007A6777"/>
    <w:rsid w:val="007B0D0D"/>
    <w:rsid w:val="007B479A"/>
    <w:rsid w:val="007C008E"/>
    <w:rsid w:val="007C012C"/>
    <w:rsid w:val="007C0AD2"/>
    <w:rsid w:val="007C1D29"/>
    <w:rsid w:val="007C4637"/>
    <w:rsid w:val="007C6C82"/>
    <w:rsid w:val="007D2E35"/>
    <w:rsid w:val="007D3378"/>
    <w:rsid w:val="007D42D0"/>
    <w:rsid w:val="007E05AB"/>
    <w:rsid w:val="007E29E2"/>
    <w:rsid w:val="007E6652"/>
    <w:rsid w:val="007E684E"/>
    <w:rsid w:val="007E7843"/>
    <w:rsid w:val="007F0C91"/>
    <w:rsid w:val="007F15D4"/>
    <w:rsid w:val="007F22E7"/>
    <w:rsid w:val="007F59C4"/>
    <w:rsid w:val="007F5B9A"/>
    <w:rsid w:val="007F61CA"/>
    <w:rsid w:val="007F64A9"/>
    <w:rsid w:val="007F6F18"/>
    <w:rsid w:val="00802D14"/>
    <w:rsid w:val="00802E2A"/>
    <w:rsid w:val="00806BFD"/>
    <w:rsid w:val="00806EB2"/>
    <w:rsid w:val="008103A2"/>
    <w:rsid w:val="00812031"/>
    <w:rsid w:val="00812C5D"/>
    <w:rsid w:val="00812EA5"/>
    <w:rsid w:val="00812FFF"/>
    <w:rsid w:val="00813F30"/>
    <w:rsid w:val="00814615"/>
    <w:rsid w:val="00816354"/>
    <w:rsid w:val="00816ECE"/>
    <w:rsid w:val="0082033E"/>
    <w:rsid w:val="0082091A"/>
    <w:rsid w:val="00822429"/>
    <w:rsid w:val="00822D37"/>
    <w:rsid w:val="00822EE4"/>
    <w:rsid w:val="00823DD4"/>
    <w:rsid w:val="00824215"/>
    <w:rsid w:val="00824E03"/>
    <w:rsid w:val="00826483"/>
    <w:rsid w:val="0082731D"/>
    <w:rsid w:val="00827A9C"/>
    <w:rsid w:val="00831E98"/>
    <w:rsid w:val="00831FB2"/>
    <w:rsid w:val="0083206C"/>
    <w:rsid w:val="00832D85"/>
    <w:rsid w:val="00833B23"/>
    <w:rsid w:val="008344C3"/>
    <w:rsid w:val="00835296"/>
    <w:rsid w:val="00837948"/>
    <w:rsid w:val="00840445"/>
    <w:rsid w:val="00840646"/>
    <w:rsid w:val="0084095A"/>
    <w:rsid w:val="00841009"/>
    <w:rsid w:val="00841E31"/>
    <w:rsid w:val="00843E68"/>
    <w:rsid w:val="00845FBF"/>
    <w:rsid w:val="00850000"/>
    <w:rsid w:val="00850FC7"/>
    <w:rsid w:val="00857BD4"/>
    <w:rsid w:val="00860748"/>
    <w:rsid w:val="00860893"/>
    <w:rsid w:val="00861278"/>
    <w:rsid w:val="008615B9"/>
    <w:rsid w:val="00862052"/>
    <w:rsid w:val="008623F7"/>
    <w:rsid w:val="008635D6"/>
    <w:rsid w:val="008648E2"/>
    <w:rsid w:val="00865E99"/>
    <w:rsid w:val="00870293"/>
    <w:rsid w:val="008702D1"/>
    <w:rsid w:val="00870D5A"/>
    <w:rsid w:val="00873FA2"/>
    <w:rsid w:val="0087789E"/>
    <w:rsid w:val="00880DF2"/>
    <w:rsid w:val="008810AC"/>
    <w:rsid w:val="008832ED"/>
    <w:rsid w:val="008835B8"/>
    <w:rsid w:val="008855A9"/>
    <w:rsid w:val="00886A58"/>
    <w:rsid w:val="00887DA8"/>
    <w:rsid w:val="00891C36"/>
    <w:rsid w:val="00893CE5"/>
    <w:rsid w:val="00896EE0"/>
    <w:rsid w:val="00897085"/>
    <w:rsid w:val="008A17CF"/>
    <w:rsid w:val="008A2ADB"/>
    <w:rsid w:val="008A2EFC"/>
    <w:rsid w:val="008A476C"/>
    <w:rsid w:val="008A4B0C"/>
    <w:rsid w:val="008A58D4"/>
    <w:rsid w:val="008A71DF"/>
    <w:rsid w:val="008B027B"/>
    <w:rsid w:val="008B1B37"/>
    <w:rsid w:val="008B1BEA"/>
    <w:rsid w:val="008B1C91"/>
    <w:rsid w:val="008B4626"/>
    <w:rsid w:val="008B4C5C"/>
    <w:rsid w:val="008B67C9"/>
    <w:rsid w:val="008B6C36"/>
    <w:rsid w:val="008C3368"/>
    <w:rsid w:val="008C3875"/>
    <w:rsid w:val="008C3D10"/>
    <w:rsid w:val="008C48A4"/>
    <w:rsid w:val="008C4D4E"/>
    <w:rsid w:val="008C6F18"/>
    <w:rsid w:val="008D0630"/>
    <w:rsid w:val="008D07ED"/>
    <w:rsid w:val="008D0863"/>
    <w:rsid w:val="008D1E81"/>
    <w:rsid w:val="008D4D34"/>
    <w:rsid w:val="008D6C32"/>
    <w:rsid w:val="008E0FB1"/>
    <w:rsid w:val="008F0113"/>
    <w:rsid w:val="008F08BD"/>
    <w:rsid w:val="008F180C"/>
    <w:rsid w:val="008F3019"/>
    <w:rsid w:val="008F3519"/>
    <w:rsid w:val="008F3963"/>
    <w:rsid w:val="008F48D6"/>
    <w:rsid w:val="008F6C49"/>
    <w:rsid w:val="00900DC3"/>
    <w:rsid w:val="009019A9"/>
    <w:rsid w:val="00902FF3"/>
    <w:rsid w:val="009044BB"/>
    <w:rsid w:val="00905A70"/>
    <w:rsid w:val="00905B91"/>
    <w:rsid w:val="00906391"/>
    <w:rsid w:val="00913EBF"/>
    <w:rsid w:val="0091544B"/>
    <w:rsid w:val="009201B0"/>
    <w:rsid w:val="00920BA2"/>
    <w:rsid w:val="0092304D"/>
    <w:rsid w:val="009234A6"/>
    <w:rsid w:val="009246C4"/>
    <w:rsid w:val="00924B29"/>
    <w:rsid w:val="009257D7"/>
    <w:rsid w:val="009258E6"/>
    <w:rsid w:val="00931B8F"/>
    <w:rsid w:val="00935341"/>
    <w:rsid w:val="0094274D"/>
    <w:rsid w:val="0094307E"/>
    <w:rsid w:val="009441DE"/>
    <w:rsid w:val="00944DBA"/>
    <w:rsid w:val="00944F3A"/>
    <w:rsid w:val="009453B8"/>
    <w:rsid w:val="0094665D"/>
    <w:rsid w:val="00946C82"/>
    <w:rsid w:val="00953363"/>
    <w:rsid w:val="00953A37"/>
    <w:rsid w:val="00953AAF"/>
    <w:rsid w:val="009541F4"/>
    <w:rsid w:val="00955322"/>
    <w:rsid w:val="009570A0"/>
    <w:rsid w:val="009607AE"/>
    <w:rsid w:val="0096187C"/>
    <w:rsid w:val="00964583"/>
    <w:rsid w:val="009647BE"/>
    <w:rsid w:val="00966DD7"/>
    <w:rsid w:val="009710A8"/>
    <w:rsid w:val="0097445B"/>
    <w:rsid w:val="00974724"/>
    <w:rsid w:val="00976332"/>
    <w:rsid w:val="009772C3"/>
    <w:rsid w:val="009778C6"/>
    <w:rsid w:val="00981A14"/>
    <w:rsid w:val="0098305D"/>
    <w:rsid w:val="00984D2A"/>
    <w:rsid w:val="00986712"/>
    <w:rsid w:val="00987C4F"/>
    <w:rsid w:val="009911B6"/>
    <w:rsid w:val="00991591"/>
    <w:rsid w:val="009929C9"/>
    <w:rsid w:val="0099397D"/>
    <w:rsid w:val="00993DA9"/>
    <w:rsid w:val="009954EE"/>
    <w:rsid w:val="0099572C"/>
    <w:rsid w:val="00997696"/>
    <w:rsid w:val="009A3EF6"/>
    <w:rsid w:val="009A7BCE"/>
    <w:rsid w:val="009B2091"/>
    <w:rsid w:val="009B2C3D"/>
    <w:rsid w:val="009B3144"/>
    <w:rsid w:val="009B48C5"/>
    <w:rsid w:val="009B4E10"/>
    <w:rsid w:val="009B5FE8"/>
    <w:rsid w:val="009B6E41"/>
    <w:rsid w:val="009B7DC2"/>
    <w:rsid w:val="009C0465"/>
    <w:rsid w:val="009C0604"/>
    <w:rsid w:val="009C0A98"/>
    <w:rsid w:val="009C33A4"/>
    <w:rsid w:val="009C4346"/>
    <w:rsid w:val="009C512C"/>
    <w:rsid w:val="009C5BAB"/>
    <w:rsid w:val="009C5E47"/>
    <w:rsid w:val="009C7787"/>
    <w:rsid w:val="009D2764"/>
    <w:rsid w:val="009D3185"/>
    <w:rsid w:val="009D3A26"/>
    <w:rsid w:val="009D4A79"/>
    <w:rsid w:val="009D6338"/>
    <w:rsid w:val="009D6F94"/>
    <w:rsid w:val="009E02FA"/>
    <w:rsid w:val="009E16C0"/>
    <w:rsid w:val="009E1A7D"/>
    <w:rsid w:val="009E2572"/>
    <w:rsid w:val="009E59DA"/>
    <w:rsid w:val="009E5B56"/>
    <w:rsid w:val="009E5F1E"/>
    <w:rsid w:val="009E6BB0"/>
    <w:rsid w:val="009E7956"/>
    <w:rsid w:val="009F081D"/>
    <w:rsid w:val="009F18B9"/>
    <w:rsid w:val="009F219C"/>
    <w:rsid w:val="009F38A8"/>
    <w:rsid w:val="009F3A7F"/>
    <w:rsid w:val="009F58E5"/>
    <w:rsid w:val="009F5F66"/>
    <w:rsid w:val="009F6931"/>
    <w:rsid w:val="009F6B02"/>
    <w:rsid w:val="009F755C"/>
    <w:rsid w:val="009F7A59"/>
    <w:rsid w:val="009F7EB3"/>
    <w:rsid w:val="00A003C2"/>
    <w:rsid w:val="00A02ADD"/>
    <w:rsid w:val="00A05541"/>
    <w:rsid w:val="00A06E57"/>
    <w:rsid w:val="00A0784B"/>
    <w:rsid w:val="00A07997"/>
    <w:rsid w:val="00A100D3"/>
    <w:rsid w:val="00A10B16"/>
    <w:rsid w:val="00A10C74"/>
    <w:rsid w:val="00A1114F"/>
    <w:rsid w:val="00A13CAD"/>
    <w:rsid w:val="00A145E7"/>
    <w:rsid w:val="00A147D0"/>
    <w:rsid w:val="00A1492E"/>
    <w:rsid w:val="00A14F9F"/>
    <w:rsid w:val="00A150AA"/>
    <w:rsid w:val="00A210A8"/>
    <w:rsid w:val="00A218C2"/>
    <w:rsid w:val="00A21DD2"/>
    <w:rsid w:val="00A2478B"/>
    <w:rsid w:val="00A253F3"/>
    <w:rsid w:val="00A26A34"/>
    <w:rsid w:val="00A27F11"/>
    <w:rsid w:val="00A32042"/>
    <w:rsid w:val="00A32443"/>
    <w:rsid w:val="00A33429"/>
    <w:rsid w:val="00A341EB"/>
    <w:rsid w:val="00A34268"/>
    <w:rsid w:val="00A3504A"/>
    <w:rsid w:val="00A36AF8"/>
    <w:rsid w:val="00A37046"/>
    <w:rsid w:val="00A3718A"/>
    <w:rsid w:val="00A37A58"/>
    <w:rsid w:val="00A41209"/>
    <w:rsid w:val="00A4626C"/>
    <w:rsid w:val="00A47A14"/>
    <w:rsid w:val="00A47EED"/>
    <w:rsid w:val="00A508CC"/>
    <w:rsid w:val="00A50B8A"/>
    <w:rsid w:val="00A50C7F"/>
    <w:rsid w:val="00A52B4C"/>
    <w:rsid w:val="00A5308D"/>
    <w:rsid w:val="00A54534"/>
    <w:rsid w:val="00A554BC"/>
    <w:rsid w:val="00A566D8"/>
    <w:rsid w:val="00A5688D"/>
    <w:rsid w:val="00A57D17"/>
    <w:rsid w:val="00A57F63"/>
    <w:rsid w:val="00A6048E"/>
    <w:rsid w:val="00A6204D"/>
    <w:rsid w:val="00A631DE"/>
    <w:rsid w:val="00A64E6F"/>
    <w:rsid w:val="00A675E2"/>
    <w:rsid w:val="00A71B74"/>
    <w:rsid w:val="00A72303"/>
    <w:rsid w:val="00A74F72"/>
    <w:rsid w:val="00A75A60"/>
    <w:rsid w:val="00A75F86"/>
    <w:rsid w:val="00A763BE"/>
    <w:rsid w:val="00A80AA0"/>
    <w:rsid w:val="00A81846"/>
    <w:rsid w:val="00A82AE6"/>
    <w:rsid w:val="00A833CC"/>
    <w:rsid w:val="00A8446D"/>
    <w:rsid w:val="00A85CE1"/>
    <w:rsid w:val="00A9076A"/>
    <w:rsid w:val="00A912D7"/>
    <w:rsid w:val="00A9252A"/>
    <w:rsid w:val="00A92C51"/>
    <w:rsid w:val="00A95535"/>
    <w:rsid w:val="00A9673D"/>
    <w:rsid w:val="00A96DFE"/>
    <w:rsid w:val="00A97BFB"/>
    <w:rsid w:val="00AA2147"/>
    <w:rsid w:val="00AA32A5"/>
    <w:rsid w:val="00AA3894"/>
    <w:rsid w:val="00AA4F69"/>
    <w:rsid w:val="00AA5502"/>
    <w:rsid w:val="00AA59ED"/>
    <w:rsid w:val="00AB0110"/>
    <w:rsid w:val="00AB140A"/>
    <w:rsid w:val="00AB432B"/>
    <w:rsid w:val="00AB535E"/>
    <w:rsid w:val="00AB5683"/>
    <w:rsid w:val="00AB59ED"/>
    <w:rsid w:val="00AC3CEC"/>
    <w:rsid w:val="00AC4C4F"/>
    <w:rsid w:val="00AC518E"/>
    <w:rsid w:val="00AC5855"/>
    <w:rsid w:val="00AC7541"/>
    <w:rsid w:val="00AC7ECC"/>
    <w:rsid w:val="00AD2FB7"/>
    <w:rsid w:val="00AD3A45"/>
    <w:rsid w:val="00AD442A"/>
    <w:rsid w:val="00AD466B"/>
    <w:rsid w:val="00AD4B92"/>
    <w:rsid w:val="00AD60B8"/>
    <w:rsid w:val="00AD61C7"/>
    <w:rsid w:val="00AD6474"/>
    <w:rsid w:val="00AD69D2"/>
    <w:rsid w:val="00AD6AAB"/>
    <w:rsid w:val="00AD7AA9"/>
    <w:rsid w:val="00AD7F19"/>
    <w:rsid w:val="00AE0C6C"/>
    <w:rsid w:val="00AE0CD1"/>
    <w:rsid w:val="00AE1508"/>
    <w:rsid w:val="00AE1E96"/>
    <w:rsid w:val="00AE21CE"/>
    <w:rsid w:val="00AE2267"/>
    <w:rsid w:val="00AE4037"/>
    <w:rsid w:val="00AE5B35"/>
    <w:rsid w:val="00AE5F18"/>
    <w:rsid w:val="00AE7450"/>
    <w:rsid w:val="00AF19B3"/>
    <w:rsid w:val="00AF299B"/>
    <w:rsid w:val="00AF32A7"/>
    <w:rsid w:val="00AF335B"/>
    <w:rsid w:val="00AF3E65"/>
    <w:rsid w:val="00AF4D8C"/>
    <w:rsid w:val="00AF69BB"/>
    <w:rsid w:val="00AF748E"/>
    <w:rsid w:val="00AF75E0"/>
    <w:rsid w:val="00B01025"/>
    <w:rsid w:val="00B02DC9"/>
    <w:rsid w:val="00B030F4"/>
    <w:rsid w:val="00B0392F"/>
    <w:rsid w:val="00B06B24"/>
    <w:rsid w:val="00B06CAD"/>
    <w:rsid w:val="00B06E7E"/>
    <w:rsid w:val="00B073E4"/>
    <w:rsid w:val="00B11073"/>
    <w:rsid w:val="00B110C5"/>
    <w:rsid w:val="00B11491"/>
    <w:rsid w:val="00B140A1"/>
    <w:rsid w:val="00B149C0"/>
    <w:rsid w:val="00B15E51"/>
    <w:rsid w:val="00B17360"/>
    <w:rsid w:val="00B21CBD"/>
    <w:rsid w:val="00B2476C"/>
    <w:rsid w:val="00B249F2"/>
    <w:rsid w:val="00B253A8"/>
    <w:rsid w:val="00B25EBB"/>
    <w:rsid w:val="00B267AE"/>
    <w:rsid w:val="00B26F08"/>
    <w:rsid w:val="00B31598"/>
    <w:rsid w:val="00B34576"/>
    <w:rsid w:val="00B404A9"/>
    <w:rsid w:val="00B40F0A"/>
    <w:rsid w:val="00B412F3"/>
    <w:rsid w:val="00B43D22"/>
    <w:rsid w:val="00B44170"/>
    <w:rsid w:val="00B45CB8"/>
    <w:rsid w:val="00B47057"/>
    <w:rsid w:val="00B47CF6"/>
    <w:rsid w:val="00B5183A"/>
    <w:rsid w:val="00B51AD2"/>
    <w:rsid w:val="00B52452"/>
    <w:rsid w:val="00B52A60"/>
    <w:rsid w:val="00B5372C"/>
    <w:rsid w:val="00B548ED"/>
    <w:rsid w:val="00B54FFC"/>
    <w:rsid w:val="00B556A7"/>
    <w:rsid w:val="00B5585E"/>
    <w:rsid w:val="00B55EDC"/>
    <w:rsid w:val="00B60FE9"/>
    <w:rsid w:val="00B63086"/>
    <w:rsid w:val="00B64D3F"/>
    <w:rsid w:val="00B6796E"/>
    <w:rsid w:val="00B718D8"/>
    <w:rsid w:val="00B72F6F"/>
    <w:rsid w:val="00B7466E"/>
    <w:rsid w:val="00B75A8F"/>
    <w:rsid w:val="00B75BDC"/>
    <w:rsid w:val="00B7675D"/>
    <w:rsid w:val="00B80E46"/>
    <w:rsid w:val="00B8153E"/>
    <w:rsid w:val="00B8441D"/>
    <w:rsid w:val="00B8584A"/>
    <w:rsid w:val="00B86051"/>
    <w:rsid w:val="00B876F3"/>
    <w:rsid w:val="00B87710"/>
    <w:rsid w:val="00B87DB3"/>
    <w:rsid w:val="00B90E21"/>
    <w:rsid w:val="00B919D1"/>
    <w:rsid w:val="00B9389C"/>
    <w:rsid w:val="00B94109"/>
    <w:rsid w:val="00B96D84"/>
    <w:rsid w:val="00BA0EDF"/>
    <w:rsid w:val="00BA1648"/>
    <w:rsid w:val="00BA2753"/>
    <w:rsid w:val="00BA3CEE"/>
    <w:rsid w:val="00BA49A6"/>
    <w:rsid w:val="00BA4D44"/>
    <w:rsid w:val="00BA62DC"/>
    <w:rsid w:val="00BA7DCC"/>
    <w:rsid w:val="00BB044A"/>
    <w:rsid w:val="00BB0A54"/>
    <w:rsid w:val="00BB2BCE"/>
    <w:rsid w:val="00BB2D5B"/>
    <w:rsid w:val="00BB47E6"/>
    <w:rsid w:val="00BB50B7"/>
    <w:rsid w:val="00BB52B6"/>
    <w:rsid w:val="00BB59D3"/>
    <w:rsid w:val="00BB77E8"/>
    <w:rsid w:val="00BB7A44"/>
    <w:rsid w:val="00BB7ABC"/>
    <w:rsid w:val="00BC04AB"/>
    <w:rsid w:val="00BC0F86"/>
    <w:rsid w:val="00BC3192"/>
    <w:rsid w:val="00BC3BFD"/>
    <w:rsid w:val="00BC4056"/>
    <w:rsid w:val="00BC4982"/>
    <w:rsid w:val="00BC4EB4"/>
    <w:rsid w:val="00BD2B70"/>
    <w:rsid w:val="00BD3A81"/>
    <w:rsid w:val="00BD4BF2"/>
    <w:rsid w:val="00BD5690"/>
    <w:rsid w:val="00BD5CF5"/>
    <w:rsid w:val="00BD68EA"/>
    <w:rsid w:val="00BD6A02"/>
    <w:rsid w:val="00BD7046"/>
    <w:rsid w:val="00BE1155"/>
    <w:rsid w:val="00BE35FF"/>
    <w:rsid w:val="00BE3BAD"/>
    <w:rsid w:val="00BE4B0F"/>
    <w:rsid w:val="00BE5D89"/>
    <w:rsid w:val="00BE76AC"/>
    <w:rsid w:val="00BF112A"/>
    <w:rsid w:val="00BF2B16"/>
    <w:rsid w:val="00BF6B7A"/>
    <w:rsid w:val="00BF70B4"/>
    <w:rsid w:val="00BF78A1"/>
    <w:rsid w:val="00BF7AE2"/>
    <w:rsid w:val="00C002B5"/>
    <w:rsid w:val="00C00967"/>
    <w:rsid w:val="00C021FB"/>
    <w:rsid w:val="00C02906"/>
    <w:rsid w:val="00C030B6"/>
    <w:rsid w:val="00C041D2"/>
    <w:rsid w:val="00C04649"/>
    <w:rsid w:val="00C04AD5"/>
    <w:rsid w:val="00C04BFF"/>
    <w:rsid w:val="00C0773B"/>
    <w:rsid w:val="00C07E99"/>
    <w:rsid w:val="00C105C2"/>
    <w:rsid w:val="00C10BB6"/>
    <w:rsid w:val="00C14C19"/>
    <w:rsid w:val="00C14CB2"/>
    <w:rsid w:val="00C14DE8"/>
    <w:rsid w:val="00C14E03"/>
    <w:rsid w:val="00C16A0D"/>
    <w:rsid w:val="00C16E28"/>
    <w:rsid w:val="00C16EDF"/>
    <w:rsid w:val="00C170C8"/>
    <w:rsid w:val="00C200A6"/>
    <w:rsid w:val="00C20CD2"/>
    <w:rsid w:val="00C2471F"/>
    <w:rsid w:val="00C25386"/>
    <w:rsid w:val="00C25D0C"/>
    <w:rsid w:val="00C26274"/>
    <w:rsid w:val="00C27F13"/>
    <w:rsid w:val="00C30C73"/>
    <w:rsid w:val="00C31B54"/>
    <w:rsid w:val="00C32D62"/>
    <w:rsid w:val="00C32F08"/>
    <w:rsid w:val="00C3413C"/>
    <w:rsid w:val="00C34625"/>
    <w:rsid w:val="00C34D3F"/>
    <w:rsid w:val="00C35671"/>
    <w:rsid w:val="00C35C87"/>
    <w:rsid w:val="00C37E20"/>
    <w:rsid w:val="00C41D5A"/>
    <w:rsid w:val="00C42FFC"/>
    <w:rsid w:val="00C43994"/>
    <w:rsid w:val="00C45A52"/>
    <w:rsid w:val="00C45F8F"/>
    <w:rsid w:val="00C46303"/>
    <w:rsid w:val="00C466C3"/>
    <w:rsid w:val="00C47F5E"/>
    <w:rsid w:val="00C501C9"/>
    <w:rsid w:val="00C5062B"/>
    <w:rsid w:val="00C52896"/>
    <w:rsid w:val="00C528A6"/>
    <w:rsid w:val="00C52F15"/>
    <w:rsid w:val="00C542F5"/>
    <w:rsid w:val="00C561EB"/>
    <w:rsid w:val="00C567AA"/>
    <w:rsid w:val="00C57D00"/>
    <w:rsid w:val="00C6015C"/>
    <w:rsid w:val="00C60EA6"/>
    <w:rsid w:val="00C6106C"/>
    <w:rsid w:val="00C6139E"/>
    <w:rsid w:val="00C628B9"/>
    <w:rsid w:val="00C62C3C"/>
    <w:rsid w:val="00C62E66"/>
    <w:rsid w:val="00C65244"/>
    <w:rsid w:val="00C66A7E"/>
    <w:rsid w:val="00C66D61"/>
    <w:rsid w:val="00C672E9"/>
    <w:rsid w:val="00C70DF3"/>
    <w:rsid w:val="00C712DC"/>
    <w:rsid w:val="00C727D6"/>
    <w:rsid w:val="00C72D14"/>
    <w:rsid w:val="00C730D4"/>
    <w:rsid w:val="00C740A1"/>
    <w:rsid w:val="00C7629D"/>
    <w:rsid w:val="00C81B1F"/>
    <w:rsid w:val="00C829BC"/>
    <w:rsid w:val="00C82F19"/>
    <w:rsid w:val="00C83A04"/>
    <w:rsid w:val="00C83A9F"/>
    <w:rsid w:val="00C841A0"/>
    <w:rsid w:val="00C8483B"/>
    <w:rsid w:val="00C84D9B"/>
    <w:rsid w:val="00C85A6C"/>
    <w:rsid w:val="00C87D95"/>
    <w:rsid w:val="00C87F7D"/>
    <w:rsid w:val="00C90793"/>
    <w:rsid w:val="00C909CE"/>
    <w:rsid w:val="00C90A28"/>
    <w:rsid w:val="00C91A13"/>
    <w:rsid w:val="00C92A0A"/>
    <w:rsid w:val="00C940B6"/>
    <w:rsid w:val="00C94AD9"/>
    <w:rsid w:val="00C959D1"/>
    <w:rsid w:val="00C96C9A"/>
    <w:rsid w:val="00CA1431"/>
    <w:rsid w:val="00CA15D4"/>
    <w:rsid w:val="00CA1B96"/>
    <w:rsid w:val="00CA3DEE"/>
    <w:rsid w:val="00CA5015"/>
    <w:rsid w:val="00CA5FA8"/>
    <w:rsid w:val="00CB09F3"/>
    <w:rsid w:val="00CB3BBD"/>
    <w:rsid w:val="00CB5372"/>
    <w:rsid w:val="00CB72E1"/>
    <w:rsid w:val="00CB7B10"/>
    <w:rsid w:val="00CB7F6D"/>
    <w:rsid w:val="00CC02CE"/>
    <w:rsid w:val="00CC0E5A"/>
    <w:rsid w:val="00CC3214"/>
    <w:rsid w:val="00CC3629"/>
    <w:rsid w:val="00CC39D0"/>
    <w:rsid w:val="00CC4BAD"/>
    <w:rsid w:val="00CC4C07"/>
    <w:rsid w:val="00CC5F0B"/>
    <w:rsid w:val="00CC6D55"/>
    <w:rsid w:val="00CC729C"/>
    <w:rsid w:val="00CD0709"/>
    <w:rsid w:val="00CD0E0E"/>
    <w:rsid w:val="00CD1C06"/>
    <w:rsid w:val="00CD280A"/>
    <w:rsid w:val="00CD284F"/>
    <w:rsid w:val="00CD5820"/>
    <w:rsid w:val="00CD585E"/>
    <w:rsid w:val="00CD58D1"/>
    <w:rsid w:val="00CD5C98"/>
    <w:rsid w:val="00CD697A"/>
    <w:rsid w:val="00CD7C7E"/>
    <w:rsid w:val="00CE2AA9"/>
    <w:rsid w:val="00CE354D"/>
    <w:rsid w:val="00CE4F48"/>
    <w:rsid w:val="00CE535C"/>
    <w:rsid w:val="00CE790C"/>
    <w:rsid w:val="00CF0F3E"/>
    <w:rsid w:val="00CF13EA"/>
    <w:rsid w:val="00CF177C"/>
    <w:rsid w:val="00CF228A"/>
    <w:rsid w:val="00CF3A73"/>
    <w:rsid w:val="00CF3C34"/>
    <w:rsid w:val="00CF5BD8"/>
    <w:rsid w:val="00D02EB6"/>
    <w:rsid w:val="00D0346C"/>
    <w:rsid w:val="00D03551"/>
    <w:rsid w:val="00D039F8"/>
    <w:rsid w:val="00D05D77"/>
    <w:rsid w:val="00D06D35"/>
    <w:rsid w:val="00D07E25"/>
    <w:rsid w:val="00D10577"/>
    <w:rsid w:val="00D15AB9"/>
    <w:rsid w:val="00D1637A"/>
    <w:rsid w:val="00D170DF"/>
    <w:rsid w:val="00D1751C"/>
    <w:rsid w:val="00D2189E"/>
    <w:rsid w:val="00D22DB7"/>
    <w:rsid w:val="00D2516E"/>
    <w:rsid w:val="00D25E0F"/>
    <w:rsid w:val="00D26C6E"/>
    <w:rsid w:val="00D301FC"/>
    <w:rsid w:val="00D30316"/>
    <w:rsid w:val="00D30394"/>
    <w:rsid w:val="00D305F2"/>
    <w:rsid w:val="00D3192D"/>
    <w:rsid w:val="00D33225"/>
    <w:rsid w:val="00D34120"/>
    <w:rsid w:val="00D34BD4"/>
    <w:rsid w:val="00D358E7"/>
    <w:rsid w:val="00D400B4"/>
    <w:rsid w:val="00D40D8F"/>
    <w:rsid w:val="00D41616"/>
    <w:rsid w:val="00D41AEE"/>
    <w:rsid w:val="00D4467F"/>
    <w:rsid w:val="00D4481E"/>
    <w:rsid w:val="00D44E70"/>
    <w:rsid w:val="00D45A8A"/>
    <w:rsid w:val="00D46B84"/>
    <w:rsid w:val="00D479C0"/>
    <w:rsid w:val="00D51F5B"/>
    <w:rsid w:val="00D5347D"/>
    <w:rsid w:val="00D548C5"/>
    <w:rsid w:val="00D54D44"/>
    <w:rsid w:val="00D55FBE"/>
    <w:rsid w:val="00D56D38"/>
    <w:rsid w:val="00D571CE"/>
    <w:rsid w:val="00D600FB"/>
    <w:rsid w:val="00D60E6F"/>
    <w:rsid w:val="00D6218E"/>
    <w:rsid w:val="00D62291"/>
    <w:rsid w:val="00D62558"/>
    <w:rsid w:val="00D62F27"/>
    <w:rsid w:val="00D6448B"/>
    <w:rsid w:val="00D662CD"/>
    <w:rsid w:val="00D6754C"/>
    <w:rsid w:val="00D67E1B"/>
    <w:rsid w:val="00D70079"/>
    <w:rsid w:val="00D71339"/>
    <w:rsid w:val="00D72869"/>
    <w:rsid w:val="00D7362F"/>
    <w:rsid w:val="00D73C97"/>
    <w:rsid w:val="00D74416"/>
    <w:rsid w:val="00D771EB"/>
    <w:rsid w:val="00D80930"/>
    <w:rsid w:val="00D8431D"/>
    <w:rsid w:val="00D843C8"/>
    <w:rsid w:val="00D85F54"/>
    <w:rsid w:val="00D869A6"/>
    <w:rsid w:val="00D87C99"/>
    <w:rsid w:val="00D908F1"/>
    <w:rsid w:val="00D90A6B"/>
    <w:rsid w:val="00D90C36"/>
    <w:rsid w:val="00D90D8F"/>
    <w:rsid w:val="00D91284"/>
    <w:rsid w:val="00D929DF"/>
    <w:rsid w:val="00D92AE7"/>
    <w:rsid w:val="00D9346A"/>
    <w:rsid w:val="00D93D7C"/>
    <w:rsid w:val="00D95559"/>
    <w:rsid w:val="00D9705D"/>
    <w:rsid w:val="00DA0C4B"/>
    <w:rsid w:val="00DA338E"/>
    <w:rsid w:val="00DA3A5E"/>
    <w:rsid w:val="00DA4EC1"/>
    <w:rsid w:val="00DA7D06"/>
    <w:rsid w:val="00DB03B4"/>
    <w:rsid w:val="00DB4E0E"/>
    <w:rsid w:val="00DB5070"/>
    <w:rsid w:val="00DC2C33"/>
    <w:rsid w:val="00DC2E41"/>
    <w:rsid w:val="00DC450B"/>
    <w:rsid w:val="00DC4F75"/>
    <w:rsid w:val="00DC502C"/>
    <w:rsid w:val="00DC5D01"/>
    <w:rsid w:val="00DC6299"/>
    <w:rsid w:val="00DD0ABC"/>
    <w:rsid w:val="00DE0C6E"/>
    <w:rsid w:val="00DE33B0"/>
    <w:rsid w:val="00DE4841"/>
    <w:rsid w:val="00DE6656"/>
    <w:rsid w:val="00DF28BC"/>
    <w:rsid w:val="00DF3E72"/>
    <w:rsid w:val="00DF5129"/>
    <w:rsid w:val="00DF63BD"/>
    <w:rsid w:val="00DF728E"/>
    <w:rsid w:val="00E00DF2"/>
    <w:rsid w:val="00E03A81"/>
    <w:rsid w:val="00E03B9A"/>
    <w:rsid w:val="00E03DF1"/>
    <w:rsid w:val="00E053FE"/>
    <w:rsid w:val="00E066EA"/>
    <w:rsid w:val="00E109CC"/>
    <w:rsid w:val="00E11291"/>
    <w:rsid w:val="00E12A0C"/>
    <w:rsid w:val="00E12DBE"/>
    <w:rsid w:val="00E17CDE"/>
    <w:rsid w:val="00E20832"/>
    <w:rsid w:val="00E2315A"/>
    <w:rsid w:val="00E233FC"/>
    <w:rsid w:val="00E249C0"/>
    <w:rsid w:val="00E26847"/>
    <w:rsid w:val="00E27D4F"/>
    <w:rsid w:val="00E307A6"/>
    <w:rsid w:val="00E32090"/>
    <w:rsid w:val="00E32576"/>
    <w:rsid w:val="00E328EB"/>
    <w:rsid w:val="00E3490E"/>
    <w:rsid w:val="00E34E0C"/>
    <w:rsid w:val="00E35BA4"/>
    <w:rsid w:val="00E361AE"/>
    <w:rsid w:val="00E37824"/>
    <w:rsid w:val="00E414BA"/>
    <w:rsid w:val="00E41D5C"/>
    <w:rsid w:val="00E425E7"/>
    <w:rsid w:val="00E42D3F"/>
    <w:rsid w:val="00E43446"/>
    <w:rsid w:val="00E44719"/>
    <w:rsid w:val="00E450E2"/>
    <w:rsid w:val="00E453C0"/>
    <w:rsid w:val="00E4682B"/>
    <w:rsid w:val="00E46AF3"/>
    <w:rsid w:val="00E46CE9"/>
    <w:rsid w:val="00E471B1"/>
    <w:rsid w:val="00E51195"/>
    <w:rsid w:val="00E52072"/>
    <w:rsid w:val="00E5221E"/>
    <w:rsid w:val="00E534D1"/>
    <w:rsid w:val="00E537D8"/>
    <w:rsid w:val="00E537F3"/>
    <w:rsid w:val="00E53A35"/>
    <w:rsid w:val="00E55998"/>
    <w:rsid w:val="00E57686"/>
    <w:rsid w:val="00E610C6"/>
    <w:rsid w:val="00E61C69"/>
    <w:rsid w:val="00E61DD2"/>
    <w:rsid w:val="00E62586"/>
    <w:rsid w:val="00E62FD8"/>
    <w:rsid w:val="00E63407"/>
    <w:rsid w:val="00E65095"/>
    <w:rsid w:val="00E66201"/>
    <w:rsid w:val="00E6770C"/>
    <w:rsid w:val="00E77F0A"/>
    <w:rsid w:val="00E803E9"/>
    <w:rsid w:val="00E843EE"/>
    <w:rsid w:val="00E85007"/>
    <w:rsid w:val="00E90703"/>
    <w:rsid w:val="00E91199"/>
    <w:rsid w:val="00E92195"/>
    <w:rsid w:val="00E93B6B"/>
    <w:rsid w:val="00E9435B"/>
    <w:rsid w:val="00E9481D"/>
    <w:rsid w:val="00E94CA2"/>
    <w:rsid w:val="00E94E16"/>
    <w:rsid w:val="00E95274"/>
    <w:rsid w:val="00E96C67"/>
    <w:rsid w:val="00EA0DE9"/>
    <w:rsid w:val="00EA16F1"/>
    <w:rsid w:val="00EA1D92"/>
    <w:rsid w:val="00EA1DEF"/>
    <w:rsid w:val="00EA2065"/>
    <w:rsid w:val="00EA39EF"/>
    <w:rsid w:val="00EA3D42"/>
    <w:rsid w:val="00EA4E2D"/>
    <w:rsid w:val="00EA7157"/>
    <w:rsid w:val="00EB004B"/>
    <w:rsid w:val="00EB03B2"/>
    <w:rsid w:val="00EB0A1E"/>
    <w:rsid w:val="00EB2863"/>
    <w:rsid w:val="00EB2F93"/>
    <w:rsid w:val="00EB3697"/>
    <w:rsid w:val="00EB5387"/>
    <w:rsid w:val="00EB55B0"/>
    <w:rsid w:val="00EB7810"/>
    <w:rsid w:val="00EC0F81"/>
    <w:rsid w:val="00EC1A0B"/>
    <w:rsid w:val="00EC4624"/>
    <w:rsid w:val="00EC5AC0"/>
    <w:rsid w:val="00EC5E32"/>
    <w:rsid w:val="00EC6927"/>
    <w:rsid w:val="00EC7E3B"/>
    <w:rsid w:val="00ED0AE9"/>
    <w:rsid w:val="00ED16B2"/>
    <w:rsid w:val="00ED17DF"/>
    <w:rsid w:val="00ED2620"/>
    <w:rsid w:val="00ED288B"/>
    <w:rsid w:val="00ED5D94"/>
    <w:rsid w:val="00ED6F84"/>
    <w:rsid w:val="00ED716A"/>
    <w:rsid w:val="00ED721E"/>
    <w:rsid w:val="00EE03C4"/>
    <w:rsid w:val="00EE23DF"/>
    <w:rsid w:val="00EE5184"/>
    <w:rsid w:val="00EE58A8"/>
    <w:rsid w:val="00EE65E8"/>
    <w:rsid w:val="00EE6827"/>
    <w:rsid w:val="00EF28CC"/>
    <w:rsid w:val="00EF320C"/>
    <w:rsid w:val="00EF3F6B"/>
    <w:rsid w:val="00EF4BD4"/>
    <w:rsid w:val="00EF528E"/>
    <w:rsid w:val="00EF5D9E"/>
    <w:rsid w:val="00EF5DAD"/>
    <w:rsid w:val="00EF6874"/>
    <w:rsid w:val="00EF688C"/>
    <w:rsid w:val="00EF7943"/>
    <w:rsid w:val="00EF7A33"/>
    <w:rsid w:val="00EF7B8F"/>
    <w:rsid w:val="00F00493"/>
    <w:rsid w:val="00F005F7"/>
    <w:rsid w:val="00F01DE3"/>
    <w:rsid w:val="00F029F0"/>
    <w:rsid w:val="00F02E98"/>
    <w:rsid w:val="00F02F10"/>
    <w:rsid w:val="00F03E00"/>
    <w:rsid w:val="00F040A8"/>
    <w:rsid w:val="00F04EE4"/>
    <w:rsid w:val="00F053B6"/>
    <w:rsid w:val="00F05530"/>
    <w:rsid w:val="00F05C40"/>
    <w:rsid w:val="00F05F79"/>
    <w:rsid w:val="00F077A1"/>
    <w:rsid w:val="00F1046A"/>
    <w:rsid w:val="00F10A69"/>
    <w:rsid w:val="00F11EB4"/>
    <w:rsid w:val="00F13397"/>
    <w:rsid w:val="00F133D3"/>
    <w:rsid w:val="00F1762E"/>
    <w:rsid w:val="00F233B9"/>
    <w:rsid w:val="00F23D97"/>
    <w:rsid w:val="00F23E95"/>
    <w:rsid w:val="00F30CFE"/>
    <w:rsid w:val="00F311EB"/>
    <w:rsid w:val="00F322D9"/>
    <w:rsid w:val="00F32C39"/>
    <w:rsid w:val="00F34740"/>
    <w:rsid w:val="00F358A6"/>
    <w:rsid w:val="00F373BE"/>
    <w:rsid w:val="00F42D25"/>
    <w:rsid w:val="00F4407E"/>
    <w:rsid w:val="00F454E4"/>
    <w:rsid w:val="00F45E6D"/>
    <w:rsid w:val="00F45EF7"/>
    <w:rsid w:val="00F466D0"/>
    <w:rsid w:val="00F4733C"/>
    <w:rsid w:val="00F509E2"/>
    <w:rsid w:val="00F53084"/>
    <w:rsid w:val="00F533BA"/>
    <w:rsid w:val="00F54EBA"/>
    <w:rsid w:val="00F565AF"/>
    <w:rsid w:val="00F600E6"/>
    <w:rsid w:val="00F61C5B"/>
    <w:rsid w:val="00F61DC5"/>
    <w:rsid w:val="00F64761"/>
    <w:rsid w:val="00F64DC9"/>
    <w:rsid w:val="00F66095"/>
    <w:rsid w:val="00F67060"/>
    <w:rsid w:val="00F707BB"/>
    <w:rsid w:val="00F76A4C"/>
    <w:rsid w:val="00F76F7F"/>
    <w:rsid w:val="00F77E9A"/>
    <w:rsid w:val="00F82120"/>
    <w:rsid w:val="00F82320"/>
    <w:rsid w:val="00F867F7"/>
    <w:rsid w:val="00F879F7"/>
    <w:rsid w:val="00F90E75"/>
    <w:rsid w:val="00F923A9"/>
    <w:rsid w:val="00F92DFD"/>
    <w:rsid w:val="00F97C36"/>
    <w:rsid w:val="00FA2A0E"/>
    <w:rsid w:val="00FA3033"/>
    <w:rsid w:val="00FA5127"/>
    <w:rsid w:val="00FA55D7"/>
    <w:rsid w:val="00FA5F1D"/>
    <w:rsid w:val="00FB0308"/>
    <w:rsid w:val="00FB30F0"/>
    <w:rsid w:val="00FB5C38"/>
    <w:rsid w:val="00FB6417"/>
    <w:rsid w:val="00FB6A2F"/>
    <w:rsid w:val="00FB6C45"/>
    <w:rsid w:val="00FB6C7B"/>
    <w:rsid w:val="00FC1676"/>
    <w:rsid w:val="00FC2BC1"/>
    <w:rsid w:val="00FC379A"/>
    <w:rsid w:val="00FC4748"/>
    <w:rsid w:val="00FC6484"/>
    <w:rsid w:val="00FC67A2"/>
    <w:rsid w:val="00FC6A11"/>
    <w:rsid w:val="00FC7D3B"/>
    <w:rsid w:val="00FD0659"/>
    <w:rsid w:val="00FD1A04"/>
    <w:rsid w:val="00FD1C02"/>
    <w:rsid w:val="00FD237A"/>
    <w:rsid w:val="00FD2564"/>
    <w:rsid w:val="00FD6205"/>
    <w:rsid w:val="00FD69FE"/>
    <w:rsid w:val="00FD7039"/>
    <w:rsid w:val="00FE0FAA"/>
    <w:rsid w:val="00FE120B"/>
    <w:rsid w:val="00FE144B"/>
    <w:rsid w:val="00FE312D"/>
    <w:rsid w:val="00FE34A8"/>
    <w:rsid w:val="00FE5A36"/>
    <w:rsid w:val="00FE67AB"/>
    <w:rsid w:val="00FE689D"/>
    <w:rsid w:val="00FE68E0"/>
    <w:rsid w:val="00FE6D85"/>
    <w:rsid w:val="00FE7063"/>
    <w:rsid w:val="00FF08BF"/>
    <w:rsid w:val="00FF253B"/>
    <w:rsid w:val="00FF4664"/>
    <w:rsid w:val="00FF46E9"/>
    <w:rsid w:val="00FF6950"/>
    <w:rsid w:val="00FF6A35"/>
    <w:rsid w:val="00FF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6F79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F7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30316"/>
    <w:rPr>
      <w:b/>
      <w:bCs/>
    </w:rPr>
  </w:style>
  <w:style w:type="character" w:customStyle="1" w:styleId="c2">
    <w:name w:val="c2"/>
    <w:basedOn w:val="a0"/>
    <w:rsid w:val="0084095A"/>
  </w:style>
  <w:style w:type="character" w:customStyle="1" w:styleId="c0">
    <w:name w:val="c0"/>
    <w:basedOn w:val="a0"/>
    <w:rsid w:val="00840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6F79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F7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EB37C-A8B6-444D-9E21-3ECBA7DCC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3255</TotalTime>
  <Pages>37</Pages>
  <Words>10452</Words>
  <Characters>59580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Саймон</cp:lastModifiedBy>
  <cp:revision>36</cp:revision>
  <cp:lastPrinted>2017-09-11T11:27:00Z</cp:lastPrinted>
  <dcterms:created xsi:type="dcterms:W3CDTF">2017-08-16T07:55:00Z</dcterms:created>
  <dcterms:modified xsi:type="dcterms:W3CDTF">2017-09-11T11:29:00Z</dcterms:modified>
</cp:coreProperties>
</file>